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7D964638" w:rsidR="000B449C" w:rsidRPr="000B449C" w:rsidRDefault="000B449C" w:rsidP="006F7638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>STAGE 2 Chinese Background Speakers</w:t>
      </w:r>
    </w:p>
    <w:p w14:paraId="2C4544D0" w14:textId="41287D06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2694"/>
        <w:gridCol w:w="2268"/>
        <w:gridCol w:w="6378"/>
      </w:tblGrid>
      <w:tr w:rsidR="000B449C" w:rsidRPr="000B449C" w14:paraId="28F1C168" w14:textId="77777777" w:rsidTr="6A46507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A465077">
        <w:tc>
          <w:tcPr>
            <w:tcW w:w="4253" w:type="dxa"/>
          </w:tcPr>
          <w:p w14:paraId="3AD5DA93" w14:textId="5597A66A" w:rsidR="00DB6CC1" w:rsidRPr="006553A4" w:rsidRDefault="00EA76E8" w:rsidP="5B3B3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I</w:t>
            </w:r>
            <w:r w:rsidR="00A92525" w:rsidRPr="6A465077">
              <w:rPr>
                <w:rStyle w:val="normaltextrun"/>
                <w:rFonts w:ascii="Roboto" w:hAnsi="Roboto"/>
                <w:sz w:val="18"/>
                <w:szCs w:val="18"/>
              </w:rPr>
              <w:t>n this task you will need to prepare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for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participa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>tion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in a round table discussion on how best to contribute to the positive development of </w:t>
            </w:r>
            <w:r w:rsidR="35809763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communities in the future. </w:t>
            </w:r>
          </w:p>
          <w:p w14:paraId="3C8FA04F" w14:textId="77777777" w:rsidR="00BA27AF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0BC74ECA" w14:textId="688115E9" w:rsidR="00326CC2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The discussion will be conducted in Chinese and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should cover topics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how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>young people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can play a part in shaping the future</w:t>
            </w:r>
            <w:r w:rsidR="003418C9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. </w:t>
            </w:r>
          </w:p>
          <w:p w14:paraId="701C660F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7DC64CCC" w14:textId="21FCCCE4" w:rsidR="0009210F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should prepare to be able to provide a variety of examples of this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volunteer work, community and social groups and/or personal plans for the future.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78561B0B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</w:p>
          <w:p w14:paraId="2F3A9E1E" w14:textId="77777777" w:rsidR="00D20502" w:rsidRPr="006553A4" w:rsidRDefault="00D2050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will be assessed on your ability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to </w:t>
            </w:r>
          </w:p>
          <w:p w14:paraId="35C1130D" w14:textId="03DBFA2F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sustain and initiate communication in </w:t>
            </w:r>
            <w:r w:rsidR="00F31710" w:rsidRPr="006553A4">
              <w:rPr>
                <w:rStyle w:val="normaltextrun"/>
                <w:rFonts w:ascii="Roboto" w:hAnsi="Roboto"/>
                <w:sz w:val="18"/>
                <w:szCs w:val="18"/>
              </w:rPr>
              <w:t>Chinese</w:t>
            </w:r>
          </w:p>
          <w:p w14:paraId="1D09570F" w14:textId="37B47DEA" w:rsidR="00E77850" w:rsidRPr="006553A4" w:rsidRDefault="00E77850" w:rsidP="2B3963D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provide examples from a local, national, and/or global conte</w:t>
            </w:r>
            <w:r w:rsidR="59C8BDFB" w:rsidRPr="6A465077">
              <w:rPr>
                <w:rStyle w:val="normaltextrun"/>
                <w:rFonts w:ascii="Roboto" w:hAnsi="Roboto"/>
                <w:sz w:val="18"/>
                <w:szCs w:val="18"/>
              </w:rPr>
              <w:t>xt</w:t>
            </w:r>
          </w:p>
          <w:p w14:paraId="1DB5FA55" w14:textId="172C77C5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handle unpredictable elements of discussion </w:t>
            </w:r>
          </w:p>
          <w:p w14:paraId="4EC7BA37" w14:textId="3817EA36" w:rsidR="00D02397" w:rsidRPr="006553A4" w:rsidRDefault="00D02397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provide evidence of depth and variety of content in the treatment of </w:t>
            </w:r>
            <w:r w:rsidR="00F31710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ideas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and</w:t>
            </w:r>
            <w:r w:rsidR="00D20502" w:rsidRPr="006553A4">
              <w:rPr>
                <w:rStyle w:val="normaltextrun"/>
                <w:rFonts w:ascii="Roboto" w:hAnsi="Roboto"/>
                <w:sz w:val="18"/>
                <w:szCs w:val="18"/>
              </w:rPr>
              <w:t>;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</w:t>
            </w:r>
          </w:p>
          <w:p w14:paraId="3B7D386D" w14:textId="5F3FAFE3" w:rsidR="0009210F" w:rsidRPr="006553A4" w:rsidRDefault="0009210F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use a range of expressions, idioms and stylistic devices. </w:t>
            </w:r>
          </w:p>
          <w:p w14:paraId="2C0A7451" w14:textId="02074FC0" w:rsidR="538A7CFC" w:rsidRDefault="538A7CFC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Fonts w:ascii="Roboto" w:hAnsi="Roboto"/>
                <w:sz w:val="18"/>
                <w:szCs w:val="18"/>
              </w:rPr>
              <w:t>Be able to refer to texts to provide explanations and support for your opinions, ideas and personal perspectives</w:t>
            </w:r>
          </w:p>
          <w:p w14:paraId="5D95759E" w14:textId="029131B4" w:rsidR="000B449C" w:rsidRPr="006553A4" w:rsidRDefault="0009210F" w:rsidP="00D0239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14:paraId="1D149E74" w14:textId="77777777" w:rsidR="0009210F" w:rsidRPr="006553A4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Task length: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Approximately 6 to 8 minutes discussion time per student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EBC85B8" w14:textId="3B0F87AE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36E5BD0" w14:textId="0CC9EFDB" w:rsidR="0080336C" w:rsidRPr="006553A4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Students will </w:t>
            </w:r>
            <w:r w:rsidR="006553A4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undertake the assessment in small groups. </w:t>
            </w:r>
            <w:r w:rsidR="0080336C" w:rsidRPr="006553A4">
              <w:rPr>
                <w:rStyle w:val="normaltextrun"/>
                <w:rFonts w:ascii="Roboto" w:hAnsi="Roboto"/>
                <w:sz w:val="18"/>
                <w:szCs w:val="18"/>
              </w:rPr>
              <w:t>Each student must be identifiable for assessment purposes</w:t>
            </w:r>
            <w:r w:rsidR="0080336C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3162CB8C" w14:textId="77777777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1D3EDB65" w14:textId="77777777" w:rsidR="00D61FF0" w:rsidRPr="006553A4" w:rsidRDefault="00D61FF0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33A404F9" w14:textId="4EBA3290" w:rsidR="0080336C" w:rsidRPr="006553A4" w:rsidRDefault="0080336C" w:rsidP="0D8A3D3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No notes or cue </w:t>
            </w:r>
            <w:r w:rsidR="6FF3EAAC" w:rsidRPr="6A465077">
              <w:rPr>
                <w:rStyle w:val="normaltextrun"/>
                <w:rFonts w:ascii="Roboto" w:hAnsi="Roboto"/>
                <w:sz w:val="18"/>
                <w:szCs w:val="18"/>
              </w:rPr>
              <w:t>cards permitted</w:t>
            </w:r>
            <w:r w:rsidRPr="6A465077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9CE0923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85AD8E" w14:textId="77777777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auto"/>
                <w:sz w:val="18"/>
                <w:szCs w:val="18"/>
              </w:rPr>
              <w:t>1.</w:t>
            </w:r>
            <w:r w:rsidRPr="006553A4">
              <w:rPr>
                <w:rFonts w:ascii="Roboto" w:hAnsi="Roboto"/>
                <w:color w:val="auto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Pr="006553A4"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  <w:t>Chinese</w:t>
            </w:r>
          </w:p>
          <w:p w14:paraId="215FD26B" w14:textId="77777777" w:rsidR="000B449C" w:rsidRPr="006553A4" w:rsidRDefault="000B449C" w:rsidP="000B449C">
            <w:pPr>
              <w:pStyle w:val="SOFinalNumbering"/>
              <w:rPr>
                <w:rFonts w:ascii="Roboto" w:hAnsi="Roboto"/>
                <w:color w:val="E7E6E6" w:themeColor="background2"/>
                <w:sz w:val="18"/>
                <w:szCs w:val="18"/>
              </w:rPr>
            </w:pP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>2.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ab/>
              <w:t xml:space="preserve">create texts in </w:t>
            </w:r>
            <w:r w:rsidRPr="006553A4">
              <w:rPr>
                <w:rFonts w:ascii="Roboto" w:eastAsia="SimSun" w:hAnsi="Roboto"/>
                <w:color w:val="E7E6E6" w:themeColor="background2"/>
                <w:sz w:val="18"/>
                <w:szCs w:val="18"/>
                <w:lang w:eastAsia="zh-CN"/>
              </w:rPr>
              <w:t>Chinese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 xml:space="preserve"> to express ideas, opinions, and perspectives on contemporary issues</w:t>
            </w:r>
          </w:p>
          <w:p w14:paraId="741809D4" w14:textId="77777777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3.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</w:r>
            <w:proofErr w:type="spellStart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analyse</w:t>
            </w:r>
            <w:proofErr w:type="spellEnd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 xml:space="preserve">, evaluate, and respond to texts that are in </w:t>
            </w:r>
            <w:r w:rsidRPr="006553A4"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  <w:t>Chinese</w:t>
            </w:r>
          </w:p>
          <w:p w14:paraId="593DFFFD" w14:textId="77777777" w:rsidR="000B449C" w:rsidRPr="006553A4" w:rsidRDefault="000B449C" w:rsidP="000B449C">
            <w:pPr>
              <w:pStyle w:val="SOFinalNumbering"/>
              <w:rPr>
                <w:rFonts w:ascii="Roboto" w:hAnsi="Roboto"/>
                <w:color w:val="D9D9D9"/>
                <w:sz w:val="18"/>
                <w:szCs w:val="18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4.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6553A4" w:rsidRDefault="000B449C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Ideas</w:t>
            </w:r>
            <w:r w:rsidR="00DB6CC1" w:rsidRPr="006553A4">
              <w:rPr>
                <w:rFonts w:ascii="Roboto" w:hAnsi="Roboto" w:cs="Arial"/>
                <w:sz w:val="18"/>
                <w:szCs w:val="18"/>
              </w:rPr>
              <w:t xml:space="preserve">.  </w:t>
            </w:r>
            <w:r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66F5485F" w14:textId="6C77736A" w:rsidR="000B449C" w:rsidRPr="006553A4" w:rsidRDefault="00DB6CC1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 xml:space="preserve">Expression. </w:t>
            </w:r>
            <w:r w:rsidR="000B449C"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6553A4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48E120C9" w14:textId="77777777" w:rsidR="00C153B5" w:rsidRPr="006553A4" w:rsidRDefault="00C153B5" w:rsidP="00C153B5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E3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Use of strategies to initiate and sustain communication</w:t>
            </w:r>
          </w:p>
          <w:p w14:paraId="7FB39795" w14:textId="77777777" w:rsidR="00C153B5" w:rsidRPr="006553A4" w:rsidRDefault="00C153B5" w:rsidP="00C153B5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interaction on topics and issues (i.e. relating to interlocutor(s), initiating and sustaining interaction)</w:t>
            </w:r>
          </w:p>
          <w:p w14:paraId="00415C49" w14:textId="3D2B11EE" w:rsidR="000B449C" w:rsidRPr="006553A4" w:rsidRDefault="00C153B5" w:rsidP="000B449C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communication strategies (e.g. comprehension; responding to cues, questions, and comments).</w:t>
            </w:r>
          </w:p>
        </w:tc>
      </w:tr>
    </w:tbl>
    <w:p w14:paraId="1E8811AA" w14:textId="77777777" w:rsidR="000B449C" w:rsidRDefault="000B449C" w:rsidP="00CE5823">
      <w:pPr>
        <w:pStyle w:val="SOFinalHead3"/>
      </w:pPr>
    </w:p>
    <w:sectPr w:rsidR="000B449C" w:rsidSect="006F76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BD94" w14:textId="77777777" w:rsidR="003619F0" w:rsidRDefault="003619F0" w:rsidP="00D61FF0">
      <w:pPr>
        <w:spacing w:after="0" w:line="240" w:lineRule="auto"/>
      </w:pPr>
      <w:r>
        <w:separator/>
      </w:r>
    </w:p>
  </w:endnote>
  <w:endnote w:type="continuationSeparator" w:id="0">
    <w:p w14:paraId="0DB4A717" w14:textId="77777777" w:rsidR="003619F0" w:rsidRDefault="003619F0" w:rsidP="00D61FF0">
      <w:pPr>
        <w:spacing w:after="0" w:line="240" w:lineRule="auto"/>
      </w:pPr>
      <w:r>
        <w:continuationSeparator/>
      </w:r>
    </w:p>
  </w:endnote>
  <w:endnote w:type="continuationNotice" w:id="1">
    <w:p w14:paraId="54BFC066" w14:textId="77777777" w:rsidR="00D03376" w:rsidRDefault="00D03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9D32" w14:textId="5A25F788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D6CF01E" wp14:editId="7D96084D">
              <wp:simplePos x="457200" y="10201275"/>
              <wp:positionH relativeFrom="column">
                <wp:align>center</wp:align>
              </wp:positionH>
              <wp:positionV relativeFrom="paragraph">
                <wp:posOffset>10201275</wp:posOffset>
              </wp:positionV>
              <wp:extent cx="443865" cy="443865"/>
              <wp:effectExtent l="0" t="0" r="18415" b="14605"/>
              <wp:wrapSquare wrapText="bothSides"/>
              <wp:docPr id="11" name="Text Box 11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8AEE3" w14:textId="77777777" w:rsidR="006C1113" w:rsidRPr="00F753CD" w:rsidRDefault="006C1113" w:rsidP="006C111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753C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CF0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 " style="position:absolute;margin-left:0;margin-top:803.2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" filled="f" stroked="f">
              <v:textbox style="mso-fit-shape-to-text:t" inset="0,0,0,0">
                <w:txbxContent>
                  <w:p w14:paraId="3628AEE3" w14:textId="77777777" w:rsidR="006C1113" w:rsidRPr="00F753CD" w:rsidRDefault="006C1113" w:rsidP="006C111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753C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ED0A347" wp14:editId="2514DB5F">
              <wp:simplePos x="457200" y="9855200"/>
              <wp:positionH relativeFrom="column">
                <wp:align>center</wp:align>
              </wp:positionH>
              <wp:positionV relativeFrom="paragraph">
                <wp:posOffset>9855200</wp:posOffset>
              </wp:positionV>
              <wp:extent cx="443865" cy="443865"/>
              <wp:effectExtent l="0" t="0" r="18415" b="14605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9FB34" w14:textId="77777777" w:rsidR="006C1113" w:rsidRPr="00E74C11" w:rsidRDefault="006C1113" w:rsidP="006C111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74C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D0A347" id="Text Box 9" o:spid="_x0000_s1031" type="#_x0000_t202" alt="OFFICIAL " style="position:absolute;margin-left:0;margin-top:776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" filled="f" stroked="f">
              <v:textbox style="mso-fit-shape-to-text:t" inset="0,0,0,0">
                <w:txbxContent>
                  <w:p w14:paraId="51C9FB34" w14:textId="77777777" w:rsidR="006C1113" w:rsidRPr="00E74C11" w:rsidRDefault="006C1113" w:rsidP="006C111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74C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099AA" id="Text Box 10" o:spid="_x0000_s1032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Pr="006C1113">
      <w:rPr>
        <w:sz w:val="14"/>
      </w:rPr>
      <w:t>A1442186</w:t>
    </w:r>
    <w:r>
      <w:rPr>
        <w:sz w:val="14"/>
      </w:rPr>
      <w:t>,  (updated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F7638" w:rsidP="006C1113">
    <w:pPr>
      <w:pStyle w:val="Footer"/>
      <w:jc w:val="right"/>
      <w:rPr>
        <w:sz w:val="20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7AB69B5" wp14:editId="3BD95437">
              <wp:simplePos x="0" y="0"/>
              <wp:positionH relativeFrom="margin">
                <wp:align>center</wp:align>
              </wp:positionH>
              <wp:positionV relativeFrom="paragraph">
                <wp:posOffset>174625</wp:posOffset>
              </wp:positionV>
              <wp:extent cx="443865" cy="443865"/>
              <wp:effectExtent l="0" t="0" r="18415" b="13970"/>
              <wp:wrapSquare wrapText="bothSides"/>
              <wp:docPr id="12" name="Text Box 12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8B0C8" w14:textId="77777777" w:rsidR="006F7638" w:rsidRPr="00155C6C" w:rsidRDefault="006F7638" w:rsidP="006F7638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AB69B5" id="Text Box 12" o:spid="_x0000_s1033" type="#_x0000_t202" alt="OFFICIAL " style="position:absolute;left:0;text-align:left;margin-left:0;margin-top:13.75pt;width:34.95pt;height:34.95pt;z-index:25165825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" filled="f" stroked="f">
              <v:textbox style="mso-fit-shape-to-text:t" inset="0,0,0,0">
                <w:txbxContent>
                  <w:p w14:paraId="6EA8B0C8" w14:textId="77777777" w:rsidR="006F7638" w:rsidRPr="00155C6C" w:rsidRDefault="006F7638" w:rsidP="006F7638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C1113">
      <w:fldChar w:fldCharType="begin"/>
    </w:r>
    <w:r w:rsidR="006C1113">
      <w:instrText xml:space="preserve"> PAGE   \* MERGEFORMAT </w:instrText>
    </w:r>
    <w:r w:rsidR="006C1113">
      <w:fldChar w:fldCharType="separate"/>
    </w:r>
    <w:r w:rsidR="006C1113">
      <w:t>1</w:t>
    </w:r>
    <w:r w:rsidR="006C111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6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4343" w14:textId="77777777" w:rsidR="003619F0" w:rsidRDefault="003619F0" w:rsidP="00D61FF0">
      <w:pPr>
        <w:spacing w:after="0" w:line="240" w:lineRule="auto"/>
      </w:pPr>
      <w:r>
        <w:separator/>
      </w:r>
    </w:p>
  </w:footnote>
  <w:footnote w:type="continuationSeparator" w:id="0">
    <w:p w14:paraId="31FC9D91" w14:textId="77777777" w:rsidR="003619F0" w:rsidRDefault="003619F0" w:rsidP="00D61FF0">
      <w:pPr>
        <w:spacing w:after="0" w:line="240" w:lineRule="auto"/>
      </w:pPr>
      <w:r>
        <w:continuationSeparator/>
      </w:r>
    </w:p>
  </w:footnote>
  <w:footnote w:type="continuationNotice" w:id="1">
    <w:p w14:paraId="187F82FB" w14:textId="77777777" w:rsidR="00D03376" w:rsidRDefault="00D033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789B9B07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497548E" wp14:editId="5A549F44">
              <wp:simplePos x="0" y="0"/>
              <wp:positionH relativeFrom="column">
                <wp:posOffset>4536440</wp:posOffset>
              </wp:positionH>
              <wp:positionV relativeFrom="paragraph">
                <wp:posOffset>-222001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3C336" w14:textId="70E494C1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54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357.2pt;margin-top:-17.5pt;width:34.95pt;height:34.95pt;z-index:251658247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" filled="f" stroked="f">
              <v:textbox style="mso-fit-shape-to-text:t" inset="0,0,0,0">
                <w:txbxContent>
                  <w:p w14:paraId="0383C336" w14:textId="70E494C1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405491">
    <w:abstractNumId w:val="1"/>
  </w:num>
  <w:num w:numId="2" w16cid:durableId="1478573397">
    <w:abstractNumId w:val="5"/>
  </w:num>
  <w:num w:numId="3" w16cid:durableId="714693306">
    <w:abstractNumId w:val="3"/>
  </w:num>
  <w:num w:numId="4" w16cid:durableId="1599170333">
    <w:abstractNumId w:val="0"/>
  </w:num>
  <w:num w:numId="5" w16cid:durableId="293564691">
    <w:abstractNumId w:val="4"/>
  </w:num>
  <w:num w:numId="6" w16cid:durableId="89196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9210F"/>
    <w:rsid w:val="000B449C"/>
    <w:rsid w:val="000F2E8E"/>
    <w:rsid w:val="00155C6C"/>
    <w:rsid w:val="002164FF"/>
    <w:rsid w:val="00246368"/>
    <w:rsid w:val="002F310F"/>
    <w:rsid w:val="00326CC2"/>
    <w:rsid w:val="003418C9"/>
    <w:rsid w:val="003619F0"/>
    <w:rsid w:val="00574BC0"/>
    <w:rsid w:val="005F24C8"/>
    <w:rsid w:val="006553A4"/>
    <w:rsid w:val="006C1113"/>
    <w:rsid w:val="006F7638"/>
    <w:rsid w:val="00731B4B"/>
    <w:rsid w:val="0080336C"/>
    <w:rsid w:val="00937C79"/>
    <w:rsid w:val="00A92525"/>
    <w:rsid w:val="00AE780F"/>
    <w:rsid w:val="00B41659"/>
    <w:rsid w:val="00BA27AF"/>
    <w:rsid w:val="00C153B5"/>
    <w:rsid w:val="00CE5823"/>
    <w:rsid w:val="00D02397"/>
    <w:rsid w:val="00D03376"/>
    <w:rsid w:val="00D20502"/>
    <w:rsid w:val="00D61FF0"/>
    <w:rsid w:val="00DB6CC1"/>
    <w:rsid w:val="00E77850"/>
    <w:rsid w:val="00EA76E8"/>
    <w:rsid w:val="00F23908"/>
    <w:rsid w:val="00F31710"/>
    <w:rsid w:val="00F85B1A"/>
    <w:rsid w:val="00F86833"/>
    <w:rsid w:val="0D8A3D34"/>
    <w:rsid w:val="234692D7"/>
    <w:rsid w:val="2B3963DA"/>
    <w:rsid w:val="3201E892"/>
    <w:rsid w:val="35809763"/>
    <w:rsid w:val="538A7CFC"/>
    <w:rsid w:val="59C8BDFB"/>
    <w:rsid w:val="5B3B3DF6"/>
    <w:rsid w:val="6A465077"/>
    <w:rsid w:val="6AC4C2C2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1FC4F-EA39-4635-9B22-9F52851F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75D54-8235-4B14-9410-225DC63257A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30c1a202-7a9a-4b9d-a66a-35dd91fe8e6a"/>
    <ds:schemaRef ds:uri="4fc72eee-d776-4f42-8f0d-78c0592e6aef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2716</Characters>
  <Application>Microsoft Office Word</Application>
  <DocSecurity>4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31</cp:revision>
  <dcterms:created xsi:type="dcterms:W3CDTF">2024-10-29T19:48:00Z</dcterms:created>
  <dcterms:modified xsi:type="dcterms:W3CDTF">2024-11-14T02:36:00Z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33275d40,707ca25f,530ec272,7,8,c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2024-11-14T02:34:14Z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9b583159-f182-4be2-9df3-7292c14de6b6</vt:lpwstr>
  </property>
  <property fmtid="{D5CDD505-2E9C-101B-9397-08002B2CF9AE}" pid="16" name="MSIP_Label_77274858-3b1d-4431-8679-d878f40e28fd_ContentBits">
    <vt:lpwstr>3</vt:lpwstr>
  </property>
</Properties>
</file>