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C45B" w14:textId="5336B2E9" w:rsidR="006A317E" w:rsidRPr="00ED2D95" w:rsidRDefault="00AE6CBC" w:rsidP="006A317E">
      <w:pPr>
        <w:rPr>
          <w:b/>
          <w:sz w:val="44"/>
        </w:rPr>
      </w:pPr>
      <w:r>
        <w:rPr>
          <w:b/>
          <w:sz w:val="44"/>
        </w:rPr>
        <w:t xml:space="preserve">Composition/ Arrangement </w:t>
      </w:r>
      <w:r w:rsidR="006A317E" w:rsidRPr="006A317E">
        <w:rPr>
          <w:b/>
          <w:sz w:val="44"/>
        </w:rPr>
        <w:t>Plan</w:t>
      </w:r>
      <w:r w:rsidR="00ED2D95">
        <w:rPr>
          <w:b/>
          <w:sz w:val="44"/>
        </w:rPr>
        <w:t>ning Process</w:t>
      </w:r>
    </w:p>
    <w:p w14:paraId="64308F66" w14:textId="0A37B037" w:rsidR="00B20733" w:rsidRDefault="003C3B0C" w:rsidP="006A317E">
      <w:r>
        <w:t>Composition/ arrangement title</w:t>
      </w:r>
      <w:r w:rsidR="00B20733">
        <w:t>_______________________________________________________</w:t>
      </w:r>
      <w:r>
        <w:t>_</w:t>
      </w:r>
    </w:p>
    <w:p w14:paraId="35FA23FB" w14:textId="77777777" w:rsidR="00B20733" w:rsidRDefault="00B20733" w:rsidP="006A317E">
      <w:pPr>
        <w:rPr>
          <w:sz w:val="16"/>
        </w:rPr>
      </w:pPr>
      <w:r>
        <w:t xml:space="preserve">Source </w:t>
      </w:r>
      <w:r w:rsidRPr="00B20733">
        <w:rPr>
          <w:sz w:val="16"/>
        </w:rPr>
        <w:t>(i.e. website, book)</w:t>
      </w:r>
      <w:r>
        <w:rPr>
          <w:sz w:val="16"/>
        </w:rPr>
        <w:t xml:space="preserve"> </w:t>
      </w:r>
      <w:r w:rsidRPr="00B20733">
        <w:rPr>
          <w:sz w:val="16"/>
        </w:rPr>
        <w:t>______________________________________________________________</w:t>
      </w:r>
      <w:r>
        <w:rPr>
          <w:sz w:val="16"/>
        </w:rPr>
        <w:t>_______</w:t>
      </w:r>
      <w:r w:rsidR="000B4256">
        <w:rPr>
          <w:sz w:val="16"/>
        </w:rPr>
        <w:t>___________________</w:t>
      </w:r>
    </w:p>
    <w:p w14:paraId="558D7B06" w14:textId="1EA7C63A" w:rsidR="004731E0" w:rsidRPr="00AE6CBC" w:rsidRDefault="00AE6CBC" w:rsidP="006A317E">
      <w:r w:rsidRPr="00AE6CBC">
        <w:t xml:space="preserve">What </w:t>
      </w:r>
      <w:r>
        <w:t>are the musical</w:t>
      </w:r>
      <w:r w:rsidRPr="00AE6CBC">
        <w:t xml:space="preserve"> influence</w:t>
      </w:r>
      <w:r>
        <w:t>s for composing / arranging this music</w:t>
      </w:r>
      <w:r w:rsidRPr="00AE6CBC">
        <w:t>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5887F" w14:textId="044584B2" w:rsidR="004731E0" w:rsidRDefault="004731E0" w:rsidP="004731E0">
      <w:pPr>
        <w:spacing w:line="360" w:lineRule="auto"/>
        <w:rPr>
          <w:sz w:val="16"/>
        </w:rPr>
      </w:pPr>
      <w:r w:rsidRPr="004731E0">
        <w:t xml:space="preserve">How will I begin my </w:t>
      </w:r>
      <w:r w:rsidR="00AE6CBC">
        <w:t xml:space="preserve">composition / </w:t>
      </w:r>
      <w:r w:rsidRPr="004731E0">
        <w:t xml:space="preserve">arrangement? </w:t>
      </w: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23884" w14:textId="77777777" w:rsidR="00B20733" w:rsidRDefault="00B20733" w:rsidP="006A317E">
      <w:pPr>
        <w:rPr>
          <w:sz w:val="16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4721"/>
        <w:gridCol w:w="4719"/>
      </w:tblGrid>
      <w:tr w:rsidR="00AE6CBC" w14:paraId="13F001D5" w14:textId="77777777" w:rsidTr="00AE6CBC">
        <w:trPr>
          <w:trHeight w:val="379"/>
        </w:trPr>
        <w:tc>
          <w:tcPr>
            <w:tcW w:w="4721" w:type="dxa"/>
          </w:tcPr>
          <w:p w14:paraId="217F0BA1" w14:textId="764152A0" w:rsidR="00AE6CBC" w:rsidRPr="00B20733" w:rsidRDefault="00AE6CBC" w:rsidP="00B20733">
            <w:r>
              <w:t>Ideas for</w:t>
            </w:r>
            <w:r w:rsidRPr="00B20733">
              <w:t xml:space="preserve"> </w:t>
            </w:r>
            <w:r>
              <w:t xml:space="preserve">the </w:t>
            </w:r>
            <w:r w:rsidRPr="00B20733">
              <w:t>MELODY?</w:t>
            </w:r>
          </w:p>
          <w:p w14:paraId="21EDD3A4" w14:textId="77777777" w:rsidR="00AE6CBC" w:rsidRDefault="00AE6CBC" w:rsidP="00B20733">
            <w:pPr>
              <w:rPr>
                <w:sz w:val="16"/>
              </w:rPr>
            </w:pPr>
          </w:p>
        </w:tc>
        <w:tc>
          <w:tcPr>
            <w:tcW w:w="4719" w:type="dxa"/>
          </w:tcPr>
          <w:p w14:paraId="3BDCFE3D" w14:textId="096A3F72" w:rsidR="00AE6CBC" w:rsidRDefault="00AE6CBC" w:rsidP="00B20733">
            <w:r>
              <w:t>Ideas for the</w:t>
            </w:r>
            <w:r w:rsidRPr="00B20733">
              <w:t xml:space="preserve"> RHYTHM?</w:t>
            </w:r>
          </w:p>
          <w:p w14:paraId="281244D3" w14:textId="77777777" w:rsidR="00AE6CBC" w:rsidRDefault="00AE6CBC" w:rsidP="006A317E">
            <w:pPr>
              <w:rPr>
                <w:sz w:val="16"/>
              </w:rPr>
            </w:pPr>
          </w:p>
        </w:tc>
      </w:tr>
      <w:tr w:rsidR="00AE6CBC" w14:paraId="2F336B5A" w14:textId="77777777" w:rsidTr="00AE6CBC">
        <w:trPr>
          <w:trHeight w:val="8625"/>
        </w:trPr>
        <w:tc>
          <w:tcPr>
            <w:tcW w:w="4721" w:type="dxa"/>
          </w:tcPr>
          <w:p w14:paraId="798313C1" w14:textId="77777777" w:rsidR="00AE6CBC" w:rsidRDefault="00AE6CBC" w:rsidP="006A317E">
            <w:pPr>
              <w:rPr>
                <w:sz w:val="16"/>
              </w:rPr>
            </w:pPr>
          </w:p>
        </w:tc>
        <w:tc>
          <w:tcPr>
            <w:tcW w:w="4719" w:type="dxa"/>
          </w:tcPr>
          <w:p w14:paraId="3499C8FA" w14:textId="77777777" w:rsidR="00AE6CBC" w:rsidRDefault="00AE6CBC" w:rsidP="006A317E">
            <w:pPr>
              <w:rPr>
                <w:sz w:val="16"/>
              </w:rPr>
            </w:pPr>
          </w:p>
          <w:p w14:paraId="0ABFEE06" w14:textId="77777777" w:rsidR="00AE6CBC" w:rsidRDefault="00AE6CBC" w:rsidP="006A317E">
            <w:pPr>
              <w:rPr>
                <w:sz w:val="16"/>
              </w:rPr>
            </w:pPr>
          </w:p>
          <w:p w14:paraId="001B0F6F" w14:textId="77777777" w:rsidR="00AE6CBC" w:rsidRDefault="00AE6CBC" w:rsidP="006A317E">
            <w:pPr>
              <w:rPr>
                <w:sz w:val="16"/>
              </w:rPr>
            </w:pPr>
          </w:p>
          <w:p w14:paraId="292BD218" w14:textId="77777777" w:rsidR="00AE6CBC" w:rsidRDefault="00AE6CBC" w:rsidP="006A317E">
            <w:pPr>
              <w:rPr>
                <w:sz w:val="16"/>
              </w:rPr>
            </w:pPr>
          </w:p>
          <w:p w14:paraId="1127A21D" w14:textId="77777777" w:rsidR="00AE6CBC" w:rsidRDefault="00AE6CBC" w:rsidP="006A317E">
            <w:pPr>
              <w:rPr>
                <w:sz w:val="16"/>
              </w:rPr>
            </w:pPr>
          </w:p>
          <w:p w14:paraId="3882E7A9" w14:textId="77777777" w:rsidR="00AE6CBC" w:rsidRDefault="00AE6CBC" w:rsidP="006A317E">
            <w:pPr>
              <w:rPr>
                <w:sz w:val="16"/>
              </w:rPr>
            </w:pPr>
          </w:p>
          <w:p w14:paraId="10FE0FEB" w14:textId="77777777" w:rsidR="00AE6CBC" w:rsidRDefault="00AE6CBC" w:rsidP="006A317E">
            <w:pPr>
              <w:rPr>
                <w:sz w:val="16"/>
              </w:rPr>
            </w:pPr>
          </w:p>
          <w:p w14:paraId="7DB575D2" w14:textId="77777777" w:rsidR="00AE6CBC" w:rsidRDefault="00AE6CBC" w:rsidP="006A317E">
            <w:pPr>
              <w:rPr>
                <w:sz w:val="16"/>
              </w:rPr>
            </w:pPr>
          </w:p>
          <w:p w14:paraId="3575F61F" w14:textId="77777777" w:rsidR="00AE6CBC" w:rsidRDefault="00AE6CBC" w:rsidP="006A317E">
            <w:pPr>
              <w:rPr>
                <w:sz w:val="16"/>
              </w:rPr>
            </w:pPr>
          </w:p>
          <w:p w14:paraId="096FCE6B" w14:textId="77777777" w:rsidR="00AE6CBC" w:rsidRDefault="00AE6CBC" w:rsidP="006A317E">
            <w:pPr>
              <w:rPr>
                <w:sz w:val="16"/>
              </w:rPr>
            </w:pPr>
          </w:p>
          <w:p w14:paraId="214E9978" w14:textId="77777777" w:rsidR="00AE6CBC" w:rsidRDefault="00AE6CBC" w:rsidP="006A317E">
            <w:pPr>
              <w:rPr>
                <w:sz w:val="16"/>
              </w:rPr>
            </w:pPr>
          </w:p>
          <w:p w14:paraId="5F6245B7" w14:textId="77777777" w:rsidR="00AE6CBC" w:rsidRDefault="00AE6CBC" w:rsidP="006A317E">
            <w:pPr>
              <w:rPr>
                <w:sz w:val="16"/>
              </w:rPr>
            </w:pPr>
          </w:p>
          <w:p w14:paraId="5819755D" w14:textId="77777777" w:rsidR="00AE6CBC" w:rsidRDefault="00AE6CBC" w:rsidP="006A317E">
            <w:pPr>
              <w:rPr>
                <w:sz w:val="16"/>
              </w:rPr>
            </w:pPr>
          </w:p>
          <w:p w14:paraId="63B86299" w14:textId="77777777" w:rsidR="00AE6CBC" w:rsidRDefault="00AE6CBC" w:rsidP="006A317E">
            <w:pPr>
              <w:rPr>
                <w:sz w:val="16"/>
              </w:rPr>
            </w:pPr>
          </w:p>
          <w:p w14:paraId="33AB846A" w14:textId="77777777" w:rsidR="00AE6CBC" w:rsidRDefault="00AE6CBC" w:rsidP="006A317E">
            <w:pPr>
              <w:rPr>
                <w:sz w:val="16"/>
              </w:rPr>
            </w:pPr>
          </w:p>
          <w:p w14:paraId="5603A183" w14:textId="77777777" w:rsidR="00AE6CBC" w:rsidRDefault="00AE6CBC" w:rsidP="006A317E">
            <w:pPr>
              <w:rPr>
                <w:sz w:val="16"/>
              </w:rPr>
            </w:pPr>
          </w:p>
          <w:p w14:paraId="6457F19C" w14:textId="77777777" w:rsidR="00AE6CBC" w:rsidRDefault="00AE6CBC" w:rsidP="006A317E">
            <w:pPr>
              <w:rPr>
                <w:sz w:val="16"/>
              </w:rPr>
            </w:pPr>
          </w:p>
          <w:p w14:paraId="1CDCD167" w14:textId="77777777" w:rsidR="00AE6CBC" w:rsidRDefault="00AE6CBC" w:rsidP="006A317E">
            <w:pPr>
              <w:rPr>
                <w:sz w:val="16"/>
              </w:rPr>
            </w:pPr>
          </w:p>
          <w:p w14:paraId="5E5A2D30" w14:textId="77777777" w:rsidR="00AE6CBC" w:rsidRDefault="00AE6CBC" w:rsidP="006A317E">
            <w:pPr>
              <w:rPr>
                <w:sz w:val="16"/>
              </w:rPr>
            </w:pPr>
          </w:p>
          <w:p w14:paraId="4484834C" w14:textId="77777777" w:rsidR="00AE6CBC" w:rsidRDefault="00AE6CBC" w:rsidP="006A317E">
            <w:pPr>
              <w:rPr>
                <w:sz w:val="16"/>
              </w:rPr>
            </w:pPr>
          </w:p>
          <w:p w14:paraId="2AADD3ED" w14:textId="77777777" w:rsidR="00AE6CBC" w:rsidRDefault="00AE6CBC" w:rsidP="006A317E">
            <w:pPr>
              <w:rPr>
                <w:sz w:val="16"/>
              </w:rPr>
            </w:pPr>
          </w:p>
          <w:p w14:paraId="69A7F25A" w14:textId="77777777" w:rsidR="00AE6CBC" w:rsidRDefault="00AE6CBC" w:rsidP="006A317E">
            <w:pPr>
              <w:rPr>
                <w:sz w:val="16"/>
              </w:rPr>
            </w:pPr>
          </w:p>
          <w:p w14:paraId="6B095CEE" w14:textId="77777777" w:rsidR="00AE6CBC" w:rsidRDefault="00AE6CBC" w:rsidP="006A317E">
            <w:pPr>
              <w:rPr>
                <w:sz w:val="16"/>
              </w:rPr>
            </w:pPr>
          </w:p>
          <w:p w14:paraId="613F086D" w14:textId="77777777" w:rsidR="00AE6CBC" w:rsidRDefault="00AE6CBC" w:rsidP="006A317E">
            <w:pPr>
              <w:rPr>
                <w:sz w:val="16"/>
              </w:rPr>
            </w:pPr>
          </w:p>
          <w:p w14:paraId="4A332214" w14:textId="77777777" w:rsidR="00AE6CBC" w:rsidRDefault="00AE6CBC" w:rsidP="006A317E">
            <w:pPr>
              <w:rPr>
                <w:sz w:val="16"/>
              </w:rPr>
            </w:pPr>
          </w:p>
          <w:p w14:paraId="26AF22FF" w14:textId="77777777" w:rsidR="00AE6CBC" w:rsidRDefault="00AE6CBC" w:rsidP="006A317E">
            <w:pPr>
              <w:rPr>
                <w:sz w:val="16"/>
              </w:rPr>
            </w:pPr>
          </w:p>
          <w:p w14:paraId="27DE604A" w14:textId="77777777" w:rsidR="00AE6CBC" w:rsidRDefault="00AE6CBC" w:rsidP="006A317E">
            <w:pPr>
              <w:rPr>
                <w:sz w:val="16"/>
              </w:rPr>
            </w:pPr>
          </w:p>
          <w:p w14:paraId="1920AD95" w14:textId="77777777" w:rsidR="00AE6CBC" w:rsidRDefault="00AE6CBC" w:rsidP="006A317E">
            <w:pPr>
              <w:rPr>
                <w:sz w:val="16"/>
              </w:rPr>
            </w:pPr>
          </w:p>
          <w:p w14:paraId="15AFF789" w14:textId="77777777" w:rsidR="00AE6CBC" w:rsidRDefault="00AE6CBC" w:rsidP="006A317E">
            <w:pPr>
              <w:rPr>
                <w:sz w:val="16"/>
              </w:rPr>
            </w:pPr>
          </w:p>
          <w:p w14:paraId="1AB80469" w14:textId="77777777" w:rsidR="00AE6CBC" w:rsidRDefault="00AE6CBC" w:rsidP="006A317E">
            <w:pPr>
              <w:rPr>
                <w:sz w:val="16"/>
              </w:rPr>
            </w:pPr>
          </w:p>
          <w:p w14:paraId="208DE81E" w14:textId="77777777" w:rsidR="00AE6CBC" w:rsidRDefault="00AE6CBC" w:rsidP="006A317E">
            <w:pPr>
              <w:rPr>
                <w:sz w:val="16"/>
              </w:rPr>
            </w:pPr>
          </w:p>
          <w:p w14:paraId="7F0E94AC" w14:textId="77777777" w:rsidR="00AE6CBC" w:rsidRDefault="00AE6CBC" w:rsidP="006A317E">
            <w:pPr>
              <w:rPr>
                <w:sz w:val="16"/>
              </w:rPr>
            </w:pPr>
          </w:p>
          <w:p w14:paraId="6D6A7927" w14:textId="77777777" w:rsidR="00AE6CBC" w:rsidRDefault="00AE6CBC" w:rsidP="006A317E">
            <w:pPr>
              <w:rPr>
                <w:sz w:val="16"/>
              </w:rPr>
            </w:pPr>
          </w:p>
          <w:p w14:paraId="28B6B1F3" w14:textId="77777777" w:rsidR="00AE6CBC" w:rsidRDefault="00AE6CBC" w:rsidP="004731E0">
            <w:pPr>
              <w:rPr>
                <w:sz w:val="16"/>
              </w:rPr>
            </w:pPr>
          </w:p>
        </w:tc>
      </w:tr>
    </w:tbl>
    <w:p w14:paraId="36EB9968" w14:textId="77777777" w:rsidR="005C35A7" w:rsidRDefault="005C35A7" w:rsidP="006A317E">
      <w:pPr>
        <w:rPr>
          <w:sz w:val="16"/>
        </w:rPr>
      </w:pPr>
    </w:p>
    <w:p w14:paraId="07690992" w14:textId="023B876C" w:rsidR="005C35A7" w:rsidRDefault="00AE6CBC" w:rsidP="006A317E">
      <w:r>
        <w:t xml:space="preserve">More </w:t>
      </w:r>
      <w:r w:rsidR="004731E0">
        <w:t xml:space="preserve">creative </w:t>
      </w:r>
      <w:r w:rsidR="008D6647">
        <w:t>i</w:t>
      </w:r>
      <w:r w:rsidR="005C35A7">
        <w:t>deas</w:t>
      </w:r>
      <w:r w:rsidR="004731E0">
        <w:t>:</w:t>
      </w:r>
      <w:r w:rsidR="005C35A7">
        <w:t xml:space="preserve"> </w:t>
      </w:r>
    </w:p>
    <w:p w14:paraId="3CAA3C29" w14:textId="77777777" w:rsidR="005C35A7" w:rsidRDefault="005C35A7" w:rsidP="005C35A7"/>
    <w:p w14:paraId="69D2D825" w14:textId="77777777" w:rsidR="005C35A7" w:rsidRDefault="005C35A7" w:rsidP="005C35A7"/>
    <w:p w14:paraId="0AC0BC11" w14:textId="18778CEF" w:rsidR="004731E0" w:rsidRDefault="00AE6CBC" w:rsidP="005C35A7">
      <w:r>
        <w:rPr>
          <w:noProof/>
          <w:lang w:eastAsia="en-AU"/>
        </w:rPr>
        <w:drawing>
          <wp:inline distT="0" distB="0" distL="0" distR="0" wp14:anchorId="52BDFF93" wp14:editId="65915E02">
            <wp:extent cx="5731510" cy="14192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688B" w14:textId="77777777" w:rsidR="00AE6CBC" w:rsidRDefault="00AE6CBC" w:rsidP="005C35A7"/>
    <w:p w14:paraId="1EFB928C" w14:textId="77777777" w:rsidR="005C35A7" w:rsidRDefault="005C35A7" w:rsidP="005C35A7">
      <w:r>
        <w:rPr>
          <w:noProof/>
          <w:lang w:eastAsia="en-AU"/>
        </w:rPr>
        <w:lastRenderedPageBreak/>
        <w:drawing>
          <wp:inline distT="0" distB="0" distL="0" distR="0" wp14:anchorId="730EE8FC" wp14:editId="1E0CEE01">
            <wp:extent cx="5731510" cy="14192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CB71" w14:textId="77777777" w:rsidR="005C35A7" w:rsidRPr="005C35A7" w:rsidRDefault="005C35A7" w:rsidP="005C35A7">
      <w:bookmarkStart w:id="0" w:name="_GoBack"/>
      <w:bookmarkEnd w:id="0"/>
    </w:p>
    <w:sectPr w:rsidR="005C35A7" w:rsidRPr="005C35A7" w:rsidSect="00AE6CBC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D51FF" w14:textId="77777777" w:rsidR="00EA4824" w:rsidRDefault="00EA4824" w:rsidP="00BB4A26">
      <w:pPr>
        <w:spacing w:after="0" w:line="240" w:lineRule="auto"/>
      </w:pPr>
      <w:r>
        <w:separator/>
      </w:r>
    </w:p>
  </w:endnote>
  <w:endnote w:type="continuationSeparator" w:id="0">
    <w:p w14:paraId="57FD6E30" w14:textId="77777777" w:rsidR="00EA4824" w:rsidRDefault="00EA4824" w:rsidP="00BB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94CC" w14:textId="161DDF98" w:rsidR="004731E0" w:rsidRDefault="004731E0" w:rsidP="004731E0">
    <w:pPr>
      <w:pStyle w:val="Footer"/>
    </w:pPr>
    <w:r>
      <w:t xml:space="preserve">Duration of arrangement should be </w:t>
    </w:r>
    <w:r w:rsidR="00AE6CBC">
      <w:t xml:space="preserve">approximately </w:t>
    </w:r>
    <w:r>
      <w:t>2 minutes</w:t>
    </w:r>
    <w:r w:rsidR="00AE6CBC">
      <w:t xml:space="preserve"> and </w:t>
    </w:r>
    <w:r w:rsidR="00D0646E">
      <w:t>within your</w:t>
    </w:r>
    <w:r w:rsidR="00D0646E" w:rsidRPr="00941CCF">
      <w:t xml:space="preserve"> own original creation</w:t>
    </w:r>
    <w:r w:rsidR="00D0646E">
      <w:t xml:space="preserve"> </w:t>
    </w:r>
    <w:r w:rsidR="00AE6CBC">
      <w:t xml:space="preserve">musical score </w:t>
    </w:r>
    <w:r w:rsidR="00D0646E">
      <w:t xml:space="preserve">you </w:t>
    </w:r>
    <w:r w:rsidR="00AE6CBC">
      <w:t>should annotat</w:t>
    </w:r>
    <w:r w:rsidR="00D0646E">
      <w:t xml:space="preserve">e/ write </w:t>
    </w:r>
    <w:r w:rsidR="00AE6CBC">
      <w:t>r</w:t>
    </w:r>
    <w:r w:rsidR="00AE6CBC" w:rsidRPr="00941CCF">
      <w:t>eflection</w:t>
    </w:r>
    <w:r w:rsidR="00AE6CBC">
      <w:t>s</w:t>
    </w:r>
    <w:r w:rsidR="00AE6CBC" w:rsidRPr="00941CCF">
      <w:t xml:space="preserve"> on musical influences</w:t>
    </w:r>
    <w:r w:rsidR="00D0646E">
      <w:t>.</w:t>
    </w:r>
  </w:p>
  <w:p w14:paraId="13177D53" w14:textId="77777777" w:rsidR="00DD3670" w:rsidRDefault="00DD3670" w:rsidP="004731E0">
    <w:pPr>
      <w:pStyle w:val="Footer"/>
    </w:pPr>
  </w:p>
  <w:p w14:paraId="381B0E1D" w14:textId="5C038F26" w:rsidR="00DD3670" w:rsidRDefault="00DD3670" w:rsidP="00DD3670">
    <w:pPr>
      <w:pStyle w:val="RPFooter"/>
      <w:tabs>
        <w:tab w:val="clear" w:pos="9540"/>
        <w:tab w:val="clear" w:pos="11340"/>
        <w:tab w:val="right" w:pos="1046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2</w:t>
    </w:r>
    <w:r>
      <w:rPr>
        <w:sz w:val="18"/>
      </w:rPr>
      <w:tab/>
    </w:r>
    <w:r>
      <w:t xml:space="preserve">Stage 2 </w:t>
    </w:r>
    <w:r>
      <w:t>Composition, arrangement plan</w:t>
    </w:r>
    <w:r>
      <w:t xml:space="preserve"> (for use from 2019)</w:t>
    </w:r>
  </w:p>
  <w:p w14:paraId="00F9490D" w14:textId="45C731BD" w:rsidR="00DD3670" w:rsidRDefault="00DD3670" w:rsidP="00DD3670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A716857</w:t>
    </w:r>
    <w:r>
      <w:fldChar w:fldCharType="end"/>
    </w:r>
    <w:r>
      <w:t xml:space="preserve"> (created August 2018)</w:t>
    </w:r>
  </w:p>
  <w:p w14:paraId="76743B61" w14:textId="77777777" w:rsidR="00DD3670" w:rsidRDefault="00DD3670" w:rsidP="00DD3670">
    <w:pPr>
      <w:pStyle w:val="RPFooter"/>
      <w:tabs>
        <w:tab w:val="clear" w:pos="9540"/>
        <w:tab w:val="clear" w:pos="11340"/>
        <w:tab w:val="right" w:pos="10466"/>
      </w:tabs>
      <w:rPr>
        <w:sz w:val="18"/>
      </w:rPr>
    </w:pPr>
    <w:r>
      <w:tab/>
      <w:t>© SACE Board of South Australia 2018</w:t>
    </w:r>
  </w:p>
  <w:p w14:paraId="6063535A" w14:textId="77777777" w:rsidR="00DD3670" w:rsidRDefault="00DD3670" w:rsidP="004731E0">
    <w:pPr>
      <w:pStyle w:val="Footer"/>
    </w:pPr>
  </w:p>
  <w:p w14:paraId="65FB1F76" w14:textId="77777777" w:rsidR="004731E0" w:rsidRDefault="00473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B4C2" w14:textId="77777777" w:rsidR="00EA4824" w:rsidRDefault="00EA4824" w:rsidP="00BB4A26">
      <w:pPr>
        <w:spacing w:after="0" w:line="240" w:lineRule="auto"/>
      </w:pPr>
      <w:r>
        <w:separator/>
      </w:r>
    </w:p>
  </w:footnote>
  <w:footnote w:type="continuationSeparator" w:id="0">
    <w:p w14:paraId="04244885" w14:textId="77777777" w:rsidR="00EA4824" w:rsidRDefault="00EA4824" w:rsidP="00BB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7E"/>
    <w:rsid w:val="000B4256"/>
    <w:rsid w:val="00210583"/>
    <w:rsid w:val="003C3B0C"/>
    <w:rsid w:val="004731E0"/>
    <w:rsid w:val="005C35A7"/>
    <w:rsid w:val="006A317E"/>
    <w:rsid w:val="008D6647"/>
    <w:rsid w:val="00AE6CBC"/>
    <w:rsid w:val="00B20733"/>
    <w:rsid w:val="00BA27BE"/>
    <w:rsid w:val="00BB4A26"/>
    <w:rsid w:val="00CD56E6"/>
    <w:rsid w:val="00D0646E"/>
    <w:rsid w:val="00DD3670"/>
    <w:rsid w:val="00EA4824"/>
    <w:rsid w:val="00E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03C8"/>
  <w15:chartTrackingRefBased/>
  <w15:docId w15:val="{726067BC-4F87-4574-9EFB-DCBD50DE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26"/>
  </w:style>
  <w:style w:type="paragraph" w:styleId="Footer">
    <w:name w:val="footer"/>
    <w:basedOn w:val="Normal"/>
    <w:link w:val="FooterChar"/>
    <w:uiPriority w:val="99"/>
    <w:unhideWhenUsed/>
    <w:rsid w:val="00BB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26"/>
  </w:style>
  <w:style w:type="paragraph" w:customStyle="1" w:styleId="RPFooter">
    <w:name w:val="RP Footer"/>
    <w:basedOn w:val="Footer"/>
    <w:rsid w:val="00DD367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f46c3b02d8c542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A716857</value>
    </field>
    <field name="Objective-Title">
      <value order="0">Composition, arrangement Plan</value>
    </field>
    <field name="Objective-Description">
      <value order="0">support document for AT2 What's The Score</value>
    </field>
    <field name="Objective-CreationStamp">
      <value order="0">2018-03-13T07:12:02Z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2018-08-29T06:05:47Z</value>
    </field>
    <field name="Objective-ModificationStamp">
      <value order="0">2018-08-29T06:05:47Z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vA1325074</value>
    </field>
    <field name="Objective-Version">
      <value order="0">2.0</value>
    </field>
    <field name="Objective-VersionNumber">
      <value order="0">2</value>
    </field>
    <field name="Objective-VersionComment">
      <value order="0">support document for AT2 What's The Score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5</cp:revision>
  <dcterms:created xsi:type="dcterms:W3CDTF">2018-03-04T04:41:00Z</dcterms:created>
  <dcterms:modified xsi:type="dcterms:W3CDTF">2018-08-29T06:05:00Z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A716857</vt:lpwstr>
  </property>
  <property fmtid="{D5CDD505-2E9C-101B-9397-08002B2CF9AE}" pid="4" name="Objective-Title">
    <vt:lpwstr>Composition, arrangement Plan</vt:lpwstr>
  </property>
  <property fmtid="{D5CDD505-2E9C-101B-9397-08002B2CF9AE}" pid="5" name="Objective-Description">
    <vt:lpwstr>support document for AT2 What's The Score</vt:lpwstr>
  </property>
  <property fmtid="{D5CDD505-2E9C-101B-9397-08002B2CF9AE}" pid="6" name="Objective-CreationStamp">
    <vt:filetime>2018-03-13T07:12:02Z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2018-08-29T06:05:47Z</vt:filetime>
  </property>
  <property fmtid="{D5CDD505-2E9C-101B-9397-08002B2CF9AE}" pid="10" name="Objective-ModificationStamp">
    <vt:filetime>2018-08-29T06:05:47Z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vA1325074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 document for AT2 What's The Score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AT2 What's The Score</vt:lpwstr>
  </property>
</Properties>
</file>