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1"/>
        <w:tblW w:w="15060" w:type="dxa"/>
        <w:tblInd w:w="108" w:type="dxa"/>
        <w:tblLook w:val="04A0" w:firstRow="1" w:lastRow="0" w:firstColumn="1" w:lastColumn="0" w:noHBand="0" w:noVBand="1"/>
      </w:tblPr>
      <w:tblGrid>
        <w:gridCol w:w="1151"/>
        <w:gridCol w:w="1943"/>
        <w:gridCol w:w="1948"/>
        <w:gridCol w:w="1968"/>
        <w:gridCol w:w="1957"/>
        <w:gridCol w:w="2194"/>
        <w:gridCol w:w="1957"/>
        <w:gridCol w:w="1942"/>
      </w:tblGrid>
      <w:tr w:rsidR="00CB329F" w:rsidTr="00CB3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1" w:type="dxa"/>
            <w:gridSpan w:val="6"/>
          </w:tcPr>
          <w:p w:rsidR="00CB329F" w:rsidRDefault="00CB329F" w:rsidP="00CB329F">
            <w:pPr>
              <w:pStyle w:val="AHead1"/>
              <w:rPr>
                <w:b/>
                <w:bCs/>
              </w:rPr>
            </w:pPr>
            <w:r>
              <w:rPr>
                <w:b/>
              </w:rPr>
              <w:t>Monthly Study Planner</w:t>
            </w:r>
          </w:p>
        </w:tc>
        <w:tc>
          <w:tcPr>
            <w:tcW w:w="3899" w:type="dxa"/>
            <w:gridSpan w:val="2"/>
          </w:tcPr>
          <w:p w:rsidR="00CB329F" w:rsidRPr="00FA4CF1" w:rsidRDefault="00CB329F" w:rsidP="00CB329F">
            <w:pPr>
              <w:pStyle w:val="AHea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6F2B">
              <w:rPr>
                <w:b/>
              </w:rPr>
              <w:t>Month:</w:t>
            </w:r>
          </w:p>
        </w:tc>
      </w:tr>
      <w:tr w:rsidR="00C36E1E" w:rsidRPr="00CB329F" w:rsidTr="00CB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:rsidR="00C36E1E" w:rsidRPr="00CB329F" w:rsidRDefault="00C36E1E" w:rsidP="00CB329F">
            <w:pPr>
              <w:pStyle w:val="AHead2"/>
            </w:pPr>
          </w:p>
        </w:tc>
        <w:tc>
          <w:tcPr>
            <w:tcW w:w="1943" w:type="dxa"/>
          </w:tcPr>
          <w:p w:rsidR="00C36E1E" w:rsidRPr="00CB329F" w:rsidRDefault="00C36E1E" w:rsidP="00CB329F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29F">
              <w:t>MONDAY</w:t>
            </w:r>
          </w:p>
        </w:tc>
        <w:tc>
          <w:tcPr>
            <w:tcW w:w="1948" w:type="dxa"/>
          </w:tcPr>
          <w:p w:rsidR="00C36E1E" w:rsidRPr="00CB329F" w:rsidRDefault="00C36E1E" w:rsidP="00CB329F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29F">
              <w:t>TUESDAY</w:t>
            </w:r>
          </w:p>
        </w:tc>
        <w:tc>
          <w:tcPr>
            <w:tcW w:w="1968" w:type="dxa"/>
          </w:tcPr>
          <w:p w:rsidR="00C36E1E" w:rsidRPr="00CB329F" w:rsidRDefault="00C36E1E" w:rsidP="00CB329F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29F">
              <w:t>WEDNESDAY</w:t>
            </w:r>
          </w:p>
        </w:tc>
        <w:tc>
          <w:tcPr>
            <w:tcW w:w="1957" w:type="dxa"/>
          </w:tcPr>
          <w:p w:rsidR="00C36E1E" w:rsidRPr="00CB329F" w:rsidRDefault="00C36E1E" w:rsidP="00CB329F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29F">
              <w:t>THURSDAY</w:t>
            </w:r>
          </w:p>
        </w:tc>
        <w:tc>
          <w:tcPr>
            <w:tcW w:w="2194" w:type="dxa"/>
          </w:tcPr>
          <w:p w:rsidR="00C36E1E" w:rsidRPr="00CB329F" w:rsidRDefault="00C36E1E" w:rsidP="00CB329F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29F">
              <w:t>FRIDAY</w:t>
            </w:r>
          </w:p>
        </w:tc>
        <w:tc>
          <w:tcPr>
            <w:tcW w:w="1957" w:type="dxa"/>
          </w:tcPr>
          <w:p w:rsidR="00C36E1E" w:rsidRPr="00CB329F" w:rsidRDefault="00C36E1E" w:rsidP="00CB329F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29F">
              <w:t>SATURDAY</w:t>
            </w:r>
          </w:p>
        </w:tc>
        <w:tc>
          <w:tcPr>
            <w:tcW w:w="1942" w:type="dxa"/>
          </w:tcPr>
          <w:p w:rsidR="00C36E1E" w:rsidRPr="00CB329F" w:rsidRDefault="00C36E1E" w:rsidP="00CB329F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29F">
              <w:t>SUNDAY</w:t>
            </w:r>
          </w:p>
        </w:tc>
      </w:tr>
      <w:tr w:rsidR="00C36E1E" w:rsidTr="00CB3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:rsidR="00C36E1E" w:rsidRPr="00FA4CF1" w:rsidRDefault="00C36E1E" w:rsidP="002642DE">
            <w:pPr>
              <w:rPr>
                <w:rFonts w:cs="Arial"/>
              </w:rPr>
            </w:pPr>
            <w:r>
              <w:rPr>
                <w:rFonts w:cs="Arial"/>
              </w:rPr>
              <w:t>WEEK 1</w:t>
            </w:r>
          </w:p>
        </w:tc>
        <w:tc>
          <w:tcPr>
            <w:tcW w:w="1943" w:type="dxa"/>
          </w:tcPr>
          <w:p w:rsidR="00C36E1E" w:rsidRPr="00FA4CF1" w:rsidRDefault="00C36E1E" w:rsidP="005877A7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48" w:type="dxa"/>
          </w:tcPr>
          <w:p w:rsidR="00C36E1E" w:rsidRPr="00FA4CF1" w:rsidRDefault="00C36E1E" w:rsidP="005877A7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C36E1E" w:rsidRPr="00FA4CF1" w:rsidRDefault="00C36E1E" w:rsidP="005877A7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7" w:type="dxa"/>
          </w:tcPr>
          <w:p w:rsidR="00C36E1E" w:rsidRPr="00FA4CF1" w:rsidRDefault="00C36E1E" w:rsidP="005877A7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4" w:type="dxa"/>
          </w:tcPr>
          <w:p w:rsidR="00C36E1E" w:rsidRPr="00FA4CF1" w:rsidRDefault="00C36E1E" w:rsidP="005877A7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7" w:type="dxa"/>
          </w:tcPr>
          <w:p w:rsidR="00C36E1E" w:rsidRPr="00FA4CF1" w:rsidRDefault="00C36E1E" w:rsidP="005877A7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42" w:type="dxa"/>
          </w:tcPr>
          <w:p w:rsidR="00C36E1E" w:rsidRPr="00FA4CF1" w:rsidRDefault="00C36E1E" w:rsidP="005877A7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6E1E" w:rsidTr="00CB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:rsidR="00C36E1E" w:rsidRPr="00FA4CF1" w:rsidRDefault="00C36E1E" w:rsidP="002642DE">
            <w:pPr>
              <w:rPr>
                <w:rFonts w:cs="Arial"/>
              </w:rPr>
            </w:pPr>
            <w:r>
              <w:rPr>
                <w:rFonts w:cs="Arial"/>
              </w:rPr>
              <w:t>WEEK 2</w:t>
            </w:r>
          </w:p>
        </w:tc>
        <w:tc>
          <w:tcPr>
            <w:tcW w:w="1943" w:type="dxa"/>
          </w:tcPr>
          <w:p w:rsidR="00C36E1E" w:rsidRPr="00FA4CF1" w:rsidRDefault="00C36E1E" w:rsidP="005877A7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:rsidR="00C36E1E" w:rsidRPr="00FA4CF1" w:rsidRDefault="00C36E1E" w:rsidP="005877A7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C36E1E" w:rsidRPr="00FA4CF1" w:rsidRDefault="00C36E1E" w:rsidP="005877A7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7" w:type="dxa"/>
          </w:tcPr>
          <w:p w:rsidR="00C36E1E" w:rsidRPr="00FA4CF1" w:rsidRDefault="00C36E1E" w:rsidP="005877A7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4" w:type="dxa"/>
          </w:tcPr>
          <w:p w:rsidR="00C36E1E" w:rsidRPr="00FA4CF1" w:rsidRDefault="00C36E1E" w:rsidP="005877A7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7" w:type="dxa"/>
          </w:tcPr>
          <w:p w:rsidR="00C36E1E" w:rsidRPr="00FA4CF1" w:rsidRDefault="00C36E1E" w:rsidP="005877A7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2" w:type="dxa"/>
          </w:tcPr>
          <w:p w:rsidR="00C36E1E" w:rsidRPr="00FA4CF1" w:rsidRDefault="00C36E1E" w:rsidP="005877A7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6E1E" w:rsidTr="00CB3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:rsidR="00C36E1E" w:rsidRPr="00FA4CF1" w:rsidRDefault="00C36E1E" w:rsidP="002642DE">
            <w:pPr>
              <w:rPr>
                <w:rFonts w:cs="Arial"/>
              </w:rPr>
            </w:pPr>
            <w:r>
              <w:rPr>
                <w:rFonts w:cs="Arial"/>
              </w:rPr>
              <w:t>WEEK 3</w:t>
            </w:r>
          </w:p>
        </w:tc>
        <w:tc>
          <w:tcPr>
            <w:tcW w:w="1943" w:type="dxa"/>
          </w:tcPr>
          <w:p w:rsidR="00C36E1E" w:rsidRPr="00FA4CF1" w:rsidRDefault="00C36E1E" w:rsidP="005877A7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48" w:type="dxa"/>
          </w:tcPr>
          <w:p w:rsidR="00C36E1E" w:rsidRPr="00FA4CF1" w:rsidRDefault="00C36E1E" w:rsidP="005877A7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C36E1E" w:rsidRPr="00FA4CF1" w:rsidRDefault="00C36E1E" w:rsidP="005877A7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7" w:type="dxa"/>
          </w:tcPr>
          <w:p w:rsidR="00C36E1E" w:rsidRPr="00FA4CF1" w:rsidRDefault="00C36E1E" w:rsidP="005877A7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4" w:type="dxa"/>
          </w:tcPr>
          <w:p w:rsidR="00C36E1E" w:rsidRPr="00FA4CF1" w:rsidRDefault="00C36E1E" w:rsidP="005877A7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7" w:type="dxa"/>
          </w:tcPr>
          <w:p w:rsidR="00C36E1E" w:rsidRPr="00FA4CF1" w:rsidRDefault="00C36E1E" w:rsidP="005877A7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42" w:type="dxa"/>
          </w:tcPr>
          <w:p w:rsidR="00C36E1E" w:rsidRPr="00FA4CF1" w:rsidRDefault="00C36E1E" w:rsidP="005877A7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6E1E" w:rsidTr="00CB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:rsidR="00C36E1E" w:rsidRPr="00FA4CF1" w:rsidRDefault="00C36E1E" w:rsidP="002642DE">
            <w:pPr>
              <w:rPr>
                <w:rFonts w:cs="Arial"/>
              </w:rPr>
            </w:pPr>
            <w:r>
              <w:rPr>
                <w:rFonts w:cs="Arial"/>
              </w:rPr>
              <w:t>WEEK 4</w:t>
            </w:r>
          </w:p>
        </w:tc>
        <w:tc>
          <w:tcPr>
            <w:tcW w:w="1943" w:type="dxa"/>
          </w:tcPr>
          <w:p w:rsidR="00C36E1E" w:rsidRPr="00FA4CF1" w:rsidRDefault="00C36E1E" w:rsidP="005877A7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:rsidR="00C36E1E" w:rsidRPr="00FA4CF1" w:rsidRDefault="00C36E1E" w:rsidP="005877A7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C36E1E" w:rsidRPr="00FA4CF1" w:rsidRDefault="00C36E1E" w:rsidP="005877A7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7" w:type="dxa"/>
          </w:tcPr>
          <w:p w:rsidR="00C36E1E" w:rsidRPr="00FA4CF1" w:rsidRDefault="00C36E1E" w:rsidP="005877A7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4" w:type="dxa"/>
          </w:tcPr>
          <w:p w:rsidR="00C36E1E" w:rsidRPr="00FA4CF1" w:rsidRDefault="00C36E1E" w:rsidP="005877A7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7" w:type="dxa"/>
          </w:tcPr>
          <w:p w:rsidR="00C36E1E" w:rsidRPr="00FA4CF1" w:rsidRDefault="00C36E1E" w:rsidP="005877A7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2" w:type="dxa"/>
          </w:tcPr>
          <w:p w:rsidR="00C36E1E" w:rsidRPr="00FA4CF1" w:rsidRDefault="00C36E1E" w:rsidP="005877A7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6E1E" w:rsidTr="00CB3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:rsidR="00C36E1E" w:rsidRPr="00FA4CF1" w:rsidRDefault="00C36E1E" w:rsidP="002642DE">
            <w:pPr>
              <w:rPr>
                <w:rFonts w:cs="Arial"/>
              </w:rPr>
            </w:pPr>
            <w:r>
              <w:rPr>
                <w:rFonts w:cs="Arial"/>
              </w:rPr>
              <w:t>WEEK 5</w:t>
            </w:r>
          </w:p>
        </w:tc>
        <w:tc>
          <w:tcPr>
            <w:tcW w:w="1943" w:type="dxa"/>
          </w:tcPr>
          <w:p w:rsidR="00C36E1E" w:rsidRPr="00FA4CF1" w:rsidRDefault="00C36E1E" w:rsidP="005877A7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48" w:type="dxa"/>
          </w:tcPr>
          <w:p w:rsidR="00C36E1E" w:rsidRPr="00FA4CF1" w:rsidRDefault="00C36E1E" w:rsidP="005877A7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C36E1E" w:rsidRPr="00FA4CF1" w:rsidRDefault="00C36E1E" w:rsidP="005877A7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7" w:type="dxa"/>
          </w:tcPr>
          <w:p w:rsidR="00C36E1E" w:rsidRPr="00FA4CF1" w:rsidRDefault="00C36E1E" w:rsidP="005877A7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4" w:type="dxa"/>
          </w:tcPr>
          <w:p w:rsidR="00C36E1E" w:rsidRPr="00FA4CF1" w:rsidRDefault="00C36E1E" w:rsidP="005877A7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7" w:type="dxa"/>
          </w:tcPr>
          <w:p w:rsidR="00C36E1E" w:rsidRPr="00FA4CF1" w:rsidRDefault="00C36E1E" w:rsidP="005877A7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42" w:type="dxa"/>
          </w:tcPr>
          <w:p w:rsidR="00C36E1E" w:rsidRPr="00FA4CF1" w:rsidRDefault="00C36E1E" w:rsidP="005877A7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1226DE" w:rsidRPr="00846753" w:rsidRDefault="001226DE" w:rsidP="00846753"/>
    <w:sectPr w:rsidR="001226DE" w:rsidRPr="00846753" w:rsidSect="00FD2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237"/>
      <w:pgMar w:top="1701" w:right="851" w:bottom="567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83" w:rsidRDefault="00253283" w:rsidP="00C36E1E">
      <w:pPr>
        <w:spacing w:after="0" w:line="240" w:lineRule="auto"/>
      </w:pPr>
      <w:r>
        <w:separator/>
      </w:r>
    </w:p>
  </w:endnote>
  <w:endnote w:type="continuationSeparator" w:id="0">
    <w:p w:rsidR="00253283" w:rsidRDefault="00253283" w:rsidP="00C3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65" w:rsidRDefault="00FA2F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62" w:rsidRPr="00967A62" w:rsidRDefault="00FA2F65" w:rsidP="009A6F2B">
    <w:pPr>
      <w:pStyle w:val="SMFooter"/>
    </w:pPr>
    <w:r w:rsidRPr="00FA2F65">
      <w:t xml:space="preserve">Monthly Study </w:t>
    </w:r>
    <w:r w:rsidRPr="00FA2F65">
      <w:t>Planner</w:t>
    </w:r>
    <w:bookmarkStart w:id="0" w:name="_GoBack"/>
    <w:bookmarkEnd w:id="0"/>
    <w:r w:rsidR="00967A62">
      <w:t xml:space="preserve"> Template</w:t>
    </w:r>
    <w:r w:rsidR="00967A62" w:rsidRPr="00967A62">
      <w:tab/>
    </w:r>
    <w:r w:rsidR="009A6F2B">
      <w:tab/>
    </w:r>
    <w:r w:rsidR="00967A62" w:rsidRPr="00967A62">
      <w:fldChar w:fldCharType="begin"/>
    </w:r>
    <w:r w:rsidR="00967A62" w:rsidRPr="00967A62">
      <w:instrText xml:space="preserve"> PAGE  \* MERGEFORMAT </w:instrText>
    </w:r>
    <w:r w:rsidR="00967A62" w:rsidRPr="00967A62">
      <w:fldChar w:fldCharType="separate"/>
    </w:r>
    <w:r>
      <w:rPr>
        <w:noProof/>
      </w:rPr>
      <w:t>1</w:t>
    </w:r>
    <w:r w:rsidR="00967A62" w:rsidRPr="00967A62">
      <w:fldChar w:fldCharType="end"/>
    </w:r>
    <w:r w:rsidR="00967A62" w:rsidRPr="00967A62">
      <w:t xml:space="preserve"> of </w:t>
    </w:r>
    <w:fldSimple w:instr=" NUMPAGES  \* MERGEFORMAT ">
      <w:r>
        <w:rPr>
          <w:noProof/>
        </w:rPr>
        <w:t>1</w:t>
      </w:r>
    </w:fldSimple>
  </w:p>
  <w:p w:rsidR="00967A62" w:rsidRPr="00967A62" w:rsidRDefault="00967A62" w:rsidP="009A6F2B">
    <w:pPr>
      <w:pStyle w:val="SMFooter"/>
    </w:pPr>
    <w:r w:rsidRPr="00967A62">
      <w:t xml:space="preserve">Ref: </w:t>
    </w:r>
    <w:fldSimple w:instr=" DOCPROPERTY  Objective-Id  \* MERGEFORMAT ">
      <w:r w:rsidR="00FD220A">
        <w:t>A394180</w:t>
      </w:r>
    </w:fldSimple>
    <w:r w:rsidRPr="00967A62">
      <w:t xml:space="preserve">, </w:t>
    </w:r>
    <w:fldSimple w:instr=" DOCPROPERTY  Objective-Version  \* MERGEFORMAT ">
      <w:r w:rsidR="00FD220A">
        <w:t>1.1</w:t>
      </w:r>
    </w:fldSimple>
  </w:p>
  <w:p w:rsidR="00967A62" w:rsidRDefault="00967A62" w:rsidP="009A6F2B">
    <w:pPr>
      <w:pStyle w:val="SMFooter"/>
    </w:pPr>
    <w:r w:rsidRPr="00967A62">
      <w:t xml:space="preserve">Last Updated: </w:t>
    </w:r>
    <w:fldSimple w:instr=" DOCPROPERTY  LastSavedTime  \* MERGEFORMAT ">
      <w:r w:rsidR="00FD220A">
        <w:t>13/02/2015 12:09 PM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65" w:rsidRDefault="00FA2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83" w:rsidRDefault="00253283" w:rsidP="00C36E1E">
      <w:pPr>
        <w:spacing w:after="0" w:line="240" w:lineRule="auto"/>
      </w:pPr>
      <w:r>
        <w:separator/>
      </w:r>
    </w:p>
  </w:footnote>
  <w:footnote w:type="continuationSeparator" w:id="0">
    <w:p w:rsidR="00253283" w:rsidRDefault="00253283" w:rsidP="00C36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65" w:rsidRDefault="00FA2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62" w:rsidRDefault="00FD220A">
    <w:pPr>
      <w:pStyle w:val="Header"/>
    </w:pPr>
    <w:r>
      <w:rPr>
        <w:noProof/>
        <w:lang w:eastAsia="en-AU"/>
      </w:rPr>
      <w:drawing>
        <wp:inline distT="0" distB="0" distL="0" distR="0" wp14:anchorId="1FAB97F3" wp14:editId="14F113A8">
          <wp:extent cx="2087999" cy="736425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 (grayscale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999" cy="73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65" w:rsidRDefault="00FA2F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1E"/>
    <w:rsid w:val="00081597"/>
    <w:rsid w:val="000D1153"/>
    <w:rsid w:val="001226DE"/>
    <w:rsid w:val="00227470"/>
    <w:rsid w:val="00253283"/>
    <w:rsid w:val="00274ADF"/>
    <w:rsid w:val="00516C9F"/>
    <w:rsid w:val="005877A7"/>
    <w:rsid w:val="005A4194"/>
    <w:rsid w:val="007549FF"/>
    <w:rsid w:val="00846753"/>
    <w:rsid w:val="00967A62"/>
    <w:rsid w:val="009A6F2B"/>
    <w:rsid w:val="00BE3AC0"/>
    <w:rsid w:val="00C36E1E"/>
    <w:rsid w:val="00CB329F"/>
    <w:rsid w:val="00FA2F65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5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E1E"/>
  </w:style>
  <w:style w:type="paragraph" w:styleId="Footer">
    <w:name w:val="footer"/>
    <w:basedOn w:val="Normal"/>
    <w:link w:val="FooterChar"/>
    <w:uiPriority w:val="99"/>
    <w:unhideWhenUsed/>
    <w:rsid w:val="00C36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E1E"/>
  </w:style>
  <w:style w:type="table" w:styleId="LightGrid-Accent1">
    <w:name w:val="Light Grid Accent 1"/>
    <w:basedOn w:val="TableNormal"/>
    <w:uiPriority w:val="62"/>
    <w:rsid w:val="00C36E1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3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1E"/>
    <w:rPr>
      <w:rFonts w:ascii="Tahoma" w:hAnsi="Tahoma" w:cs="Tahoma"/>
      <w:sz w:val="16"/>
      <w:szCs w:val="16"/>
    </w:rPr>
  </w:style>
  <w:style w:type="paragraph" w:customStyle="1" w:styleId="SMFooter">
    <w:name w:val="SM Footer"/>
    <w:next w:val="Normal"/>
    <w:qFormat/>
    <w:rsid w:val="009A6F2B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AHead1">
    <w:name w:val="A Head 1"/>
    <w:qFormat/>
    <w:rsid w:val="00CB329F"/>
    <w:pPr>
      <w:spacing w:after="0" w:line="240" w:lineRule="auto"/>
    </w:pPr>
    <w:rPr>
      <w:rFonts w:ascii="Arial" w:eastAsiaTheme="majorEastAsia" w:hAnsi="Arial" w:cs="Arial"/>
      <w:b/>
      <w:bCs/>
      <w:sz w:val="32"/>
      <w:szCs w:val="24"/>
    </w:rPr>
  </w:style>
  <w:style w:type="paragraph" w:customStyle="1" w:styleId="AHead2">
    <w:name w:val="A Head 2"/>
    <w:qFormat/>
    <w:rsid w:val="00CB329F"/>
    <w:pPr>
      <w:spacing w:before="60" w:after="60" w:line="240" w:lineRule="auto"/>
    </w:pPr>
    <w:rPr>
      <w:rFonts w:ascii="Arial" w:eastAsiaTheme="majorEastAsia" w:hAnsi="Arial" w:cs="Arial"/>
      <w:b/>
      <w:bCs/>
    </w:rPr>
  </w:style>
  <w:style w:type="paragraph" w:customStyle="1" w:styleId="ATableText">
    <w:name w:val="A Table Text"/>
    <w:qFormat/>
    <w:rsid w:val="005877A7"/>
    <w:pPr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5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E1E"/>
  </w:style>
  <w:style w:type="paragraph" w:styleId="Footer">
    <w:name w:val="footer"/>
    <w:basedOn w:val="Normal"/>
    <w:link w:val="FooterChar"/>
    <w:uiPriority w:val="99"/>
    <w:unhideWhenUsed/>
    <w:rsid w:val="00C36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E1E"/>
  </w:style>
  <w:style w:type="table" w:styleId="LightGrid-Accent1">
    <w:name w:val="Light Grid Accent 1"/>
    <w:basedOn w:val="TableNormal"/>
    <w:uiPriority w:val="62"/>
    <w:rsid w:val="00C36E1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3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1E"/>
    <w:rPr>
      <w:rFonts w:ascii="Tahoma" w:hAnsi="Tahoma" w:cs="Tahoma"/>
      <w:sz w:val="16"/>
      <w:szCs w:val="16"/>
    </w:rPr>
  </w:style>
  <w:style w:type="paragraph" w:customStyle="1" w:styleId="SMFooter">
    <w:name w:val="SM Footer"/>
    <w:next w:val="Normal"/>
    <w:qFormat/>
    <w:rsid w:val="009A6F2B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AHead1">
    <w:name w:val="A Head 1"/>
    <w:qFormat/>
    <w:rsid w:val="00CB329F"/>
    <w:pPr>
      <w:spacing w:after="0" w:line="240" w:lineRule="auto"/>
    </w:pPr>
    <w:rPr>
      <w:rFonts w:ascii="Arial" w:eastAsiaTheme="majorEastAsia" w:hAnsi="Arial" w:cs="Arial"/>
      <w:b/>
      <w:bCs/>
      <w:sz w:val="32"/>
      <w:szCs w:val="24"/>
    </w:rPr>
  </w:style>
  <w:style w:type="paragraph" w:customStyle="1" w:styleId="AHead2">
    <w:name w:val="A Head 2"/>
    <w:qFormat/>
    <w:rsid w:val="00CB329F"/>
    <w:pPr>
      <w:spacing w:before="60" w:after="60" w:line="240" w:lineRule="auto"/>
    </w:pPr>
    <w:rPr>
      <w:rFonts w:ascii="Arial" w:eastAsiaTheme="majorEastAsia" w:hAnsi="Arial" w:cs="Arial"/>
      <w:b/>
      <w:bCs/>
    </w:rPr>
  </w:style>
  <w:style w:type="paragraph" w:customStyle="1" w:styleId="ATableText">
    <w:name w:val="A Table Text"/>
    <w:qFormat/>
    <w:rsid w:val="005877A7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Alina Pietrzyk</cp:lastModifiedBy>
  <cp:revision>9</cp:revision>
  <cp:lastPrinted>2014-10-10T05:01:00Z</cp:lastPrinted>
  <dcterms:created xsi:type="dcterms:W3CDTF">2014-10-10T00:21:00Z</dcterms:created>
  <dcterms:modified xsi:type="dcterms:W3CDTF">2015-02-13T02:16:00Z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A394180</vt:lpwstr>
  </property>
  <property fmtid="{D5CDD505-2E9C-101B-9397-08002B2CF9AE}" pid="4" name="Objective-Title">
    <vt:lpwstr>Study Planner Template</vt:lpwstr>
  </property>
  <property fmtid="{D5CDD505-2E9C-101B-9397-08002B2CF9AE}" pid="5" name="Objective-Comment">
    <vt:lpwstr/>
  </property>
  <property fmtid="{D5CDD505-2E9C-101B-9397-08002B2CF9AE}" pid="6" name="Objective-CreationStamp">
    <vt:filetime>2014-10-10T05:01:19Z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2015-02-13T01:43:45Z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Folder:SACE Support Materials:SACE Support Materials Combined Stage 1 and Stage 2:Advice and Strategies:Advice &amp; Strategies:</vt:lpwstr>
  </property>
  <property fmtid="{D5CDD505-2E9C-101B-9397-08002B2CF9AE}" pid="13" name="Objective-Parent">
    <vt:lpwstr>Advice &amp;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qA6062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