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A0" w:rsidRPr="008348A2" w:rsidRDefault="006A4E9A" w:rsidP="003B540C">
      <w:pPr>
        <w:jc w:val="center"/>
        <w:rPr>
          <w:rFonts w:ascii="Arial" w:hAnsi="Arial" w:cs="Arial"/>
          <w:b/>
          <w:sz w:val="32"/>
          <w:szCs w:val="32"/>
        </w:rPr>
      </w:pPr>
      <w:r w:rsidRPr="008348A2">
        <w:rPr>
          <w:rFonts w:ascii="Arial" w:hAnsi="Arial" w:cs="Arial"/>
          <w:b/>
          <w:sz w:val="32"/>
          <w:szCs w:val="32"/>
        </w:rPr>
        <w:t xml:space="preserve">Stage 2 Biology: Program </w:t>
      </w:r>
      <w:r w:rsidR="00334483" w:rsidRPr="008348A2">
        <w:rPr>
          <w:rFonts w:ascii="Arial" w:hAnsi="Arial" w:cs="Arial"/>
          <w:b/>
          <w:sz w:val="32"/>
          <w:szCs w:val="32"/>
        </w:rPr>
        <w:t>2</w:t>
      </w:r>
      <w:r w:rsidR="008D01BF" w:rsidRPr="008348A2">
        <w:rPr>
          <w:rFonts w:ascii="Arial" w:hAnsi="Arial" w:cs="Arial"/>
          <w:b/>
          <w:sz w:val="32"/>
          <w:szCs w:val="32"/>
        </w:rPr>
        <w:t xml:space="preserve">: </w:t>
      </w:r>
      <w:r w:rsidR="00671CCF">
        <w:rPr>
          <w:rFonts w:ascii="Arial" w:hAnsi="Arial" w:cs="Arial"/>
          <w:b/>
          <w:sz w:val="32"/>
          <w:szCs w:val="32"/>
        </w:rPr>
        <w:t>20-</w:t>
      </w:r>
      <w:r w:rsidRPr="008348A2">
        <w:rPr>
          <w:rFonts w:ascii="Arial" w:hAnsi="Arial" w:cs="Arial"/>
          <w:b/>
          <w:sz w:val="32"/>
          <w:szCs w:val="32"/>
        </w:rPr>
        <w:t>credits</w:t>
      </w:r>
    </w:p>
    <w:p w:rsidR="006A4E9A" w:rsidRPr="008348A2" w:rsidRDefault="008348A2" w:rsidP="008348A2">
      <w:pPr>
        <w:rPr>
          <w:rFonts w:asciiTheme="minorBidi" w:hAnsiTheme="minorBidi"/>
          <w:sz w:val="20"/>
          <w:szCs w:val="20"/>
        </w:rPr>
      </w:pPr>
      <w:r w:rsidRPr="008348A2">
        <w:rPr>
          <w:rFonts w:asciiTheme="minorBidi" w:hAnsiTheme="minorBidi"/>
          <w:sz w:val="20"/>
          <w:szCs w:val="20"/>
        </w:rPr>
        <w:t>This tea</w:t>
      </w:r>
      <w:r>
        <w:rPr>
          <w:rFonts w:asciiTheme="minorBidi" w:hAnsiTheme="minorBidi"/>
          <w:sz w:val="20"/>
          <w:szCs w:val="20"/>
        </w:rPr>
        <w:t>ching program articulates with l</w:t>
      </w:r>
      <w:r w:rsidRPr="008348A2">
        <w:rPr>
          <w:rFonts w:asciiTheme="minorBidi" w:hAnsiTheme="minorBidi"/>
          <w:sz w:val="20"/>
          <w:szCs w:val="20"/>
        </w:rPr>
        <w:t xml:space="preserve">earning and </w:t>
      </w:r>
      <w:r>
        <w:rPr>
          <w:rFonts w:asciiTheme="minorBidi" w:hAnsiTheme="minorBidi"/>
          <w:sz w:val="20"/>
          <w:szCs w:val="20"/>
        </w:rPr>
        <w:t>assessment plan</w:t>
      </w:r>
      <w:r w:rsidRPr="008348A2">
        <w:rPr>
          <w:rFonts w:asciiTheme="minorBidi" w:hAnsiTheme="minorBidi"/>
          <w:sz w:val="20"/>
          <w:szCs w:val="20"/>
        </w:rPr>
        <w:t xml:space="preserve"> 2.</w:t>
      </w: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967"/>
        <w:gridCol w:w="2995"/>
        <w:gridCol w:w="2418"/>
        <w:gridCol w:w="2551"/>
        <w:gridCol w:w="1985"/>
      </w:tblGrid>
      <w:tr w:rsidR="00655307" w:rsidRPr="00B90CCD" w:rsidTr="00776C98">
        <w:trPr>
          <w:tblHeader/>
        </w:trPr>
        <w:tc>
          <w:tcPr>
            <w:tcW w:w="967" w:type="dxa"/>
            <w:vAlign w:val="center"/>
          </w:tcPr>
          <w:p w:rsidR="006A4E9A" w:rsidRPr="00B90CCD" w:rsidRDefault="006A4E9A" w:rsidP="00B90CCD">
            <w:pPr>
              <w:jc w:val="center"/>
              <w:rPr>
                <w:rFonts w:ascii="Arial" w:hAnsi="Arial" w:cs="Arial"/>
                <w:b/>
              </w:rPr>
            </w:pPr>
            <w:r w:rsidRPr="00B90CCD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2995" w:type="dxa"/>
            <w:vAlign w:val="center"/>
          </w:tcPr>
          <w:p w:rsidR="006A4E9A" w:rsidRPr="00B90CCD" w:rsidRDefault="006A4E9A" w:rsidP="00B90CCD">
            <w:pPr>
              <w:jc w:val="center"/>
              <w:rPr>
                <w:rFonts w:ascii="Arial" w:hAnsi="Arial" w:cs="Arial"/>
                <w:b/>
              </w:rPr>
            </w:pPr>
            <w:r w:rsidRPr="00B90CCD">
              <w:rPr>
                <w:rFonts w:ascii="Arial" w:hAnsi="Arial" w:cs="Arial"/>
                <w:b/>
              </w:rPr>
              <w:t>Science Understandings</w:t>
            </w:r>
          </w:p>
        </w:tc>
        <w:tc>
          <w:tcPr>
            <w:tcW w:w="2418" w:type="dxa"/>
            <w:vAlign w:val="center"/>
          </w:tcPr>
          <w:p w:rsidR="006A4E9A" w:rsidRPr="00B90CCD" w:rsidRDefault="006A4E9A" w:rsidP="00B90CCD">
            <w:pPr>
              <w:jc w:val="center"/>
              <w:rPr>
                <w:rFonts w:ascii="Arial" w:hAnsi="Arial" w:cs="Arial"/>
                <w:b/>
              </w:rPr>
            </w:pPr>
            <w:r w:rsidRPr="00B90CCD">
              <w:rPr>
                <w:rFonts w:ascii="Arial" w:hAnsi="Arial" w:cs="Arial"/>
                <w:b/>
              </w:rPr>
              <w:t>SIS</w:t>
            </w:r>
          </w:p>
        </w:tc>
        <w:tc>
          <w:tcPr>
            <w:tcW w:w="2551" w:type="dxa"/>
            <w:vAlign w:val="center"/>
          </w:tcPr>
          <w:p w:rsidR="006A4E9A" w:rsidRPr="00B90CCD" w:rsidRDefault="006A4E9A" w:rsidP="00B90CCD">
            <w:pPr>
              <w:jc w:val="center"/>
              <w:rPr>
                <w:rFonts w:ascii="Arial" w:hAnsi="Arial" w:cs="Arial"/>
                <w:b/>
              </w:rPr>
            </w:pPr>
            <w:r w:rsidRPr="00B90CCD">
              <w:rPr>
                <w:rFonts w:ascii="Arial" w:hAnsi="Arial" w:cs="Arial"/>
                <w:b/>
              </w:rPr>
              <w:t>SHE</w:t>
            </w:r>
          </w:p>
        </w:tc>
        <w:tc>
          <w:tcPr>
            <w:tcW w:w="1985" w:type="dxa"/>
            <w:vAlign w:val="center"/>
          </w:tcPr>
          <w:p w:rsidR="006A4E9A" w:rsidRPr="00B90CCD" w:rsidRDefault="006A4E9A" w:rsidP="00B90CCD">
            <w:pPr>
              <w:jc w:val="center"/>
              <w:rPr>
                <w:rFonts w:ascii="Arial" w:hAnsi="Arial" w:cs="Arial"/>
                <w:b/>
              </w:rPr>
            </w:pPr>
            <w:r w:rsidRPr="00B90CCD">
              <w:rPr>
                <w:rFonts w:ascii="Arial" w:hAnsi="Arial" w:cs="Arial"/>
                <w:b/>
              </w:rPr>
              <w:t>Assessment Tasks</w:t>
            </w: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A4E9A" w:rsidRDefault="00233440" w:rsidP="002F7542">
            <w:pPr>
              <w:rPr>
                <w:rFonts w:ascii="Arial" w:hAnsi="Arial" w:cs="Arial"/>
                <w:b/>
              </w:rPr>
            </w:pPr>
            <w:r w:rsidRPr="00B90CCD">
              <w:rPr>
                <w:rFonts w:ascii="Arial" w:hAnsi="Arial" w:cs="Arial"/>
                <w:b/>
              </w:rPr>
              <w:t>Term 1</w:t>
            </w:r>
          </w:p>
          <w:p w:rsidR="00B90CCD" w:rsidRPr="00B90CCD" w:rsidRDefault="00B90CCD" w:rsidP="002F7542">
            <w:pPr>
              <w:rPr>
                <w:rFonts w:ascii="Arial" w:hAnsi="Arial" w:cs="Arial"/>
                <w:b/>
              </w:rPr>
            </w:pPr>
          </w:p>
          <w:p w:rsidR="00233440" w:rsidRPr="00B90CCD" w:rsidRDefault="00233440" w:rsidP="002F7542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Week 1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6A4E9A" w:rsidRPr="00B90CCD" w:rsidRDefault="003B31DD" w:rsidP="00334483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Cell Theory</w:t>
            </w:r>
          </w:p>
          <w:p w:rsidR="003B31DD" w:rsidRPr="00B90CCD" w:rsidRDefault="003B31DD" w:rsidP="00334483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Prokaryotic and Eukaryotic cells –comparison</w:t>
            </w:r>
          </w:p>
          <w:p w:rsidR="003B31DD" w:rsidRPr="00B90CCD" w:rsidRDefault="003B31DD" w:rsidP="00334483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Eukaryotic cells- internal organisation/organelles</w:t>
            </w:r>
          </w:p>
          <w:p w:rsidR="003B31DD" w:rsidRPr="00B90CCD" w:rsidRDefault="003B31DD" w:rsidP="00334483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Compare plant and animal cells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3B31DD" w:rsidRPr="00B90CCD" w:rsidRDefault="00250891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Microscopes</w:t>
            </w:r>
          </w:p>
          <w:p w:rsidR="003B31DD" w:rsidRPr="00B90CCD" w:rsidRDefault="003B31DD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Electron-micrographs of organelles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A4E9A" w:rsidRPr="00B90CCD" w:rsidRDefault="006A4E9A" w:rsidP="002F754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A4E9A" w:rsidRPr="00B90CCD" w:rsidRDefault="006A4E9A" w:rsidP="002F7542">
            <w:pPr>
              <w:rPr>
                <w:rFonts w:ascii="Arial" w:hAnsi="Arial" w:cs="Arial"/>
              </w:rPr>
            </w:pP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A4E9A" w:rsidRPr="00B90CCD" w:rsidRDefault="003B31DD" w:rsidP="002F7542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2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6A4E9A" w:rsidRPr="00B90CCD" w:rsidRDefault="003B31DD" w:rsidP="00334483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DNA: structure and function, location, prokaryotic vs eukaryotic</w:t>
            </w:r>
          </w:p>
          <w:p w:rsidR="003B31DD" w:rsidRPr="00E078F9" w:rsidRDefault="003B31DD" w:rsidP="00E078F9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DNA replication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3B31DD" w:rsidRPr="00B90CCD" w:rsidRDefault="003B31DD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Construct models of DNA</w:t>
            </w:r>
          </w:p>
          <w:p w:rsidR="003B31DD" w:rsidRPr="00B90CCD" w:rsidRDefault="003B31DD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Extract DNA</w:t>
            </w:r>
          </w:p>
          <w:p w:rsidR="003B31DD" w:rsidRPr="00B90CCD" w:rsidRDefault="003B31DD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Use DNA models to simulate DNA replication</w:t>
            </w:r>
          </w:p>
          <w:p w:rsidR="003B31DD" w:rsidRPr="00B90CCD" w:rsidRDefault="003B31DD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Watch animations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3B31DD" w:rsidRPr="00B90CCD" w:rsidRDefault="003B31DD" w:rsidP="00776C98">
            <w:pPr>
              <w:pStyle w:val="ListParagraph"/>
              <w:ind w:left="175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 xml:space="preserve">Look at the </w:t>
            </w:r>
            <w:r w:rsidR="003140EE">
              <w:rPr>
                <w:rFonts w:ascii="Arial" w:hAnsi="Arial" w:cs="Arial"/>
              </w:rPr>
              <w:t>how information from a number of scientists have contributed to the current model of DNA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A4E9A" w:rsidRPr="00B90CCD" w:rsidRDefault="006A4E9A" w:rsidP="002F7542">
            <w:pPr>
              <w:rPr>
                <w:rFonts w:ascii="Arial" w:hAnsi="Arial" w:cs="Arial"/>
              </w:rPr>
            </w:pP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A4E9A" w:rsidRPr="00B90CCD" w:rsidRDefault="003B31DD" w:rsidP="002F7542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3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6A4E9A" w:rsidRPr="00B90CCD" w:rsidRDefault="003B31DD" w:rsidP="00334483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Genes</w:t>
            </w:r>
          </w:p>
          <w:p w:rsidR="003B31DD" w:rsidRPr="00B90CCD" w:rsidRDefault="003B31DD" w:rsidP="00334483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Coding and Non-coding DNA- introns and exons</w:t>
            </w:r>
          </w:p>
          <w:p w:rsidR="0047322A" w:rsidRPr="00B90CCD" w:rsidRDefault="0047322A" w:rsidP="00334483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Proteins:</w:t>
            </w:r>
          </w:p>
          <w:p w:rsidR="003B31DD" w:rsidRPr="00B90CCD" w:rsidRDefault="0047322A" w:rsidP="00334483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What is a protein?</w:t>
            </w:r>
          </w:p>
          <w:p w:rsidR="0047322A" w:rsidRPr="00B90CCD" w:rsidRDefault="0047322A" w:rsidP="00334483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Polypeptide Folding = functional protein</w:t>
            </w:r>
          </w:p>
          <w:p w:rsidR="003B31DD" w:rsidRPr="00B90CCD" w:rsidRDefault="0047322A" w:rsidP="00334483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3-D shape- importance and how it forms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250891" w:rsidRPr="00B90CCD" w:rsidRDefault="00250891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Model the folding of a polypeptide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A4E9A" w:rsidRPr="00B90CCD" w:rsidRDefault="006A4E9A" w:rsidP="002F754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A4E9A" w:rsidRPr="00B90CCD" w:rsidRDefault="006A4E9A" w:rsidP="002F7542">
            <w:pPr>
              <w:rPr>
                <w:rFonts w:ascii="Arial" w:hAnsi="Arial" w:cs="Arial"/>
              </w:rPr>
            </w:pP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A4E9A" w:rsidRPr="00B90CCD" w:rsidRDefault="0047322A" w:rsidP="002F7542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6A4E9A" w:rsidRPr="00B90CCD" w:rsidRDefault="0047322A" w:rsidP="00334483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Proteins: structure and function (hormones, receptor proteins, antibodies)</w:t>
            </w:r>
          </w:p>
          <w:p w:rsidR="0047322A" w:rsidRPr="00B90CCD" w:rsidRDefault="0047322A" w:rsidP="00334483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Enzymes</w:t>
            </w:r>
          </w:p>
          <w:p w:rsidR="0047322A" w:rsidRPr="00B90CCD" w:rsidRDefault="0047322A" w:rsidP="0033448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Specific</w:t>
            </w:r>
          </w:p>
          <w:p w:rsidR="0047322A" w:rsidRPr="00B90CCD" w:rsidRDefault="0047322A" w:rsidP="0033448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Catalysts</w:t>
            </w:r>
          </w:p>
          <w:p w:rsidR="0047322A" w:rsidRPr="00B90CCD" w:rsidRDefault="0047322A" w:rsidP="0033448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Induced Fit model</w:t>
            </w:r>
          </w:p>
          <w:p w:rsidR="0047322A" w:rsidRPr="00B90CCD" w:rsidRDefault="0047322A" w:rsidP="0033448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Factors that affect enzyme function</w:t>
            </w:r>
          </w:p>
          <w:p w:rsidR="0047322A" w:rsidRPr="00B90CCD" w:rsidRDefault="0047322A" w:rsidP="002F7542">
            <w:pPr>
              <w:rPr>
                <w:rFonts w:ascii="Arial" w:hAnsi="Arial" w:cs="Arial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</w:tcPr>
          <w:p w:rsidR="00250891" w:rsidRPr="00B90CCD" w:rsidRDefault="00250891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Investigate the effect of a factor on enzyme activity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A4E9A" w:rsidRPr="00B90CCD" w:rsidRDefault="006A4E9A" w:rsidP="002F754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A4E9A" w:rsidRPr="00B90CCD" w:rsidRDefault="006A4E9A" w:rsidP="002F7542">
            <w:pPr>
              <w:rPr>
                <w:rFonts w:ascii="Arial" w:hAnsi="Arial" w:cs="Arial"/>
              </w:rPr>
            </w:pP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A4E9A" w:rsidRPr="00B90CCD" w:rsidRDefault="0047322A" w:rsidP="002F7542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5.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6A4E9A" w:rsidRPr="00B90CCD" w:rsidRDefault="0047322A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Protein Synthesis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6A4E9A" w:rsidRPr="00B90CCD" w:rsidRDefault="0047322A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Model the processes of transcription and translation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A4E9A" w:rsidRPr="00B90CCD" w:rsidRDefault="006A4E9A" w:rsidP="002F754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A4E9A" w:rsidRPr="00B90CCD" w:rsidRDefault="006A4E9A" w:rsidP="002F7542">
            <w:pPr>
              <w:rPr>
                <w:rFonts w:ascii="Arial" w:hAnsi="Arial" w:cs="Arial"/>
              </w:rPr>
            </w:pP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A4E9A" w:rsidRPr="00B90CCD" w:rsidRDefault="0047322A" w:rsidP="002F7542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6</w:t>
            </w:r>
            <w:r w:rsidR="00EA5212">
              <w:rPr>
                <w:rFonts w:ascii="Arial" w:hAnsi="Arial" w:cs="Arial"/>
              </w:rPr>
              <w:t>-7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6A4E9A" w:rsidRPr="00B90CCD" w:rsidRDefault="00EA5212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Phenotypic </w:t>
            </w:r>
            <w:r w:rsidR="0047322A" w:rsidRPr="00B90CCD">
              <w:rPr>
                <w:rFonts w:ascii="Arial" w:hAnsi="Arial" w:cs="Arial"/>
              </w:rPr>
              <w:t>Gene Expression</w:t>
            </w:r>
          </w:p>
          <w:p w:rsidR="00EA5212" w:rsidRDefault="00EA5212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 differentiation</w:t>
            </w:r>
          </w:p>
          <w:p w:rsidR="0047322A" w:rsidRPr="00B90CCD" w:rsidRDefault="0047322A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DNA methylation</w:t>
            </w:r>
          </w:p>
          <w:p w:rsidR="0047322A" w:rsidRPr="00B90CCD" w:rsidRDefault="0047322A" w:rsidP="00EA5212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 xml:space="preserve">Epigenetic </w:t>
            </w:r>
            <w:r w:rsidR="00EA5212">
              <w:rPr>
                <w:rFonts w:ascii="Arial" w:hAnsi="Arial" w:cs="Arial"/>
              </w:rPr>
              <w:t xml:space="preserve">modifications can lead to cancer. 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6A4E9A" w:rsidRPr="00B90CCD" w:rsidRDefault="00EA5212" w:rsidP="006A4E9A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Watch video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50891" w:rsidRPr="00B90CCD" w:rsidRDefault="00250891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Explore diseases associated with epigenetic changes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A4E9A" w:rsidRPr="00B90CCD" w:rsidRDefault="006A4E9A" w:rsidP="002F7542">
            <w:pPr>
              <w:rPr>
                <w:rFonts w:ascii="Arial" w:hAnsi="Arial" w:cs="Arial"/>
              </w:rPr>
            </w:pPr>
          </w:p>
        </w:tc>
      </w:tr>
      <w:tr w:rsidR="00655307" w:rsidRPr="00B90CCD" w:rsidTr="00776C98">
        <w:trPr>
          <w:trHeight w:val="781"/>
        </w:trPr>
        <w:tc>
          <w:tcPr>
            <w:tcW w:w="967" w:type="dxa"/>
            <w:shd w:val="clear" w:color="auto" w:fill="F2F2F2" w:themeFill="background1" w:themeFillShade="F2"/>
          </w:tcPr>
          <w:p w:rsidR="006A4E9A" w:rsidRPr="00B90CCD" w:rsidRDefault="006A4E9A" w:rsidP="002F7542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F2F2F2" w:themeFill="background1" w:themeFillShade="F2"/>
          </w:tcPr>
          <w:p w:rsidR="0047322A" w:rsidRPr="00E078F9" w:rsidRDefault="0047322A" w:rsidP="00E078F9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</w:tcPr>
          <w:p w:rsidR="006A4E9A" w:rsidRPr="00B90CCD" w:rsidRDefault="006A4E9A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6A4E9A" w:rsidRPr="00B90CCD" w:rsidRDefault="006A4E9A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A4E9A" w:rsidRPr="00B90CCD" w:rsidRDefault="006A4E9A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8.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 xml:space="preserve">DNA Mutations (include the science understandings from </w:t>
            </w:r>
            <w:r w:rsidRPr="00B90CCD">
              <w:rPr>
                <w:rFonts w:ascii="Arial" w:hAnsi="Arial" w:cs="Arial"/>
              </w:rPr>
              <w:lastRenderedPageBreak/>
              <w:t>Topic 4)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DNA sequencing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PCR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lastRenderedPageBreak/>
              <w:t>Experiment: PCR (simulation) or visit a lab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55307" w:rsidRPr="003B540C" w:rsidRDefault="00655307" w:rsidP="003B540C">
            <w:pPr>
              <w:jc w:val="center"/>
              <w:rPr>
                <w:rFonts w:ascii="Arial" w:hAnsi="Arial" w:cs="Arial"/>
                <w:b/>
              </w:rPr>
            </w:pPr>
            <w:r w:rsidRPr="003B540C">
              <w:rPr>
                <w:rFonts w:ascii="Arial" w:hAnsi="Arial" w:cs="Arial"/>
                <w:b/>
              </w:rPr>
              <w:t>Begin: SHE Investigation</w:t>
            </w: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Biotechnology: genetic engineering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Compare traditional selective breeding with cloning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4054CD" w:rsidRDefault="004054CD" w:rsidP="00EA5212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Transferring DNA</w:t>
            </w:r>
          </w:p>
          <w:p w:rsidR="00655307" w:rsidRDefault="00655307" w:rsidP="00EA5212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 xml:space="preserve">New technologies: </w:t>
            </w:r>
            <w:r w:rsidR="00EA5212">
              <w:rPr>
                <w:rFonts w:ascii="Arial" w:hAnsi="Arial" w:cs="Arial"/>
              </w:rPr>
              <w:t xml:space="preserve">such as </w:t>
            </w:r>
            <w:r w:rsidRPr="00B90CCD">
              <w:rPr>
                <w:rFonts w:ascii="Arial" w:hAnsi="Arial" w:cs="Arial"/>
              </w:rPr>
              <w:t xml:space="preserve">CRISPR </w:t>
            </w:r>
            <w:r w:rsidR="00EA5212">
              <w:rPr>
                <w:rFonts w:ascii="Arial" w:hAnsi="Arial" w:cs="Arial"/>
              </w:rPr>
              <w:t xml:space="preserve"> to edit/transfer genes</w:t>
            </w:r>
          </w:p>
          <w:p w:rsidR="004054CD" w:rsidRPr="00B90CCD" w:rsidRDefault="004054CD" w:rsidP="00EA5212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Benefits and Limitations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Consider the ethical consideration of new technologies and gene technology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11.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Review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Introduce next topic: Cells continued.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55307" w:rsidRPr="003B540C" w:rsidRDefault="00655307" w:rsidP="003B540C">
            <w:pPr>
              <w:jc w:val="center"/>
              <w:rPr>
                <w:rFonts w:ascii="Arial" w:hAnsi="Arial" w:cs="Arial"/>
                <w:b/>
              </w:rPr>
            </w:pPr>
            <w:r w:rsidRPr="003B540C">
              <w:rPr>
                <w:rFonts w:ascii="Arial" w:hAnsi="Arial" w:cs="Arial"/>
                <w:b/>
              </w:rPr>
              <w:t>Summative SAT 1:</w:t>
            </w:r>
          </w:p>
          <w:p w:rsidR="00655307" w:rsidRPr="003B540C" w:rsidRDefault="00655307" w:rsidP="003B540C">
            <w:pPr>
              <w:jc w:val="center"/>
              <w:rPr>
                <w:rFonts w:ascii="Arial" w:hAnsi="Arial" w:cs="Arial"/>
                <w:b/>
              </w:rPr>
            </w:pPr>
            <w:r w:rsidRPr="003B540C">
              <w:rPr>
                <w:rFonts w:ascii="Arial" w:hAnsi="Arial" w:cs="Arial"/>
                <w:b/>
              </w:rPr>
              <w:t>Test 1</w:t>
            </w:r>
          </w:p>
        </w:tc>
      </w:tr>
      <w:tr w:rsidR="00655307" w:rsidRPr="00B90CCD" w:rsidTr="00776C98">
        <w:tc>
          <w:tcPr>
            <w:tcW w:w="967" w:type="dxa"/>
          </w:tcPr>
          <w:p w:rsidR="00655307" w:rsidRDefault="00655307" w:rsidP="00655307">
            <w:pPr>
              <w:rPr>
                <w:rFonts w:ascii="Arial" w:hAnsi="Arial" w:cs="Arial"/>
                <w:b/>
              </w:rPr>
            </w:pPr>
            <w:r w:rsidRPr="00B90CCD">
              <w:rPr>
                <w:rFonts w:ascii="Arial" w:hAnsi="Arial" w:cs="Arial"/>
                <w:b/>
              </w:rPr>
              <w:t>Term 2</w:t>
            </w:r>
          </w:p>
          <w:p w:rsidR="00B90CCD" w:rsidRPr="00B90CCD" w:rsidRDefault="00B90CCD" w:rsidP="00655307">
            <w:pPr>
              <w:rPr>
                <w:rFonts w:ascii="Arial" w:hAnsi="Arial" w:cs="Arial"/>
                <w:b/>
              </w:rPr>
            </w:pPr>
          </w:p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Week 1</w:t>
            </w:r>
          </w:p>
        </w:tc>
        <w:tc>
          <w:tcPr>
            <w:tcW w:w="2995" w:type="dxa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Energy and Cells (links to all the processes discussed in Term 1)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Autotrophs and Heterotrophs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Compare these groups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Inputs and Outputs</w:t>
            </w:r>
          </w:p>
        </w:tc>
        <w:tc>
          <w:tcPr>
            <w:tcW w:w="2418" w:type="dxa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655307" w:rsidRPr="003B540C" w:rsidRDefault="00655307" w:rsidP="003B540C">
            <w:pPr>
              <w:jc w:val="center"/>
              <w:rPr>
                <w:rFonts w:ascii="Arial" w:hAnsi="Arial" w:cs="Arial"/>
                <w:b/>
              </w:rPr>
            </w:pPr>
            <w:r w:rsidRPr="003B540C">
              <w:rPr>
                <w:rFonts w:ascii="Arial" w:hAnsi="Arial" w:cs="Arial"/>
                <w:b/>
              </w:rPr>
              <w:t>Summative: SHE Investigation Due</w:t>
            </w:r>
          </w:p>
        </w:tc>
      </w:tr>
      <w:tr w:rsidR="00655307" w:rsidRPr="00B90CCD" w:rsidTr="00776C98">
        <w:tc>
          <w:tcPr>
            <w:tcW w:w="967" w:type="dxa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2</w:t>
            </w:r>
          </w:p>
        </w:tc>
        <w:tc>
          <w:tcPr>
            <w:tcW w:w="2995" w:type="dxa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Photosynthesis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Aerobic Respiration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Anaerobic Respiration</w:t>
            </w:r>
          </w:p>
        </w:tc>
        <w:tc>
          <w:tcPr>
            <w:tcW w:w="2418" w:type="dxa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Investigation: Practical – use a data logger to measure photosynthesis or respiration (anaerobic)</w:t>
            </w:r>
          </w:p>
        </w:tc>
        <w:tc>
          <w:tcPr>
            <w:tcW w:w="2551" w:type="dxa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655307" w:rsidRPr="003B540C" w:rsidRDefault="00655307" w:rsidP="003B540C">
            <w:pPr>
              <w:jc w:val="center"/>
              <w:rPr>
                <w:rFonts w:ascii="Arial" w:hAnsi="Arial" w:cs="Arial"/>
                <w:b/>
              </w:rPr>
            </w:pPr>
            <w:r w:rsidRPr="003B540C">
              <w:rPr>
                <w:rFonts w:ascii="Arial" w:hAnsi="Arial" w:cs="Arial"/>
                <w:b/>
              </w:rPr>
              <w:t>Summative: Practical Investigation:</w:t>
            </w:r>
          </w:p>
          <w:p w:rsidR="00655307" w:rsidRPr="003B540C" w:rsidRDefault="00655307" w:rsidP="003B540C">
            <w:pPr>
              <w:jc w:val="center"/>
              <w:rPr>
                <w:rFonts w:ascii="Arial" w:hAnsi="Arial" w:cs="Arial"/>
                <w:b/>
              </w:rPr>
            </w:pPr>
            <w:r w:rsidRPr="003B540C">
              <w:rPr>
                <w:rFonts w:ascii="Arial" w:hAnsi="Arial" w:cs="Arial"/>
                <w:b/>
              </w:rPr>
              <w:t>Factors that affect photosynthesis or respiration</w:t>
            </w:r>
          </w:p>
        </w:tc>
      </w:tr>
      <w:tr w:rsidR="00655307" w:rsidRPr="00B90CCD" w:rsidTr="00776C98">
        <w:tc>
          <w:tcPr>
            <w:tcW w:w="967" w:type="dxa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3-4</w:t>
            </w:r>
          </w:p>
        </w:tc>
        <w:tc>
          <w:tcPr>
            <w:tcW w:w="2995" w:type="dxa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Transport in Cells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Structure and Function of the Cell Membrane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Fluid Mosaic Model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Explain how the membrane facilitates different transport processes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Factors that affect transport</w:t>
            </w:r>
          </w:p>
        </w:tc>
        <w:tc>
          <w:tcPr>
            <w:tcW w:w="2418" w:type="dxa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Model of the cell membrane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Investigation: factors that affect diffusion or osmosis</w:t>
            </w:r>
          </w:p>
        </w:tc>
        <w:tc>
          <w:tcPr>
            <w:tcW w:w="2551" w:type="dxa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</w:tr>
      <w:tr w:rsidR="00655307" w:rsidRPr="00B90CCD" w:rsidTr="00776C98">
        <w:tc>
          <w:tcPr>
            <w:tcW w:w="967" w:type="dxa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5</w:t>
            </w:r>
          </w:p>
        </w:tc>
        <w:tc>
          <w:tcPr>
            <w:tcW w:w="2995" w:type="dxa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Cell Metabolism</w:t>
            </w:r>
          </w:p>
        </w:tc>
        <w:tc>
          <w:tcPr>
            <w:tcW w:w="2418" w:type="dxa"/>
          </w:tcPr>
          <w:p w:rsidR="00655307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  <w:p w:rsidR="00E078F9" w:rsidRPr="00B90CCD" w:rsidRDefault="00E078F9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</w:tr>
      <w:tr w:rsidR="00655307" w:rsidRPr="00B90CCD" w:rsidTr="00776C98">
        <w:tc>
          <w:tcPr>
            <w:tcW w:w="967" w:type="dxa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6</w:t>
            </w:r>
          </w:p>
        </w:tc>
        <w:tc>
          <w:tcPr>
            <w:tcW w:w="2995" w:type="dxa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 xml:space="preserve">Cell Division: 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Binary Fission: Prokaryotic cells</w:t>
            </w:r>
          </w:p>
        </w:tc>
        <w:tc>
          <w:tcPr>
            <w:tcW w:w="2418" w:type="dxa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Watch videos to visualise the different processes of cell division</w:t>
            </w:r>
          </w:p>
        </w:tc>
        <w:tc>
          <w:tcPr>
            <w:tcW w:w="2551" w:type="dxa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</w:tr>
      <w:tr w:rsidR="00655307" w:rsidRPr="00B90CCD" w:rsidTr="00776C98">
        <w:tc>
          <w:tcPr>
            <w:tcW w:w="967" w:type="dxa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7-8</w:t>
            </w:r>
          </w:p>
        </w:tc>
        <w:tc>
          <w:tcPr>
            <w:tcW w:w="2995" w:type="dxa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 xml:space="preserve">Mitosis: Eukaryotic cells 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Cell Cycle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Cell Culture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Carcinogens/Cancer</w:t>
            </w:r>
          </w:p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2418" w:type="dxa"/>
          </w:tcPr>
          <w:p w:rsidR="00655307" w:rsidRPr="00CF7E14" w:rsidRDefault="00655307" w:rsidP="00CF7E14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Microscopes: prepared slides or onion root tips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Use models to learn the stages of mitosis</w:t>
            </w:r>
          </w:p>
        </w:tc>
        <w:tc>
          <w:tcPr>
            <w:tcW w:w="2551" w:type="dxa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Discuss example of contemporary uses of cell culture</w:t>
            </w:r>
          </w:p>
        </w:tc>
        <w:tc>
          <w:tcPr>
            <w:tcW w:w="1985" w:type="dxa"/>
          </w:tcPr>
          <w:p w:rsidR="00655307" w:rsidRPr="00B90CCD" w:rsidRDefault="00655307" w:rsidP="00B90CCD">
            <w:pPr>
              <w:rPr>
                <w:rFonts w:ascii="Arial" w:hAnsi="Arial" w:cs="Arial"/>
              </w:rPr>
            </w:pPr>
          </w:p>
        </w:tc>
      </w:tr>
      <w:tr w:rsidR="00655307" w:rsidRPr="00B90CCD" w:rsidTr="00776C98">
        <w:tc>
          <w:tcPr>
            <w:tcW w:w="967" w:type="dxa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9</w:t>
            </w:r>
          </w:p>
        </w:tc>
        <w:tc>
          <w:tcPr>
            <w:tcW w:w="2995" w:type="dxa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Meiosis: production of gamete cells: Eukaryotic cells</w:t>
            </w:r>
          </w:p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2418" w:type="dxa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Use models to learn the stages of meiosis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 xml:space="preserve">Model crossing over and independent </w:t>
            </w:r>
            <w:r w:rsidRPr="00B90CCD">
              <w:rPr>
                <w:rFonts w:ascii="Arial" w:hAnsi="Arial" w:cs="Arial"/>
              </w:rPr>
              <w:lastRenderedPageBreak/>
              <w:t>assortment</w:t>
            </w:r>
          </w:p>
        </w:tc>
        <w:tc>
          <w:tcPr>
            <w:tcW w:w="2551" w:type="dxa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</w:tr>
      <w:tr w:rsidR="00655307" w:rsidRPr="00B90CCD" w:rsidTr="00776C98">
        <w:trPr>
          <w:trHeight w:val="644"/>
        </w:trPr>
        <w:tc>
          <w:tcPr>
            <w:tcW w:w="967" w:type="dxa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2995" w:type="dxa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Review</w:t>
            </w:r>
          </w:p>
        </w:tc>
        <w:tc>
          <w:tcPr>
            <w:tcW w:w="2418" w:type="dxa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655307" w:rsidRPr="003B540C" w:rsidRDefault="00655307" w:rsidP="003B540C">
            <w:pPr>
              <w:jc w:val="center"/>
              <w:rPr>
                <w:rFonts w:ascii="Arial" w:hAnsi="Arial" w:cs="Arial"/>
                <w:b/>
              </w:rPr>
            </w:pPr>
            <w:r w:rsidRPr="003B540C">
              <w:rPr>
                <w:rFonts w:ascii="Arial" w:hAnsi="Arial" w:cs="Arial"/>
                <w:b/>
              </w:rPr>
              <w:t>SAT 2: Test 2</w:t>
            </w:r>
          </w:p>
        </w:tc>
      </w:tr>
      <w:tr w:rsidR="00655307" w:rsidRPr="00B90CCD" w:rsidTr="00776C98">
        <w:trPr>
          <w:trHeight w:val="2148"/>
        </w:trPr>
        <w:tc>
          <w:tcPr>
            <w:tcW w:w="967" w:type="dxa"/>
            <w:shd w:val="clear" w:color="auto" w:fill="F2F2F2" w:themeFill="background1" w:themeFillShade="F2"/>
          </w:tcPr>
          <w:p w:rsidR="00655307" w:rsidRPr="00B90CCD" w:rsidRDefault="00655307" w:rsidP="00655307">
            <w:pPr>
              <w:rPr>
                <w:rFonts w:ascii="Arial" w:hAnsi="Arial" w:cs="Arial"/>
                <w:b/>
              </w:rPr>
            </w:pPr>
            <w:r w:rsidRPr="00B90CCD">
              <w:rPr>
                <w:rFonts w:ascii="Arial" w:hAnsi="Arial" w:cs="Arial"/>
                <w:b/>
              </w:rPr>
              <w:t xml:space="preserve">Term 3: </w:t>
            </w:r>
          </w:p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Week 1</w:t>
            </w:r>
          </w:p>
          <w:p w:rsidR="00655307" w:rsidRPr="00B90CCD" w:rsidRDefault="00655307" w:rsidP="00655307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Introduction to Homeostasis: tolerance limits</w:t>
            </w:r>
          </w:p>
          <w:p w:rsidR="00655307" w:rsidRPr="00B90CCD" w:rsidRDefault="00CF7E14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Nervous and Endocrine Systems – </w:t>
            </w:r>
            <w:r w:rsidR="00655307" w:rsidRPr="00B90CCD">
              <w:rPr>
                <w:rFonts w:ascii="Arial" w:hAnsi="Arial" w:cs="Arial"/>
              </w:rPr>
              <w:t>compare functions, work together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Composition of the Nervous System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Role of the neurons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Neuron Pathw</w:t>
            </w:r>
            <w:r w:rsidR="00CF7E14">
              <w:rPr>
                <w:rFonts w:ascii="Arial" w:hAnsi="Arial" w:cs="Arial"/>
              </w:rPr>
              <w:t>ays (synapse, neurotransmitters).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Investigation:</w:t>
            </w:r>
            <w:r w:rsidR="00CF7E14">
              <w:rPr>
                <w:rFonts w:ascii="Arial" w:hAnsi="Arial" w:cs="Arial"/>
              </w:rPr>
              <w:t xml:space="preserve"> tolerance limits of organisms – </w:t>
            </w:r>
            <w:r w:rsidRPr="00B90CCD">
              <w:rPr>
                <w:rFonts w:ascii="Arial" w:hAnsi="Arial" w:cs="Arial"/>
              </w:rPr>
              <w:t>use</w:t>
            </w:r>
            <w:r w:rsidR="00CF7E14">
              <w:rPr>
                <w:rFonts w:ascii="Arial" w:hAnsi="Arial" w:cs="Arial"/>
              </w:rPr>
              <w:t xml:space="preserve"> seedlings to test salinity, pH, </w:t>
            </w:r>
            <w:r w:rsidRPr="00B90CCD">
              <w:rPr>
                <w:rFonts w:ascii="Arial" w:hAnsi="Arial" w:cs="Arial"/>
              </w:rPr>
              <w:t>etc.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Investigate: Reflex responses (use online reflex tests)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Video: Extreme Microbes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2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3140EE" w:rsidRPr="00B90CCD" w:rsidRDefault="003140EE" w:rsidP="003140EE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Stimulus Response Model/Negative Feedback</w:t>
            </w:r>
          </w:p>
          <w:p w:rsidR="003140EE" w:rsidRDefault="003140EE" w:rsidP="006005B0">
            <w:r w:rsidRPr="006005B0">
              <w:rPr>
                <w:rFonts w:ascii="Arial" w:hAnsi="Arial" w:cs="Arial"/>
              </w:rPr>
              <w:t xml:space="preserve">Reflex responses </w:t>
            </w:r>
          </w:p>
          <w:p w:rsidR="00655307" w:rsidRPr="006005B0" w:rsidRDefault="00655307" w:rsidP="006005B0">
            <w:pPr>
              <w:rPr>
                <w:rFonts w:ascii="Arial" w:hAnsi="Arial" w:cs="Arial"/>
              </w:rPr>
            </w:pPr>
            <w:r w:rsidRPr="006005B0">
              <w:rPr>
                <w:rFonts w:ascii="Arial" w:hAnsi="Arial" w:cs="Arial"/>
              </w:rPr>
              <w:t>Composition of Endocrine system in Humans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Investigate the effect of plant hormones on plant growth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3-4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Hormonal and Nervous system action in body temperature, blood glucose, metabolism, carbon dioxide and osmoregulation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5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655307" w:rsidRPr="00B90CCD" w:rsidRDefault="004054CD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of hormonal imbalances in diabetes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6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Introduce: Evolution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The beginning of life on Earth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Prokaryotic cells existed before Eukaryotic cells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55307" w:rsidRPr="00B90CCD" w:rsidRDefault="009A64CD" w:rsidP="00B90CCD">
            <w:pPr>
              <w:pStyle w:val="ListParagraph"/>
              <w:ind w:left="2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 for Non-Test SAT given to students</w:t>
            </w: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7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Species: Definition and limitations of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 xml:space="preserve">Reproductive isolating mechanisms 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Comparative Genomics and associated techniques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Phylogenetic Tree Diagrams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655307" w:rsidRPr="00CF7E14" w:rsidRDefault="00655307" w:rsidP="00CF7E14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Compare sequences of DNA and amino acids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Practical: Gel electrophoresis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55307" w:rsidRDefault="009A64CD" w:rsidP="00B90CCD">
            <w:pPr>
              <w:pStyle w:val="ListParagraph"/>
              <w:ind w:left="2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Test: SAT 4 </w:t>
            </w:r>
          </w:p>
          <w:p w:rsidR="009A64CD" w:rsidRPr="00B90CCD" w:rsidRDefault="009A64CD" w:rsidP="00B90CCD">
            <w:pPr>
              <w:pStyle w:val="ListParagraph"/>
              <w:ind w:left="2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 Task</w:t>
            </w: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8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Gene Pools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Natural Selection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Genetic Diversity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Simulation: Pepper Moths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Discuss the work of Darwin and Wallace in the development of the theory of Natural Selection</w:t>
            </w:r>
            <w:r w:rsidR="006005B0">
              <w:rPr>
                <w:rFonts w:ascii="Arial" w:hAnsi="Arial" w:cs="Arial"/>
              </w:rPr>
              <w:t>.  Link to SHE development of models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55307" w:rsidRPr="003B540C" w:rsidRDefault="009A64CD" w:rsidP="003B5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Deconstruct</w:t>
            </w:r>
            <w:r w:rsidR="008B47D4">
              <w:rPr>
                <w:rFonts w:ascii="Arial" w:hAnsi="Arial" w:cs="Arial"/>
                <w:b/>
              </w:rPr>
              <w:t xml:space="preserve"> and Design </w:t>
            </w:r>
            <w:r w:rsidR="00655307" w:rsidRPr="003B540C">
              <w:rPr>
                <w:rFonts w:ascii="Arial" w:hAnsi="Arial" w:cs="Arial"/>
                <w:b/>
              </w:rPr>
              <w:t>Practical Investigation: Natural Selection (predation)</w:t>
            </w: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9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Speciation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Allopatric Speciation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Convergent Evolution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lastRenderedPageBreak/>
              <w:t>Adaptive Radiation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Succession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lastRenderedPageBreak/>
              <w:t xml:space="preserve">Look at examples for each of these types of speciation </w:t>
            </w:r>
            <w:r w:rsidRPr="00B90CCD">
              <w:rPr>
                <w:rFonts w:ascii="Arial" w:hAnsi="Arial" w:cs="Arial"/>
              </w:rPr>
              <w:lastRenderedPageBreak/>
              <w:t>processes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Examples of succession- video or photographs or schematic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</w:tr>
      <w:tr w:rsidR="00655307" w:rsidRPr="00B90CCD" w:rsidTr="00776C98">
        <w:tc>
          <w:tcPr>
            <w:tcW w:w="967" w:type="dxa"/>
            <w:shd w:val="clear" w:color="auto" w:fill="F2F2F2" w:themeFill="background1" w:themeFillShade="F2"/>
          </w:tcPr>
          <w:p w:rsidR="00655307" w:rsidRPr="00B90CCD" w:rsidRDefault="00655307" w:rsidP="00655307">
            <w:pPr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The effects of Humans</w:t>
            </w:r>
          </w:p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Maintain biodiversity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ind w:left="202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655307" w:rsidRPr="00B90CCD" w:rsidRDefault="00655307" w:rsidP="00B90CCD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</w:rPr>
            </w:pPr>
            <w:r w:rsidRPr="00B90CCD">
              <w:rPr>
                <w:rFonts w:ascii="Arial" w:hAnsi="Arial" w:cs="Arial"/>
              </w:rPr>
              <w:t>Discuss extinctions and the role of humans in preservation of species/habitats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55307" w:rsidRPr="003B540C" w:rsidRDefault="00655307" w:rsidP="003B540C">
            <w:pPr>
              <w:jc w:val="center"/>
              <w:rPr>
                <w:rFonts w:ascii="Arial" w:hAnsi="Arial" w:cs="Arial"/>
                <w:b/>
              </w:rPr>
            </w:pPr>
            <w:r w:rsidRPr="003B540C">
              <w:rPr>
                <w:rFonts w:ascii="Arial" w:hAnsi="Arial" w:cs="Arial"/>
                <w:b/>
              </w:rPr>
              <w:t>SAT 3: Test 3</w:t>
            </w:r>
          </w:p>
        </w:tc>
      </w:tr>
    </w:tbl>
    <w:p w:rsidR="006A4E9A" w:rsidRDefault="006A4E9A" w:rsidP="006A4E9A"/>
    <w:sectPr w:rsidR="006A4E9A" w:rsidSect="00776C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51" w:rsidRDefault="00892851" w:rsidP="008348A2">
      <w:pPr>
        <w:spacing w:after="0" w:line="240" w:lineRule="auto"/>
      </w:pPr>
      <w:r>
        <w:separator/>
      </w:r>
    </w:p>
  </w:endnote>
  <w:endnote w:type="continuationSeparator" w:id="0">
    <w:p w:rsidR="00892851" w:rsidRDefault="00892851" w:rsidP="0083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9C" w:rsidRDefault="00CB69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98" w:rsidRDefault="00776C98" w:rsidP="00776C98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CB699C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CB699C">
      <w:rPr>
        <w:noProof/>
      </w:rPr>
      <w:t>4</w:t>
    </w:r>
    <w:r w:rsidRPr="00D128A8">
      <w:fldChar w:fldCharType="end"/>
    </w:r>
    <w:r>
      <w:rPr>
        <w:sz w:val="18"/>
      </w:rPr>
      <w:tab/>
    </w:r>
    <w:r>
      <w:t>Stage 2 Biology Program-02 (for use from 2018)</w:t>
    </w:r>
  </w:p>
  <w:p w:rsidR="00776C98" w:rsidRPr="00AD3BD3" w:rsidRDefault="00776C98" w:rsidP="00776C98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r>
      <w:t xml:space="preserve">A501722 </w:t>
    </w:r>
    <w:r w:rsidRPr="00AD3BD3">
      <w:t>(</w:t>
    </w:r>
    <w:r w:rsidR="00CB699C">
      <w:t xml:space="preserve">revised September </w:t>
    </w:r>
    <w:r w:rsidR="00CB699C">
      <w:t>20</w:t>
    </w:r>
    <w:bookmarkStart w:id="0" w:name="_GoBack"/>
    <w:bookmarkEnd w:id="0"/>
    <w:r>
      <w:t>17)</w:t>
    </w:r>
  </w:p>
  <w:p w:rsidR="008348A2" w:rsidRPr="00776C98" w:rsidRDefault="00776C98" w:rsidP="00776C98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9C" w:rsidRDefault="00CB6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51" w:rsidRDefault="00892851" w:rsidP="008348A2">
      <w:pPr>
        <w:spacing w:after="0" w:line="240" w:lineRule="auto"/>
      </w:pPr>
      <w:r>
        <w:separator/>
      </w:r>
    </w:p>
  </w:footnote>
  <w:footnote w:type="continuationSeparator" w:id="0">
    <w:p w:rsidR="00892851" w:rsidRDefault="00892851" w:rsidP="0083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9C" w:rsidRDefault="00CB69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9C" w:rsidRDefault="00CB69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9C" w:rsidRDefault="00CB69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1A75"/>
    <w:multiLevelType w:val="hybridMultilevel"/>
    <w:tmpl w:val="78165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90CF7"/>
    <w:multiLevelType w:val="hybridMultilevel"/>
    <w:tmpl w:val="A0DC8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8404A"/>
    <w:multiLevelType w:val="hybridMultilevel"/>
    <w:tmpl w:val="1A84AD44"/>
    <w:lvl w:ilvl="0" w:tplc="17185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11531"/>
    <w:multiLevelType w:val="hybridMultilevel"/>
    <w:tmpl w:val="3D7AD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A"/>
    <w:rsid w:val="000E3E0F"/>
    <w:rsid w:val="00141B7D"/>
    <w:rsid w:val="001B4934"/>
    <w:rsid w:val="00233440"/>
    <w:rsid w:val="00250891"/>
    <w:rsid w:val="003140EE"/>
    <w:rsid w:val="00330F00"/>
    <w:rsid w:val="00334483"/>
    <w:rsid w:val="003B31DD"/>
    <w:rsid w:val="003B540C"/>
    <w:rsid w:val="004054CD"/>
    <w:rsid w:val="0044584A"/>
    <w:rsid w:val="0047322A"/>
    <w:rsid w:val="005060BC"/>
    <w:rsid w:val="00525E8E"/>
    <w:rsid w:val="005F3BD6"/>
    <w:rsid w:val="006005B0"/>
    <w:rsid w:val="00655307"/>
    <w:rsid w:val="00671CCF"/>
    <w:rsid w:val="006A4E9A"/>
    <w:rsid w:val="00776C98"/>
    <w:rsid w:val="008348A2"/>
    <w:rsid w:val="00892851"/>
    <w:rsid w:val="008B47D4"/>
    <w:rsid w:val="008D01BF"/>
    <w:rsid w:val="009A64CD"/>
    <w:rsid w:val="009F10D4"/>
    <w:rsid w:val="00A93C7A"/>
    <w:rsid w:val="00AA43FA"/>
    <w:rsid w:val="00AA667D"/>
    <w:rsid w:val="00B2230B"/>
    <w:rsid w:val="00B90CCD"/>
    <w:rsid w:val="00C15D6B"/>
    <w:rsid w:val="00C603A0"/>
    <w:rsid w:val="00CA0651"/>
    <w:rsid w:val="00CB699C"/>
    <w:rsid w:val="00CF7E14"/>
    <w:rsid w:val="00D40DEE"/>
    <w:rsid w:val="00E078F9"/>
    <w:rsid w:val="00E320CA"/>
    <w:rsid w:val="00EA5212"/>
    <w:rsid w:val="00F9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A2"/>
  </w:style>
  <w:style w:type="paragraph" w:styleId="Footer">
    <w:name w:val="footer"/>
    <w:basedOn w:val="Normal"/>
    <w:link w:val="FooterChar"/>
    <w:uiPriority w:val="99"/>
    <w:unhideWhenUsed/>
    <w:rsid w:val="00834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A2"/>
  </w:style>
  <w:style w:type="character" w:styleId="CommentReference">
    <w:name w:val="annotation reference"/>
    <w:basedOn w:val="DefaultParagraphFont"/>
    <w:uiPriority w:val="99"/>
    <w:semiHidden/>
    <w:unhideWhenUsed/>
    <w:rsid w:val="00314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0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0EE"/>
    <w:rPr>
      <w:b/>
      <w:bCs/>
      <w:sz w:val="20"/>
      <w:szCs w:val="20"/>
    </w:rPr>
  </w:style>
  <w:style w:type="paragraph" w:customStyle="1" w:styleId="LAPFooter">
    <w:name w:val="LAP Footer"/>
    <w:next w:val="Normal"/>
    <w:qFormat/>
    <w:rsid w:val="00776C98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A2"/>
  </w:style>
  <w:style w:type="paragraph" w:styleId="Footer">
    <w:name w:val="footer"/>
    <w:basedOn w:val="Normal"/>
    <w:link w:val="FooterChar"/>
    <w:uiPriority w:val="99"/>
    <w:unhideWhenUsed/>
    <w:rsid w:val="00834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A2"/>
  </w:style>
  <w:style w:type="character" w:styleId="CommentReference">
    <w:name w:val="annotation reference"/>
    <w:basedOn w:val="DefaultParagraphFont"/>
    <w:uiPriority w:val="99"/>
    <w:semiHidden/>
    <w:unhideWhenUsed/>
    <w:rsid w:val="00314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0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0EE"/>
    <w:rPr>
      <w:b/>
      <w:bCs/>
      <w:sz w:val="20"/>
      <w:szCs w:val="20"/>
    </w:rPr>
  </w:style>
  <w:style w:type="paragraph" w:customStyle="1" w:styleId="LAPFooter">
    <w:name w:val="LAP Footer"/>
    <w:next w:val="Normal"/>
    <w:qFormat/>
    <w:rsid w:val="00776C98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A501722</value>
    </field>
    <field name="Objective-Title">
      <value order="0">Stage 2 Biology - Program 2 - lap2</value>
    </field>
    <field name="Objective-Description">
      <value order="0"/>
    </field>
    <field name="Objective-CreationStamp">
      <value order="0">2016-02-09T02:35:55Z</value>
    </field>
    <field name="Objective-IsApproved">
      <value order="0">false</value>
    </field>
    <field name="Objective-IsPublished">
      <value order="0">true</value>
    </field>
    <field name="Objective-DatePublished">
      <value order="0">2017-09-22T05:06:23Z</value>
    </field>
    <field name="Objective-ModificationStamp">
      <value order="0">2017-09-22T05:06:23Z</value>
    </field>
    <field name="Objective-Owner">
      <value order="0">Lois Ey</value>
    </field>
    <field name="Objective-Path">
      <value order="0">Objective Global Folder:SACE Support Materials:SACE Support Materials Stage 2:Sciences:Biology (from 2018):Pre-approved LAPs</value>
    </field>
    <field name="Objective-Parent">
      <value order="0">Pre-approved LAPs</value>
    </field>
    <field name="Objective-State">
      <value order="0">Published</value>
    </field>
    <field name="Objective-VersionId">
      <value order="0">vA1187719</value>
    </field>
    <field name="Objective-Version">
      <value order="0">2.0</value>
    </field>
    <field name="Objective-VersionNumber">
      <value order="0">15</value>
    </field>
    <field name="Objective-VersionComment">
      <value order="0"/>
    </field>
    <field name="Objective-FileNumber">
      <value order="0">qA14529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Daniels</dc:creator>
  <cp:lastModifiedBy>Simone Hitch</cp:lastModifiedBy>
  <cp:revision>4</cp:revision>
  <cp:lastPrinted>2016-02-10T03:23:00Z</cp:lastPrinted>
  <dcterms:created xsi:type="dcterms:W3CDTF">2017-02-10T00:55:00Z</dcterms:created>
  <dcterms:modified xsi:type="dcterms:W3CDTF">2017-09-22T05:10:00Z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A501722</vt:lpwstr>
  </property>
  <property fmtid="{D5CDD505-2E9C-101B-9397-08002B2CF9AE}" pid="4" name="Objective-Title">
    <vt:lpwstr>Stage 2 Biology - Program 2 - lap2</vt:lpwstr>
  </property>
  <property fmtid="{D5CDD505-2E9C-101B-9397-08002B2CF9AE}" pid="5" name="Objective-Comment">
    <vt:lpwstr/>
  </property>
  <property fmtid="{D5CDD505-2E9C-101B-9397-08002B2CF9AE}" pid="6" name="Objective-CreationStamp">
    <vt:filetime>2016-02-09T02:35:55Z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2017-09-22T05:06:23Z</vt:filetime>
  </property>
  <property fmtid="{D5CDD505-2E9C-101B-9397-08002B2CF9AE}" pid="10" name="Objective-ModificationStamp">
    <vt:filetime>2017-09-22T05:06:23Z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2:Sciences:Biology (from 2018):Pre-approved LAPs</vt:lpwstr>
  </property>
  <property fmtid="{D5CDD505-2E9C-101B-9397-08002B2CF9AE}" pid="13" name="Objective-Parent">
    <vt:lpwstr>Pre-approved LAPs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15</vt:r8>
  </property>
  <property fmtid="{D5CDD505-2E9C-101B-9397-08002B2CF9AE}" pid="17" name="Objective-VersionComment">
    <vt:lpwstr/>
  </property>
  <property fmtid="{D5CDD505-2E9C-101B-9397-08002B2CF9AE}" pid="18" name="Objective-FileNumber">
    <vt:lpwstr>qA14529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vA1187719</vt:lpwstr>
  </property>
</Properties>
</file>