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7777777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Stage 1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5E2C08FD" w14:textId="08855680" w:rsidR="005B0804" w:rsidRPr="00C75B80" w:rsidRDefault="00C75B80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Response to text(s)</w:t>
      </w:r>
      <w:r w:rsidR="005B0804" w:rsidRPr="009F3760">
        <w:rPr>
          <w:b/>
          <w:sz w:val="28"/>
        </w:rPr>
        <w:t xml:space="preserve">: </w:t>
      </w:r>
      <w:r>
        <w:rPr>
          <w:b/>
          <w:sz w:val="28"/>
        </w:rPr>
        <w:t>Past, present and future industries</w:t>
      </w:r>
    </w:p>
    <w:p w14:paraId="5A61BE41" w14:textId="77777777" w:rsidR="005B0804" w:rsidRPr="005B0804" w:rsidRDefault="005B0804" w:rsidP="005B0804">
      <w:pPr>
        <w:pStyle w:val="NoSpacing"/>
      </w:pPr>
    </w:p>
    <w:p w14:paraId="41280042" w14:textId="77777777" w:rsidR="008B657B" w:rsidRDefault="008B657B" w:rsidP="008B657B">
      <w:pPr>
        <w:pStyle w:val="NoSpacing"/>
        <w:rPr>
          <w:b/>
        </w:rPr>
      </w:pPr>
      <w:r>
        <w:rPr>
          <w:b/>
        </w:rPr>
        <w:t>Purpose</w:t>
      </w:r>
    </w:p>
    <w:p w14:paraId="369EAD2F" w14:textId="77777777" w:rsidR="008B657B" w:rsidRDefault="008B657B" w:rsidP="008B657B">
      <w:pPr>
        <w:pStyle w:val="NoSpacing"/>
      </w:pPr>
      <w:r>
        <w:t xml:space="preserve">Read, view and/or listen to a variety of texts related to community industries of the past, present and/or future and respond to the meaning of the texts, including an analysis of the linguistic, cultural and stylistic features. </w:t>
      </w:r>
    </w:p>
    <w:p w14:paraId="0066A950" w14:textId="77777777" w:rsidR="008B657B" w:rsidRDefault="008B657B" w:rsidP="008B657B">
      <w:pPr>
        <w:pStyle w:val="NoSpacing"/>
      </w:pPr>
    </w:p>
    <w:p w14:paraId="7D7A0F3E" w14:textId="77777777" w:rsidR="008B657B" w:rsidRDefault="008B657B" w:rsidP="008B657B">
      <w:pPr>
        <w:pStyle w:val="NoSpacing"/>
        <w:rPr>
          <w:b/>
        </w:rPr>
      </w:pPr>
      <w:r>
        <w:rPr>
          <w:b/>
        </w:rPr>
        <w:t>Assessment description</w:t>
      </w:r>
    </w:p>
    <w:p w14:paraId="4EA7ABAB" w14:textId="77777777" w:rsidR="008B657B" w:rsidRDefault="008B657B" w:rsidP="008B657B">
      <w:pPr>
        <w:pStyle w:val="NoSpacing"/>
      </w:pPr>
      <w:r>
        <w:t xml:space="preserve">In the context of past, present and future industries, conduct one or more interviews with members of the community and/or source oral narratives from </w:t>
      </w:r>
      <w:proofErr w:type="spellStart"/>
      <w:r>
        <w:rPr>
          <w:i/>
        </w:rPr>
        <w:t>A</w:t>
      </w:r>
      <w:r>
        <w:rPr>
          <w:i/>
          <w:u w:val="single"/>
        </w:rPr>
        <w:t>r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Irititja</w:t>
      </w:r>
      <w:proofErr w:type="spellEnd"/>
      <w:r>
        <w:t xml:space="preserve"> and analyse the texts, focussing on:</w:t>
      </w:r>
    </w:p>
    <w:p w14:paraId="1171A7CD" w14:textId="77777777" w:rsidR="008B657B" w:rsidRDefault="008B657B" w:rsidP="008B657B">
      <w:pPr>
        <w:pStyle w:val="NoSpacing"/>
        <w:numPr>
          <w:ilvl w:val="0"/>
          <w:numId w:val="4"/>
        </w:numPr>
      </w:pPr>
      <w:r>
        <w:t>How the nature of work has changed over time</w:t>
      </w:r>
    </w:p>
    <w:p w14:paraId="503F0D6F" w14:textId="77777777" w:rsidR="008B657B" w:rsidRDefault="008B657B" w:rsidP="008B657B">
      <w:pPr>
        <w:pStyle w:val="NoSpacing"/>
        <w:numPr>
          <w:ilvl w:val="0"/>
          <w:numId w:val="4"/>
        </w:numPr>
      </w:pPr>
      <w:r>
        <w:t>How the style of the texts impacts/influences your understanding of the meaning</w:t>
      </w:r>
    </w:p>
    <w:p w14:paraId="1DF32A60" w14:textId="77777777" w:rsidR="008B657B" w:rsidRDefault="008B657B" w:rsidP="008B657B">
      <w:pPr>
        <w:pStyle w:val="NoSpacing"/>
        <w:numPr>
          <w:ilvl w:val="0"/>
          <w:numId w:val="4"/>
        </w:numPr>
      </w:pPr>
      <w:r>
        <w:t>How language has changed and varied over time, and why (e.g. vocabulary relating to ‘work’/’tasks’, ways of talking about work etc.)</w:t>
      </w:r>
    </w:p>
    <w:p w14:paraId="14AD708E" w14:textId="77777777" w:rsidR="008B657B" w:rsidRDefault="008B657B" w:rsidP="008B657B">
      <w:pPr>
        <w:pStyle w:val="NoSpacing"/>
      </w:pPr>
    </w:p>
    <w:p w14:paraId="5CC3BC98" w14:textId="77777777" w:rsidR="008B657B" w:rsidRDefault="008B657B" w:rsidP="008B657B">
      <w:pPr>
        <w:pStyle w:val="NoSpacing"/>
        <w:rPr>
          <w:b/>
        </w:rPr>
      </w:pPr>
      <w:r>
        <w:rPr>
          <w:b/>
        </w:rPr>
        <w:t>Assessment conditions</w:t>
      </w:r>
    </w:p>
    <w:p w14:paraId="5C26F838" w14:textId="77777777" w:rsidR="008B657B" w:rsidRDefault="008B657B" w:rsidP="008B657B">
      <w:pPr>
        <w:pStyle w:val="NoSpacing"/>
      </w:pPr>
      <w:r>
        <w:t xml:space="preserve">You will have 4 weeks to collect/collate texts and formulate your response. </w:t>
      </w:r>
    </w:p>
    <w:p w14:paraId="5E0D76DA" w14:textId="77777777" w:rsidR="008B657B" w:rsidRDefault="008B657B" w:rsidP="008B657B">
      <w:pPr>
        <w:pStyle w:val="NoSpacing"/>
      </w:pPr>
      <w:r>
        <w:t xml:space="preserve">The format of your response may be negotiated with your teacher. </w:t>
      </w:r>
    </w:p>
    <w:p w14:paraId="4595625C" w14:textId="77777777" w:rsidR="008B657B" w:rsidRDefault="008B657B" w:rsidP="008B657B">
      <w:pPr>
        <w:pStyle w:val="NoSpacing"/>
      </w:pPr>
      <w:r>
        <w:t xml:space="preserve">Your response will be the equivalent of 4 minutes. </w:t>
      </w:r>
    </w:p>
    <w:p w14:paraId="0EEB431C" w14:textId="77777777" w:rsidR="008B657B" w:rsidRDefault="008B657B" w:rsidP="008B657B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9F3760">
        <w:trPr>
          <w:trHeight w:val="267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7C8E7344" w14:textId="261DF97B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  <w:p w14:paraId="66F8A638" w14:textId="1BD24339" w:rsidR="00537254" w:rsidRDefault="00537254" w:rsidP="009F3760">
            <w:pPr>
              <w:pStyle w:val="NoSpacing"/>
            </w:pPr>
            <w:r>
              <w:t xml:space="preserve">AA2 Analysis </w:t>
            </w:r>
            <w:r w:rsidR="0043542D">
              <w:t>of linguistic, cultural and stylistic features</w:t>
            </w:r>
          </w:p>
          <w:p w14:paraId="6C699ABA" w14:textId="7D1D25CC" w:rsidR="0043542D" w:rsidRDefault="0043542D" w:rsidP="009F3760">
            <w:pPr>
              <w:pStyle w:val="NoSpacing"/>
            </w:pPr>
            <w:r>
              <w:t>AA3 Interpretation and explanation of meaning in texts</w:t>
            </w:r>
          </w:p>
          <w:p w14:paraId="7FE8ECAA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06751382" w14:textId="751F9183" w:rsidR="009F3760" w:rsidRDefault="009F3760" w:rsidP="009F3760">
            <w:pPr>
              <w:pStyle w:val="NoSpacing"/>
            </w:pPr>
            <w:r>
              <w:t xml:space="preserve">IE2 </w:t>
            </w:r>
            <w:r w:rsidR="008B657B">
              <w:t xml:space="preserve">Exploration and analysis </w:t>
            </w:r>
            <w:r>
              <w:t>o</w:t>
            </w:r>
            <w:r w:rsidR="008B657B">
              <w:t>f</w:t>
            </w:r>
            <w:r>
              <w:t xml:space="preserve"> relationship between language, culture and communities</w:t>
            </w:r>
          </w:p>
          <w:p w14:paraId="239E4E61" w14:textId="1BBFBF63" w:rsidR="00537254" w:rsidRDefault="00537254" w:rsidP="009F3760">
            <w:pPr>
              <w:pStyle w:val="NoSpacing"/>
            </w:pPr>
            <w:r>
              <w:t>IE3 Understanding and reflection on [First Language] change and shift</w:t>
            </w:r>
          </w:p>
        </w:tc>
      </w:tr>
    </w:tbl>
    <w:p w14:paraId="099993DA" w14:textId="46941EFE" w:rsidR="005B0804" w:rsidRDefault="005B0804" w:rsidP="005B0804">
      <w:pPr>
        <w:pStyle w:val="NoSpacing"/>
      </w:pPr>
    </w:p>
    <w:p w14:paraId="3B75D642" w14:textId="7A080066" w:rsidR="008B657B" w:rsidRDefault="008B657B" w:rsidP="005B0804">
      <w:pPr>
        <w:pStyle w:val="NoSpacing"/>
      </w:pPr>
    </w:p>
    <w:p w14:paraId="200453F9" w14:textId="6116484E" w:rsidR="008B657B" w:rsidRDefault="008B657B" w:rsidP="005B0804">
      <w:pPr>
        <w:pStyle w:val="NoSpacing"/>
      </w:pPr>
    </w:p>
    <w:p w14:paraId="2EE0B1CD" w14:textId="7D11DAAA" w:rsidR="008B657B" w:rsidRDefault="008B657B" w:rsidP="005B0804">
      <w:pPr>
        <w:pStyle w:val="NoSpacing"/>
      </w:pPr>
    </w:p>
    <w:p w14:paraId="30FE99C1" w14:textId="63D0A621" w:rsidR="008B657B" w:rsidRDefault="008B657B" w:rsidP="005B0804">
      <w:pPr>
        <w:pStyle w:val="NoSpacing"/>
      </w:pPr>
    </w:p>
    <w:p w14:paraId="56823DDE" w14:textId="5D8C4D7B" w:rsidR="008B657B" w:rsidRDefault="008B657B" w:rsidP="005B0804">
      <w:pPr>
        <w:pStyle w:val="NoSpacing"/>
      </w:pPr>
    </w:p>
    <w:p w14:paraId="6A854DBC" w14:textId="17040E46" w:rsidR="008B657B" w:rsidRDefault="008B657B" w:rsidP="005B0804">
      <w:pPr>
        <w:pStyle w:val="NoSpacing"/>
      </w:pPr>
    </w:p>
    <w:p w14:paraId="11A45944" w14:textId="69014444" w:rsidR="008B657B" w:rsidRDefault="008B657B" w:rsidP="005B0804">
      <w:pPr>
        <w:pStyle w:val="NoSpacing"/>
      </w:pPr>
    </w:p>
    <w:p w14:paraId="70A4D83D" w14:textId="77777777" w:rsidR="008B657B" w:rsidRDefault="008B657B" w:rsidP="005B0804">
      <w:pPr>
        <w:pStyle w:val="NoSpacing"/>
      </w:pPr>
    </w:p>
    <w:tbl>
      <w:tblPr>
        <w:tblStyle w:val="SOFinalPerformanceTable"/>
        <w:tblW w:w="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684"/>
        <w:gridCol w:w="2574"/>
        <w:gridCol w:w="2835"/>
        <w:gridCol w:w="3260"/>
      </w:tblGrid>
      <w:tr w:rsidR="008B657B" w14:paraId="49AF1972" w14:textId="77777777" w:rsidTr="008B657B">
        <w:trPr>
          <w:cantSplit/>
          <w:trHeight w:hRule="exact" w:val="544"/>
          <w:tblHeader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48E24D1" w14:textId="77777777" w:rsidR="008B657B" w:rsidRDefault="008B657B">
            <w:r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5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275366" w14:textId="77777777" w:rsidR="008B657B" w:rsidRDefault="008B657B">
            <w:pPr>
              <w:pStyle w:val="SOFinalPerformanceTableHead1"/>
            </w:pPr>
            <w:r>
              <w:t>Communicating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BB73211" w14:textId="77777777" w:rsidR="008B657B" w:rsidRDefault="008B657B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E0890FE" w14:textId="77777777" w:rsidR="008B657B" w:rsidRDefault="008B657B">
            <w:pPr>
              <w:pStyle w:val="SOFinalPerformanceTableHead1"/>
            </w:pPr>
            <w:r>
              <w:t>Identities and ecologies</w:t>
            </w:r>
          </w:p>
        </w:tc>
      </w:tr>
      <w:tr w:rsidR="008B657B" w14:paraId="5B06906F" w14:textId="77777777" w:rsidTr="008B657B">
        <w:trPr>
          <w:cantSplit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D6FF497" w14:textId="77777777" w:rsidR="008B657B" w:rsidRDefault="008B657B">
            <w:pPr>
              <w:pStyle w:val="SOFinalPerformanceTableLetters"/>
            </w:pPr>
            <w:r>
              <w:t>A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B073E51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4FEE6DC2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08F59E7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1CE1AA5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6AE101BB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550C6250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72468C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2AD5AD8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6270110D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004B1238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8B657B" w14:paraId="426C5890" w14:textId="77777777" w:rsidTr="008B657B">
        <w:trPr>
          <w:cantSplit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5DFE4F8" w14:textId="77777777" w:rsidR="008B657B" w:rsidRDefault="008B657B">
            <w:pPr>
              <w:pStyle w:val="SOFinalPerformanceTableLetters"/>
            </w:pPr>
            <w:r>
              <w:t>B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95FBC83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08CFACD5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2226268C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2CA1810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4AE0D8C4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2EE8B983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121960E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70866B27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6FC9AFBA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27675674" w14:textId="77777777" w:rsidR="008B657B" w:rsidRDefault="008B657B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8B657B" w14:paraId="18E7716D" w14:textId="77777777" w:rsidTr="008B657B">
        <w:trPr>
          <w:cantSplit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18E5D89" w14:textId="77777777" w:rsidR="008B657B" w:rsidRDefault="008B657B">
            <w:pPr>
              <w:pStyle w:val="SOFinalPerformanceTableLetters"/>
            </w:pPr>
            <w:bookmarkStart w:id="0" w:name="RowTitle_C"/>
            <w:r>
              <w:t>C</w:t>
            </w:r>
            <w:bookmarkEnd w:id="0"/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5DA726B6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7084FB11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38A0AB0B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6CEA62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40C9FCBE" w14:textId="77777777" w:rsidR="008B657B" w:rsidRDefault="008B657B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1FF1CA2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9E639A7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303E8792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69E3C5F3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622DFA47" w14:textId="77777777" w:rsidR="008B657B" w:rsidRDefault="008B657B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8B657B" w14:paraId="6DC64A49" w14:textId="77777777" w:rsidTr="008B657B">
        <w:trPr>
          <w:cantSplit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1F73134" w14:textId="77777777" w:rsidR="008B657B" w:rsidRDefault="008B657B">
            <w:pPr>
              <w:pStyle w:val="SOFinalPerformanceTableLetters"/>
            </w:pPr>
            <w:bookmarkStart w:id="1" w:name="RowTitle_D"/>
            <w:r>
              <w:t>D</w:t>
            </w:r>
            <w:bookmarkEnd w:id="1"/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32739C3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12DFA538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28D2025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BB1CF19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0F62B885" w14:textId="77777777" w:rsidR="008B657B" w:rsidRDefault="008B657B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594D6FE7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0ACAC37E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1FBA72B2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4ECED9CD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70865DB8" w14:textId="77777777" w:rsidR="008B657B" w:rsidRDefault="008B657B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8B657B" w14:paraId="748FAAB0" w14:textId="77777777" w:rsidTr="008B657B">
        <w:trPr>
          <w:cantSplit/>
          <w:jc w:val="center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6B1CC8D4" w14:textId="77777777" w:rsidR="008B657B" w:rsidRDefault="008B657B">
            <w:pPr>
              <w:pStyle w:val="SOFinalPerformanceTableLetters"/>
            </w:pPr>
            <w:bookmarkStart w:id="2" w:name="RowTitle_E"/>
            <w:r>
              <w:t>E</w:t>
            </w:r>
            <w:bookmarkEnd w:id="2"/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4A516606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2FC3DB82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07C8D037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3DE8741F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19BB8E33" w14:textId="77777777" w:rsidR="008B657B" w:rsidRDefault="008B657B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4B4AF233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14:paraId="153A66CC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7C865288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481934F9" w14:textId="77777777" w:rsidR="008B657B" w:rsidRDefault="008B657B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0A12212E" w14:textId="77777777" w:rsidR="008B657B" w:rsidRDefault="008B657B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24BEF446" w14:textId="77777777" w:rsidR="008B657B" w:rsidRPr="005B0804" w:rsidRDefault="008B657B" w:rsidP="005B0804">
      <w:pPr>
        <w:pStyle w:val="NoSpacing"/>
      </w:pPr>
    </w:p>
    <w:sectPr w:rsidR="008B657B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AB46" w14:textId="77777777" w:rsidR="001B5A6F" w:rsidRDefault="001B5A6F" w:rsidP="00F95F95">
      <w:r>
        <w:separator/>
      </w:r>
    </w:p>
  </w:endnote>
  <w:endnote w:type="continuationSeparator" w:id="0">
    <w:p w14:paraId="328B07D5" w14:textId="77777777" w:rsidR="001B5A6F" w:rsidRDefault="001B5A6F" w:rsidP="00F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F3C5" w14:textId="77777777" w:rsidR="00F95F95" w:rsidRDefault="00F95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DC76" w14:textId="77777777" w:rsidR="00F95F95" w:rsidRPr="003D7D4D" w:rsidRDefault="00F95F95" w:rsidP="00F95F95">
    <w:pPr>
      <w:pStyle w:val="Footer"/>
      <w:rPr>
        <w:sz w:val="16"/>
      </w:rPr>
    </w:pPr>
    <w:r w:rsidRPr="003D7D4D">
      <w:rPr>
        <w:sz w:val="16"/>
      </w:rPr>
      <w:t>Stage 1 Australian Languages – First Language</w:t>
    </w:r>
  </w:p>
  <w:p w14:paraId="1A0C66C6" w14:textId="4E580FB7" w:rsidR="00F95F95" w:rsidRDefault="00F95F95" w:rsidP="00F95F95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A751809</w:t>
    </w:r>
    <w:r>
      <w:fldChar w:fldCharType="end"/>
    </w:r>
    <w:bookmarkStart w:id="3" w:name="_GoBack"/>
    <w:bookmarkEnd w:id="3"/>
    <w:r>
      <w:t xml:space="preserve"> (August 2018)</w:t>
    </w:r>
  </w:p>
  <w:p w14:paraId="68CF6D7A" w14:textId="77777777" w:rsidR="00F95F95" w:rsidRPr="005A0229" w:rsidRDefault="00F95F95" w:rsidP="00F95F95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78A8FBCE" w14:textId="77777777" w:rsidR="00F95F95" w:rsidRDefault="00F95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A012" w14:textId="77777777" w:rsidR="00F95F95" w:rsidRDefault="00F9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B89B" w14:textId="77777777" w:rsidR="001B5A6F" w:rsidRDefault="001B5A6F" w:rsidP="00F95F95">
      <w:r>
        <w:separator/>
      </w:r>
    </w:p>
  </w:footnote>
  <w:footnote w:type="continuationSeparator" w:id="0">
    <w:p w14:paraId="78CB3C50" w14:textId="77777777" w:rsidR="001B5A6F" w:rsidRDefault="001B5A6F" w:rsidP="00F9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E98E" w14:textId="77777777" w:rsidR="00F95F95" w:rsidRDefault="00F95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C993" w14:textId="77777777" w:rsidR="00F95F95" w:rsidRDefault="00F95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4D67" w14:textId="77777777" w:rsidR="00F95F95" w:rsidRDefault="00F95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EC6705"/>
    <w:multiLevelType w:val="hybridMultilevel"/>
    <w:tmpl w:val="11F65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1B5A6F"/>
    <w:rsid w:val="003851C7"/>
    <w:rsid w:val="0043001F"/>
    <w:rsid w:val="0043542D"/>
    <w:rsid w:val="004F6C4C"/>
    <w:rsid w:val="00537254"/>
    <w:rsid w:val="005B0804"/>
    <w:rsid w:val="008B657B"/>
    <w:rsid w:val="009F3760"/>
    <w:rsid w:val="00C75B80"/>
    <w:rsid w:val="00D93EDA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7B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PerformanceTableHead1">
    <w:name w:val="SO Final Performance Table Head 1"/>
    <w:rsid w:val="008B657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B657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B657B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8B657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F95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95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95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F95F95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feaaa11063c74a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A751809</value>
    </field>
    <field name="Objective-Title">
      <value order="0">AT1 - Response to text(s)</value>
    </field>
    <field name="Objective-Description">
      <value order="0"/>
    </field>
    <field name="Objective-CreationStamp">
      <value order="0">2018-08-16T05:28:24Z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2018-08-20T04:13:46Z</value>
    </field>
    <field name="Objective-ModificationStamp">
      <value order="0">2018-08-20T04:13:46Z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1 - First Language</value>
    </field>
    <field name="Objective-Parent">
      <value order="0">Stage 1 - First Language</value>
    </field>
    <field name="Objective-State">
      <value order="0">Published</value>
    </field>
    <field name="Objective-VersionId">
      <value order="0">vA1320068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5</cp:revision>
  <dcterms:created xsi:type="dcterms:W3CDTF">2018-08-16T06:28:00Z</dcterms:created>
  <dcterms:modified xsi:type="dcterms:W3CDTF">2018-08-20T05:13:00Z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A751809</vt:lpwstr>
  </property>
  <property fmtid="{D5CDD505-2E9C-101B-9397-08002B2CF9AE}" pid="4" name="Objective-Title">
    <vt:lpwstr>AT1 - Response to text(s)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2018-08-16T05:28:24Z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2018-08-20T04:13:46Z</vt:filetime>
  </property>
  <property fmtid="{D5CDD505-2E9C-101B-9397-08002B2CF9AE}" pid="10" name="Objective-ModificationStamp">
    <vt:filetime>2018-08-20T04:13:46Z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1 - First Language</vt:lpwstr>
  </property>
  <property fmtid="{D5CDD505-2E9C-101B-9397-08002B2CF9AE}" pid="13" name="Objective-Parent">
    <vt:lpwstr>Stage 1 -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vA1320068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