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20C0B82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26686D">
        <w:t>Australian Languages — Revival Language</w:t>
      </w:r>
      <w:r w:rsidR="00B85A47">
        <w:br/>
        <w:t xml:space="preserve">Stage </w:t>
      </w:r>
      <w:r w:rsidR="0026686D">
        <w:t>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005"/>
        <w:gridCol w:w="4057"/>
        <w:gridCol w:w="4058"/>
      </w:tblGrid>
      <w:tr w:rsidR="002F7727" w:rsidRPr="001A778C" w14:paraId="50C7CCC0" w14:textId="77777777" w:rsidTr="00C8070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72D2AB5D" w:rsidR="002F7727" w:rsidRPr="00CC2EA7" w:rsidRDefault="0026686D" w:rsidP="00CC2EA7">
            <w:pPr>
              <w:pStyle w:val="PSTableHeading"/>
            </w:pPr>
            <w:r w:rsidRPr="0026686D">
              <w:t>Communicating</w:t>
            </w:r>
          </w:p>
        </w:tc>
        <w:tc>
          <w:tcPr>
            <w:tcW w:w="4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0D1643E5" w:rsidR="002F7727" w:rsidRPr="00CC2EA7" w:rsidRDefault="0026686D" w:rsidP="00CC2EA7">
            <w:pPr>
              <w:pStyle w:val="PSTableHeading"/>
            </w:pPr>
            <w:r w:rsidRPr="0026686D">
              <w:t>Understanding</w:t>
            </w:r>
          </w:p>
        </w:tc>
        <w:tc>
          <w:tcPr>
            <w:tcW w:w="4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573D8F6D" w:rsidR="002F7727" w:rsidRPr="00CC2EA7" w:rsidRDefault="0026686D" w:rsidP="00CC2EA7">
            <w:pPr>
              <w:pStyle w:val="PSTableHeading"/>
            </w:pPr>
            <w:r w:rsidRPr="0026686D">
              <w:t>Identities and Ecologies</w:t>
            </w:r>
          </w:p>
        </w:tc>
      </w:tr>
      <w:tr w:rsidR="002F7727" w:rsidRPr="001A778C" w14:paraId="50C7CCC5" w14:textId="77777777" w:rsidTr="00C8070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0EA9A4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Consistently accurate and appropriate use of language to communicate in [Revival Language].</w:t>
            </w:r>
          </w:p>
          <w:p w14:paraId="50C7CCC2" w14:textId="3B8ED32B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Highly effective and respectful collaboration with others.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2194682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Comprehensive understanding of the relationship between written and oral systems in [Revival Language].</w:t>
            </w:r>
          </w:p>
          <w:p w14:paraId="3EB2A7CB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In-depth knowledge and understanding of the relationship between language, culture, and community.</w:t>
            </w:r>
          </w:p>
          <w:p w14:paraId="50C7CCC3" w14:textId="66DBE3EC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Thorough and astute understanding and explanation of language and cultural features.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3A86FC2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Insightful reflection on own learning from and with Aboriginal people and language resources.</w:t>
            </w:r>
          </w:p>
          <w:p w14:paraId="5FD43978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Comprehensive exploration and understanding of the context of the revival of [Revival Language].</w:t>
            </w:r>
          </w:p>
          <w:p w14:paraId="50C7CCC4" w14:textId="6BADA22F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Insightful reflection on the relationship between the revival of [Revival Language] and the processes of cultural renewal and reconciliation.</w:t>
            </w:r>
          </w:p>
        </w:tc>
      </w:tr>
      <w:tr w:rsidR="002F7727" w:rsidRPr="001A778C" w14:paraId="50C7CCCA" w14:textId="77777777" w:rsidTr="00C8070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00118C7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Mostly accurate and appropriate use of language to communicate in [Revival Language].</w:t>
            </w:r>
          </w:p>
          <w:p w14:paraId="50C7CCC7" w14:textId="152044F7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Mostly effective and respectful collaboration with others.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355B1E7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Thorough understanding of the relationship between written and oral systems in [Revival Language].</w:t>
            </w:r>
          </w:p>
          <w:p w14:paraId="7996CA00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Mostly in-depth knowledge and understanding of the relationship between language, culture, and community.</w:t>
            </w:r>
          </w:p>
          <w:p w14:paraId="50C7CCC8" w14:textId="28D04F19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Mostly thorough understanding and well-considered explanation of language and cultural features.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86FC555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Mostly insightful reflection on own learning from and with Aboriginal people and language resources.</w:t>
            </w:r>
          </w:p>
          <w:p w14:paraId="62F20DB7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Well-considered exploration and understanding of the context of the revival of [Revival Language].</w:t>
            </w:r>
          </w:p>
          <w:p w14:paraId="50C7CCC9" w14:textId="7B051C63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Mostly insightful reflection on the relationship between the revival of [Revival Language] and the processes of cultural renewal and reconciliation.</w:t>
            </w:r>
          </w:p>
        </w:tc>
      </w:tr>
      <w:tr w:rsidR="002F7727" w:rsidRPr="001A778C" w14:paraId="50C7CCCF" w14:textId="77777777" w:rsidTr="00C8070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E2ADB5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Generally accurate and appropriate use of language to communicate in [Revival Language].</w:t>
            </w:r>
          </w:p>
          <w:p w14:paraId="50C7CCCC" w14:textId="262EBED0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Generally effective and respectful collaboration with others.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1FC0E0D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Appropriate understanding of the relationship between written and oral systems in [Revival Language].</w:t>
            </w:r>
          </w:p>
          <w:p w14:paraId="2DB3CA70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Sound knowledge and understanding of the relationship between language, culture, and community.</w:t>
            </w:r>
          </w:p>
          <w:p w14:paraId="50C7CCCD" w14:textId="6569E9A0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Sound understanding and explanation of language and cultural features.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E713B3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Competent reflection on own learning from and with Aboriginal people and language resources.</w:t>
            </w:r>
          </w:p>
          <w:p w14:paraId="0AEB8961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Competent exploration and understanding of the context of the revival of [Revival Language].</w:t>
            </w:r>
          </w:p>
          <w:p w14:paraId="50C7CCCE" w14:textId="09020F6E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Sound reflection on the relationship between the revival of [Revival Language] and the processes of cultural renewal and reconciliation.</w:t>
            </w:r>
          </w:p>
        </w:tc>
      </w:tr>
      <w:tr w:rsidR="002F7727" w:rsidRPr="001A778C" w14:paraId="50C7CCD4" w14:textId="77777777" w:rsidTr="00C8070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2C7339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Occasionally accurate and some appropriate use of language to communicate in [Revival Language].</w:t>
            </w:r>
          </w:p>
          <w:p w14:paraId="50C7CCD1" w14:textId="184D3A29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Some effective collaboration with others.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D20DFFB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Some understanding of the relationship between written and oral systems in [Revival Language].</w:t>
            </w:r>
          </w:p>
          <w:p w14:paraId="113D5E61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Basic knowledge and understanding of the relationship between language, culture, and community.</w:t>
            </w:r>
          </w:p>
          <w:p w14:paraId="50C7CCD2" w14:textId="7A5A5992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Some understanding and basic explanation of language and cultural features.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305F310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Some reflection on own learning from and with Aboriginal people and language resources.</w:t>
            </w:r>
          </w:p>
          <w:p w14:paraId="564A9290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Some exploration and understanding of the context of the revival of [Revival Language].</w:t>
            </w:r>
          </w:p>
          <w:p w14:paraId="50C7CCD3" w14:textId="05E591C8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Some reflection on the relationship between the revival of [Revival Language] and the processes of cultural renewal and reconciliation.</w:t>
            </w:r>
          </w:p>
        </w:tc>
      </w:tr>
      <w:tr w:rsidR="002F7727" w:rsidRPr="001A778C" w14:paraId="50C7CCD9" w14:textId="77777777" w:rsidTr="00C8070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463A84C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Limited accurate and appropriate use of language to communicate in [Revival Language].</w:t>
            </w:r>
          </w:p>
          <w:p w14:paraId="50C7CCD6" w14:textId="1E3C393D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Limited collaboration with others.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1074199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Minimal understanding of the relationship between written and oral systems in [Revival Language].</w:t>
            </w:r>
          </w:p>
          <w:p w14:paraId="4E6C561C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Limited knowledge and understanding of the relationship between language, culture, and community.</w:t>
            </w:r>
          </w:p>
          <w:p w14:paraId="50C7CCD7" w14:textId="2D304D9C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Limited understanding and explanation of language and cultural features.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530148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Attempted reflection on own learning from and with Aboriginal people and language resources.</w:t>
            </w:r>
          </w:p>
          <w:p w14:paraId="1164F5E9" w14:textId="77777777" w:rsidR="0026686D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Limited exploration and understanding of the context of the revival of [Revival Language].</w:t>
            </w:r>
          </w:p>
          <w:p w14:paraId="50C7CCD8" w14:textId="693A9B72" w:rsidR="002F7727" w:rsidRPr="0026686D" w:rsidRDefault="0026686D" w:rsidP="0026686D">
            <w:pPr>
              <w:pStyle w:val="PSTableBodytext"/>
              <w:rPr>
                <w:sz w:val="19"/>
                <w:szCs w:val="19"/>
              </w:rPr>
            </w:pPr>
            <w:r w:rsidRPr="0026686D">
              <w:rPr>
                <w:sz w:val="19"/>
                <w:szCs w:val="19"/>
              </w:rPr>
              <w:t>Attempted reflection on the relationship between the revival of [Revival Language] and/or the processes of cultural renewal and reconciliation.</w:t>
            </w:r>
          </w:p>
        </w:tc>
      </w:tr>
    </w:tbl>
    <w:p w14:paraId="50C7CCDA" w14:textId="48EC721C" w:rsidR="00B31E74" w:rsidRDefault="00B31E74" w:rsidP="00B31E74">
      <w:pPr>
        <w:rPr>
          <w:sz w:val="2"/>
          <w:szCs w:val="2"/>
        </w:rPr>
      </w:pPr>
    </w:p>
    <w:p w14:paraId="31E26FDE" w14:textId="56EA6D5E" w:rsidR="003A0E52" w:rsidRPr="003A0E52" w:rsidRDefault="003A0E52" w:rsidP="003A0E52">
      <w:pPr>
        <w:rPr>
          <w:sz w:val="2"/>
          <w:szCs w:val="2"/>
        </w:rPr>
      </w:pPr>
    </w:p>
    <w:p w14:paraId="7A728131" w14:textId="15D33109" w:rsidR="003A0E52" w:rsidRPr="003A0E52" w:rsidRDefault="003A0E52" w:rsidP="003A0E52">
      <w:pPr>
        <w:rPr>
          <w:sz w:val="2"/>
          <w:szCs w:val="2"/>
        </w:rPr>
      </w:pPr>
    </w:p>
    <w:p w14:paraId="620CE00A" w14:textId="22FBBB33" w:rsidR="003A0E52" w:rsidRPr="003A0E52" w:rsidRDefault="003A0E52" w:rsidP="003A0E52">
      <w:pPr>
        <w:rPr>
          <w:sz w:val="2"/>
          <w:szCs w:val="2"/>
        </w:rPr>
      </w:pPr>
    </w:p>
    <w:p w14:paraId="2E4945A8" w14:textId="4C02055D" w:rsidR="003A0E52" w:rsidRPr="003A0E52" w:rsidRDefault="003A0E52" w:rsidP="003A0E52">
      <w:pPr>
        <w:rPr>
          <w:sz w:val="2"/>
          <w:szCs w:val="2"/>
        </w:rPr>
      </w:pPr>
    </w:p>
    <w:p w14:paraId="049497A2" w14:textId="5389C2F8" w:rsidR="003A0E52" w:rsidRPr="003A0E52" w:rsidRDefault="003A0E52" w:rsidP="003A0E52">
      <w:pPr>
        <w:rPr>
          <w:sz w:val="2"/>
          <w:szCs w:val="2"/>
        </w:rPr>
      </w:pPr>
    </w:p>
    <w:p w14:paraId="670988DF" w14:textId="73D4B89D" w:rsidR="003A0E52" w:rsidRPr="003A0E52" w:rsidRDefault="003A0E52" w:rsidP="003A0E52">
      <w:pPr>
        <w:rPr>
          <w:sz w:val="2"/>
          <w:szCs w:val="2"/>
        </w:rPr>
      </w:pPr>
    </w:p>
    <w:p w14:paraId="42BB4490" w14:textId="254226F3" w:rsidR="003A0E52" w:rsidRPr="003A0E52" w:rsidRDefault="003A0E52" w:rsidP="003A0E52">
      <w:pPr>
        <w:rPr>
          <w:sz w:val="2"/>
          <w:szCs w:val="2"/>
        </w:rPr>
      </w:pPr>
    </w:p>
    <w:p w14:paraId="75DCFB8F" w14:textId="39ABA180" w:rsidR="003A0E52" w:rsidRDefault="003A0E52" w:rsidP="003A0E52">
      <w:pPr>
        <w:rPr>
          <w:sz w:val="2"/>
          <w:szCs w:val="2"/>
        </w:rPr>
      </w:pPr>
    </w:p>
    <w:p w14:paraId="085F6B6B" w14:textId="4FA89906" w:rsidR="003A0E52" w:rsidRPr="003A0E52" w:rsidRDefault="003A0E52" w:rsidP="003A0E52">
      <w:pPr>
        <w:rPr>
          <w:sz w:val="2"/>
          <w:szCs w:val="2"/>
        </w:rPr>
      </w:pPr>
    </w:p>
    <w:p w14:paraId="12035B04" w14:textId="25C76825" w:rsidR="003A0E52" w:rsidRDefault="003A0E52" w:rsidP="003A0E52">
      <w:pPr>
        <w:rPr>
          <w:sz w:val="2"/>
          <w:szCs w:val="2"/>
        </w:rPr>
      </w:pPr>
    </w:p>
    <w:p w14:paraId="6DF3160D" w14:textId="21A1DCEC" w:rsidR="003A0E52" w:rsidRDefault="003A0E52" w:rsidP="003A0E52">
      <w:pPr>
        <w:rPr>
          <w:sz w:val="2"/>
          <w:szCs w:val="2"/>
        </w:rPr>
      </w:pPr>
    </w:p>
    <w:p w14:paraId="59A5084C" w14:textId="2B3C3F27" w:rsidR="003A0E52" w:rsidRPr="003A0E52" w:rsidRDefault="003A0E52" w:rsidP="003A0E52">
      <w:pPr>
        <w:tabs>
          <w:tab w:val="left" w:pos="28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A0E52" w:rsidRPr="003A0E52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7EF1" w14:textId="77777777" w:rsidR="00EE74E9" w:rsidRDefault="00EE74E9" w:rsidP="00CC2EA7">
      <w:r>
        <w:separator/>
      </w:r>
    </w:p>
  </w:endnote>
  <w:endnote w:type="continuationSeparator" w:id="0">
    <w:p w14:paraId="1DE5C4B6" w14:textId="77777777" w:rsidR="00EE74E9" w:rsidRDefault="00EE74E9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4513E807" w:rsidR="00CC2EA7" w:rsidRDefault="00CC2EA7" w:rsidP="00CC2EA7">
    <w:pPr>
      <w:pStyle w:val="PSFooter"/>
    </w:pPr>
    <w:r w:rsidRPr="00851ACC">
      <w:t xml:space="preserve">Stage </w:t>
    </w:r>
    <w:r w:rsidR="0026686D">
      <w:t>1 Australian Languages — Revival Language 202</w:t>
    </w:r>
    <w:r w:rsidR="00D06AD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DCE5" w14:textId="77777777" w:rsidR="00EE74E9" w:rsidRDefault="00EE74E9" w:rsidP="00CC2EA7">
      <w:r>
        <w:separator/>
      </w:r>
    </w:p>
  </w:footnote>
  <w:footnote w:type="continuationSeparator" w:id="0">
    <w:p w14:paraId="3C7329AB" w14:textId="77777777" w:rsidR="00EE74E9" w:rsidRDefault="00EE74E9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A556" w14:textId="732BA4FE" w:rsidR="0026686D" w:rsidRDefault="002668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65A646" wp14:editId="53EA95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2ec453ea9c8e9963b3f282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39766" w14:textId="7084DD2A" w:rsidR="0026686D" w:rsidRPr="0026686D" w:rsidRDefault="0026686D" w:rsidP="0026686D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6686D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5A646" id="_x0000_t202" coordsize="21600,21600" o:spt="202" path="m,l,21600r21600,l21600,xe">
              <v:stroke joinstyle="miter"/>
              <v:path gradientshapeok="t" o:connecttype="rect"/>
            </v:shapetype>
            <v:shape id="MSIPCMf2ec453ea9c8e9963b3f282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98byWK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51639766" w14:textId="7084DD2A" w:rsidR="0026686D" w:rsidRPr="0026686D" w:rsidRDefault="0026686D" w:rsidP="0026686D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6686D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5540F"/>
    <w:rsid w:val="001A778C"/>
    <w:rsid w:val="0026686D"/>
    <w:rsid w:val="002F7727"/>
    <w:rsid w:val="003661C3"/>
    <w:rsid w:val="003A0E52"/>
    <w:rsid w:val="003C6FB0"/>
    <w:rsid w:val="003E3372"/>
    <w:rsid w:val="003F5BF4"/>
    <w:rsid w:val="00457156"/>
    <w:rsid w:val="00480B92"/>
    <w:rsid w:val="00504D3F"/>
    <w:rsid w:val="005751C2"/>
    <w:rsid w:val="006208DF"/>
    <w:rsid w:val="00856BA9"/>
    <w:rsid w:val="008D0232"/>
    <w:rsid w:val="009561C6"/>
    <w:rsid w:val="00A641BD"/>
    <w:rsid w:val="00AD2307"/>
    <w:rsid w:val="00AD481B"/>
    <w:rsid w:val="00B31E74"/>
    <w:rsid w:val="00B85A47"/>
    <w:rsid w:val="00C80703"/>
    <w:rsid w:val="00CC2EA7"/>
    <w:rsid w:val="00CE6DB2"/>
    <w:rsid w:val="00D06ADD"/>
    <w:rsid w:val="00DC21F8"/>
    <w:rsid w:val="00EE74E9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a1a58bb109941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A1138444</value>
    </field>
    <field name="Objective-Title">
      <value order="0">Stage 1 Australian Languages -- Revival Language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2023-01-09T23:49:02Z</value>
    </field>
    <field name="Objective-ModificationStamp">
      <value order="0">2023-01-09T23:49:02Z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15</cp:revision>
  <dcterms:created xsi:type="dcterms:W3CDTF">2020-04-08T01:19:00Z</dcterms:created>
  <dcterms:modified xsi:type="dcterms:W3CDTF">2023-01-09T23:48:00Z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A1138444</vt:lpwstr>
  </property>
  <property fmtid="{D5CDD505-2E9C-101B-9397-08002B2CF9AE}" pid="4" name="Objective-Title">
    <vt:lpwstr>Stage 1 Australian Languages -- Revival Language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2023-01-09T23:49:02Z</vt:filetime>
  </property>
  <property fmtid="{D5CDD505-2E9C-101B-9397-08002B2CF9AE}" pid="10" name="Objective-ModificationStamp">
    <vt:filetime>2023-01-09T23:49:02Z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2023-01-09T01:36:34Z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a0190e93-2907-4b0c-90e8-65b64973da50</vt:lpwstr>
  </property>
  <property fmtid="{D5CDD505-2E9C-101B-9397-08002B2CF9AE}" pid="30" name="MSIP_Label_77274858-3b1d-4431-8679-d878f40e28fd_ContentBits">
    <vt:lpwstr>1</vt:lpwstr>
  </property>
</Properties>
</file>