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08B26EEF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AB1CE8">
        <w:t>Legal Studies</w:t>
      </w:r>
      <w:r w:rsidR="00B85A47">
        <w:br/>
        <w:t xml:space="preserve">Stage </w:t>
      </w:r>
      <w:r w:rsidR="00F110AB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AB2300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39596907" w:rsidR="002F7727" w:rsidRPr="00CC2EA7" w:rsidRDefault="00CD06BD" w:rsidP="00CC2EA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5F6DF4DB" w:rsidR="002F7727" w:rsidRPr="00CC2EA7" w:rsidRDefault="00045E54" w:rsidP="00CC2EA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44B2B8D1" w:rsidR="002F7727" w:rsidRPr="00CC2EA7" w:rsidRDefault="00561612" w:rsidP="00CC2EA7">
            <w:pPr>
              <w:pStyle w:val="PSTableHeading"/>
            </w:pPr>
            <w:r w:rsidRPr="00561612">
              <w:t>Communication</w:t>
            </w:r>
          </w:p>
        </w:tc>
      </w:tr>
      <w:tr w:rsidR="002F7727" w:rsidRPr="001A778C" w14:paraId="50C7CCC5" w14:textId="77777777" w:rsidTr="00FA6B1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1602D0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679D62C" w14:textId="6D2F3098" w:rsidR="00AF0D10" w:rsidRPr="00861DCD" w:rsidRDefault="00AF0D10" w:rsidP="00AF0D1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understanding of the ways that the legal system balances competing tensions</w:t>
            </w:r>
            <w:r w:rsidR="00742502" w:rsidRPr="00861DCD">
              <w:rPr>
                <w:szCs w:val="20"/>
              </w:rPr>
              <w:t>.</w:t>
            </w:r>
          </w:p>
          <w:p w14:paraId="3B1A585C" w14:textId="466818B3" w:rsidR="00AF0D10" w:rsidRPr="00861DCD" w:rsidRDefault="00AF0D10" w:rsidP="00AF0D1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Astute application of legal principles and processes to specific contexts</w:t>
            </w:r>
            <w:r w:rsidR="00742502" w:rsidRPr="00861DCD">
              <w:rPr>
                <w:szCs w:val="20"/>
              </w:rPr>
              <w:t>.</w:t>
            </w:r>
          </w:p>
          <w:p w14:paraId="50C7CCC2" w14:textId="22887102" w:rsidR="002F7727" w:rsidRPr="00861DCD" w:rsidRDefault="00AF0D10" w:rsidP="00AF0D1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Thorough and focused research to select, apply, and appropriately acknowledge a range of relevant sources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130CA08" w14:textId="6764155E" w:rsidR="00ED31D0" w:rsidRPr="00861DCD" w:rsidRDefault="00ED31D0" w:rsidP="00ED31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analysis and evaluation of concepts, legal principles, processes, or problems</w:t>
            </w:r>
            <w:r w:rsidR="00742502" w:rsidRPr="00861DCD">
              <w:rPr>
                <w:szCs w:val="20"/>
              </w:rPr>
              <w:t>.</w:t>
            </w:r>
          </w:p>
          <w:p w14:paraId="50C7CCC3" w14:textId="0594A778" w:rsidR="002F7727" w:rsidRPr="00861DCD" w:rsidRDefault="00ED31D0" w:rsidP="00ED31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C7CCC4" w14:textId="32E964C9" w:rsidR="002F7727" w:rsidRPr="00861DCD" w:rsidRDefault="006D1307" w:rsidP="001602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</w:t>
            </w:r>
            <w:r w:rsidR="00742502" w:rsidRPr="00861DCD">
              <w:rPr>
                <w:szCs w:val="20"/>
              </w:rPr>
              <w:t>.</w:t>
            </w:r>
          </w:p>
        </w:tc>
      </w:tr>
      <w:tr w:rsidR="002F7727" w:rsidRPr="001A778C" w14:paraId="50C7CCCA" w14:textId="77777777" w:rsidTr="00FA6B1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1602D0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0C34D11" w14:textId="18E4EF4B" w:rsidR="001B3D6B" w:rsidRPr="00861DCD" w:rsidRDefault="001B3D6B" w:rsidP="001B3D6B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Substantial understanding of the ways that the legal system balances competing tensions</w:t>
            </w:r>
            <w:r w:rsidR="00742502" w:rsidRPr="00861DCD">
              <w:rPr>
                <w:szCs w:val="20"/>
              </w:rPr>
              <w:t>.</w:t>
            </w:r>
          </w:p>
          <w:p w14:paraId="0F706A2F" w14:textId="21BCCA18" w:rsidR="001B3D6B" w:rsidRPr="00861DCD" w:rsidRDefault="001B3D6B" w:rsidP="001B3D6B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Proficient application of legal principles and processes to specific contexts</w:t>
            </w:r>
            <w:r w:rsidR="00742502" w:rsidRPr="00861DCD">
              <w:rPr>
                <w:szCs w:val="20"/>
              </w:rPr>
              <w:t>.</w:t>
            </w:r>
          </w:p>
          <w:p w14:paraId="50C7CCC7" w14:textId="62A1B6E2" w:rsidR="002F7727" w:rsidRPr="00861DCD" w:rsidRDefault="001B3D6B" w:rsidP="001B3D6B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Well-informed research to select and appropriately acknowledge a range of relevant sources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BEFC75A" w14:textId="78B85298" w:rsidR="00DE7666" w:rsidRPr="00861DCD" w:rsidRDefault="00DE7666" w:rsidP="00DE7666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Well-considered analysis and </w:t>
            </w:r>
            <w:r w:rsidR="009374DA">
              <w:rPr>
                <w:szCs w:val="20"/>
              </w:rPr>
              <w:t>evaluation</w:t>
            </w:r>
            <w:r w:rsidR="00847B04">
              <w:rPr>
                <w:szCs w:val="20"/>
              </w:rPr>
              <w:t xml:space="preserve"> of</w:t>
            </w:r>
            <w:r w:rsidRPr="00861DCD">
              <w:rPr>
                <w:szCs w:val="20"/>
              </w:rPr>
              <w:t xml:space="preserve"> concepts, legal principles, processes, or problems</w:t>
            </w:r>
            <w:r w:rsidR="00742502" w:rsidRPr="00861DCD">
              <w:rPr>
                <w:szCs w:val="20"/>
              </w:rPr>
              <w:t>.</w:t>
            </w:r>
          </w:p>
          <w:p w14:paraId="50C7CCC8" w14:textId="0F90DAF3" w:rsidR="002F7727" w:rsidRPr="00861DCD" w:rsidRDefault="00DE7666" w:rsidP="00DE7666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C7CCC9" w14:textId="3ECC43B8" w:rsidR="002F7727" w:rsidRPr="00861DCD" w:rsidRDefault="001F6263" w:rsidP="001602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</w:t>
            </w:r>
            <w:r w:rsidR="00742502" w:rsidRPr="00861DCD">
              <w:rPr>
                <w:szCs w:val="20"/>
              </w:rPr>
              <w:t>.</w:t>
            </w:r>
          </w:p>
        </w:tc>
      </w:tr>
      <w:tr w:rsidR="002F7727" w:rsidRPr="001A778C" w14:paraId="50C7CCCF" w14:textId="77777777" w:rsidTr="00FA6B1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6170E3A" w14:textId="0D973774" w:rsidR="00892D8E" w:rsidRPr="00861DCD" w:rsidRDefault="00892D8E" w:rsidP="00892D8E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understanding of the ways that the legal system balances competing tensions</w:t>
            </w:r>
            <w:r w:rsidR="00742502" w:rsidRPr="00861DCD">
              <w:rPr>
                <w:szCs w:val="20"/>
              </w:rPr>
              <w:t>.</w:t>
            </w:r>
          </w:p>
          <w:p w14:paraId="2D899094" w14:textId="7D370A2B" w:rsidR="00892D8E" w:rsidRPr="00861DCD" w:rsidRDefault="00892D8E" w:rsidP="00892D8E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informed application of legal principles and processes to specific contexts</w:t>
            </w:r>
            <w:r w:rsidR="00742502" w:rsidRPr="00861DCD">
              <w:rPr>
                <w:szCs w:val="20"/>
              </w:rPr>
              <w:t>.</w:t>
            </w:r>
          </w:p>
          <w:p w14:paraId="50C7CCCC" w14:textId="438E1A31" w:rsidR="002F7727" w:rsidRPr="00861DCD" w:rsidRDefault="00892D8E" w:rsidP="00892D8E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Adequate research to select and appropriately acknowledge a range of relevant sources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D7833BB" w14:textId="111F9AB2" w:rsidR="008F1839" w:rsidRPr="00861DCD" w:rsidRDefault="008F1839" w:rsidP="008F1839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Adequate analysis and </w:t>
            </w:r>
            <w:r w:rsidR="009374DA"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</w:t>
            </w:r>
            <w:r w:rsidR="00742502" w:rsidRPr="00861DCD">
              <w:rPr>
                <w:szCs w:val="20"/>
              </w:rPr>
              <w:t>.</w:t>
            </w:r>
          </w:p>
          <w:p w14:paraId="50C7CCCD" w14:textId="5093E553" w:rsidR="002F7727" w:rsidRPr="00861DCD" w:rsidRDefault="008F1839" w:rsidP="008F1839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</w:t>
            </w:r>
            <w:r w:rsidR="00742502" w:rsidRPr="00861DCD">
              <w:rPr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C7CCCE" w14:textId="54D17A64" w:rsidR="002F7727" w:rsidRPr="00861DCD" w:rsidRDefault="00023378" w:rsidP="001602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</w:t>
            </w:r>
            <w:r w:rsidR="00742502" w:rsidRPr="00861DCD">
              <w:rPr>
                <w:szCs w:val="20"/>
              </w:rPr>
              <w:t>.</w:t>
            </w:r>
          </w:p>
        </w:tc>
      </w:tr>
      <w:tr w:rsidR="002F7727" w:rsidRPr="001A778C" w14:paraId="50C7CCD4" w14:textId="77777777" w:rsidTr="00FA6B1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1F4DB40" w14:textId="020F11B5" w:rsidR="00E538A9" w:rsidRPr="00861DCD" w:rsidRDefault="00E538A9" w:rsidP="00E538A9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understanding of the ways that the legal system balances competing tensions</w:t>
            </w:r>
            <w:r w:rsidR="00685B23" w:rsidRPr="00861DCD">
              <w:rPr>
                <w:szCs w:val="20"/>
              </w:rPr>
              <w:t>.</w:t>
            </w:r>
          </w:p>
          <w:p w14:paraId="298BE711" w14:textId="1726FAB0" w:rsidR="00E538A9" w:rsidRPr="00861DCD" w:rsidRDefault="00E538A9" w:rsidP="00E538A9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application of legal principles and processes to specific contexts</w:t>
            </w:r>
            <w:r w:rsidR="00685B23" w:rsidRPr="00861DCD">
              <w:rPr>
                <w:szCs w:val="20"/>
              </w:rPr>
              <w:t>.</w:t>
            </w:r>
          </w:p>
          <w:p w14:paraId="50C7CCD1" w14:textId="4D6BF2AD" w:rsidR="002F7727" w:rsidRPr="00861DCD" w:rsidRDefault="00E538A9" w:rsidP="00E538A9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research to select and appropriately acknowledge a range of relevant sources</w:t>
            </w:r>
            <w:r w:rsidR="00685B23" w:rsidRPr="00861DCD">
              <w:rPr>
                <w:szCs w:val="20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05E66D8" w14:textId="2876015B" w:rsidR="008F59E4" w:rsidRPr="00861DCD" w:rsidRDefault="008F59E4" w:rsidP="008F59E4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Some analysis and </w:t>
            </w:r>
            <w:r w:rsidR="009374DA"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</w:t>
            </w:r>
            <w:r w:rsidR="00685B23" w:rsidRPr="00861DCD">
              <w:rPr>
                <w:szCs w:val="20"/>
              </w:rPr>
              <w:t>.</w:t>
            </w:r>
          </w:p>
          <w:p w14:paraId="50C7CCD2" w14:textId="1AB156CD" w:rsidR="002F7727" w:rsidRPr="00861DCD" w:rsidRDefault="008F59E4" w:rsidP="008F59E4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</w:t>
            </w:r>
            <w:r w:rsidR="00685B23" w:rsidRPr="00861DCD">
              <w:rPr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C7CCD3" w14:textId="205BB8DD" w:rsidR="002F7727" w:rsidRPr="00861DCD" w:rsidRDefault="00EB47BF" w:rsidP="001602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</w:t>
            </w:r>
            <w:r w:rsidR="00685B23" w:rsidRPr="00861DCD">
              <w:rPr>
                <w:szCs w:val="20"/>
              </w:rPr>
              <w:t>.</w:t>
            </w:r>
          </w:p>
        </w:tc>
      </w:tr>
      <w:tr w:rsidR="002F7727" w:rsidRPr="001A778C" w14:paraId="50C7CCD9" w14:textId="77777777" w:rsidTr="00FA6B1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EB2CFCC" w14:textId="2E4EB3E9" w:rsidR="00C12283" w:rsidRPr="00861DCD" w:rsidRDefault="00C12283" w:rsidP="00C12283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understanding of the ways that the legal system balances competing tensions</w:t>
            </w:r>
            <w:r w:rsidR="00685B23" w:rsidRPr="00861DCD">
              <w:rPr>
                <w:szCs w:val="20"/>
              </w:rPr>
              <w:t>.</w:t>
            </w:r>
          </w:p>
          <w:p w14:paraId="1CDA9DE7" w14:textId="1C58BDB3" w:rsidR="00C12283" w:rsidRPr="00861DCD" w:rsidRDefault="00C12283" w:rsidP="00C12283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application of legal principles and processes to specific contexts</w:t>
            </w:r>
            <w:r w:rsidR="00685B23" w:rsidRPr="00861DCD">
              <w:rPr>
                <w:szCs w:val="20"/>
              </w:rPr>
              <w:t>.</w:t>
            </w:r>
          </w:p>
          <w:p w14:paraId="50C7CCD6" w14:textId="13723D85" w:rsidR="002F7727" w:rsidRPr="00861DCD" w:rsidRDefault="00C12283" w:rsidP="00C12283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Rudimentary research, selection, and acknowledgement of a range of sources</w:t>
            </w:r>
            <w:r w:rsidR="00685B23" w:rsidRPr="00861DCD">
              <w:rPr>
                <w:szCs w:val="20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9EDFF6" w14:textId="20AEC15A" w:rsidR="00492C84" w:rsidRPr="00861DCD" w:rsidRDefault="00492C84" w:rsidP="00492C84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analysis of concepts, legal principles, processes, or problems</w:t>
            </w:r>
            <w:r w:rsidR="00685B23" w:rsidRPr="00861DCD">
              <w:rPr>
                <w:szCs w:val="20"/>
              </w:rPr>
              <w:t>.</w:t>
            </w:r>
          </w:p>
          <w:p w14:paraId="50C7CCD7" w14:textId="34AD2848" w:rsidR="002F7727" w:rsidRPr="00861DCD" w:rsidRDefault="00492C84" w:rsidP="00492C84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</w:t>
            </w:r>
            <w:r w:rsidR="00685B23" w:rsidRPr="00861DCD">
              <w:rPr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C7CCD8" w14:textId="0896870A" w:rsidR="002F7727" w:rsidRPr="00861DCD" w:rsidRDefault="00192412" w:rsidP="001602D0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</w:t>
            </w:r>
            <w:r w:rsidR="00685B23" w:rsidRPr="00861DCD">
              <w:rPr>
                <w:szCs w:val="20"/>
              </w:rPr>
              <w:t>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A25B" w14:textId="77777777" w:rsidR="00813709" w:rsidRDefault="00813709" w:rsidP="00CC2EA7">
      <w:r>
        <w:separator/>
      </w:r>
    </w:p>
  </w:endnote>
  <w:endnote w:type="continuationSeparator" w:id="0">
    <w:p w14:paraId="442A1429" w14:textId="77777777" w:rsidR="00813709" w:rsidRDefault="00813709" w:rsidP="00CC2EA7">
      <w:r>
        <w:continuationSeparator/>
      </w:r>
    </w:p>
  </w:endnote>
  <w:endnote w:type="continuationNotice" w:id="1">
    <w:p w14:paraId="430A098F" w14:textId="77777777" w:rsidR="00813709" w:rsidRDefault="00813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F400DB4" w:rsidR="00CC2EA7" w:rsidRDefault="00CC2EA7" w:rsidP="00CC2EA7">
    <w:pPr>
      <w:pStyle w:val="PSFooter"/>
    </w:pPr>
    <w:r w:rsidRPr="00851ACC">
      <w:t xml:space="preserve">Stage </w:t>
    </w:r>
    <w:r w:rsidR="00685B23">
      <w:t>2</w:t>
    </w:r>
    <w:r w:rsidRPr="00851ACC">
      <w:t xml:space="preserve"> </w:t>
    </w:r>
    <w:r w:rsidR="00685B23">
      <w:t>Legal Studies</w:t>
    </w:r>
    <w:r w:rsidRPr="00851ACC">
      <w:t xml:space="preserve"> </w:t>
    </w:r>
    <w:r w:rsidR="006C326F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6E1D" w14:textId="77777777" w:rsidR="00813709" w:rsidRDefault="00813709" w:rsidP="00CC2EA7">
      <w:r>
        <w:separator/>
      </w:r>
    </w:p>
  </w:footnote>
  <w:footnote w:type="continuationSeparator" w:id="0">
    <w:p w14:paraId="494F0821" w14:textId="77777777" w:rsidR="00813709" w:rsidRDefault="00813709" w:rsidP="00CC2EA7">
      <w:r>
        <w:continuationSeparator/>
      </w:r>
    </w:p>
  </w:footnote>
  <w:footnote w:type="continuationNotice" w:id="1">
    <w:p w14:paraId="75D17124" w14:textId="77777777" w:rsidR="00813709" w:rsidRDefault="00813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3AA5"/>
    <w:rsid w:val="00023378"/>
    <w:rsid w:val="00045E54"/>
    <w:rsid w:val="000D7977"/>
    <w:rsid w:val="000F152B"/>
    <w:rsid w:val="001602D0"/>
    <w:rsid w:val="00192412"/>
    <w:rsid w:val="001A363D"/>
    <w:rsid w:val="001A778C"/>
    <w:rsid w:val="001B3D6B"/>
    <w:rsid w:val="001C5F49"/>
    <w:rsid w:val="001D2798"/>
    <w:rsid w:val="001F6263"/>
    <w:rsid w:val="00261625"/>
    <w:rsid w:val="002F7727"/>
    <w:rsid w:val="00303E33"/>
    <w:rsid w:val="00315197"/>
    <w:rsid w:val="003338F7"/>
    <w:rsid w:val="003661C3"/>
    <w:rsid w:val="003809B6"/>
    <w:rsid w:val="00386D3B"/>
    <w:rsid w:val="003C6FB0"/>
    <w:rsid w:val="003E3372"/>
    <w:rsid w:val="00457156"/>
    <w:rsid w:val="00473C4D"/>
    <w:rsid w:val="00492C84"/>
    <w:rsid w:val="00504D3F"/>
    <w:rsid w:val="005336A5"/>
    <w:rsid w:val="00561612"/>
    <w:rsid w:val="00591914"/>
    <w:rsid w:val="00595490"/>
    <w:rsid w:val="0060230A"/>
    <w:rsid w:val="006208DF"/>
    <w:rsid w:val="00662077"/>
    <w:rsid w:val="00685B23"/>
    <w:rsid w:val="006C326F"/>
    <w:rsid w:val="006D1307"/>
    <w:rsid w:val="006F6941"/>
    <w:rsid w:val="006F7091"/>
    <w:rsid w:val="00742502"/>
    <w:rsid w:val="00796DC3"/>
    <w:rsid w:val="007F7437"/>
    <w:rsid w:val="00813709"/>
    <w:rsid w:val="008336B8"/>
    <w:rsid w:val="00837D3B"/>
    <w:rsid w:val="00847B04"/>
    <w:rsid w:val="00856BA9"/>
    <w:rsid w:val="00861DCD"/>
    <w:rsid w:val="00892D8E"/>
    <w:rsid w:val="008D0232"/>
    <w:rsid w:val="008F1839"/>
    <w:rsid w:val="008F59E4"/>
    <w:rsid w:val="00932C17"/>
    <w:rsid w:val="009374DA"/>
    <w:rsid w:val="009561C6"/>
    <w:rsid w:val="009D2A17"/>
    <w:rsid w:val="00A641BD"/>
    <w:rsid w:val="00AB1CE8"/>
    <w:rsid w:val="00AB1DBE"/>
    <w:rsid w:val="00AB2300"/>
    <w:rsid w:val="00AD2307"/>
    <w:rsid w:val="00AD481B"/>
    <w:rsid w:val="00AF0D10"/>
    <w:rsid w:val="00B31E74"/>
    <w:rsid w:val="00B37578"/>
    <w:rsid w:val="00B85A47"/>
    <w:rsid w:val="00C10C90"/>
    <w:rsid w:val="00C12283"/>
    <w:rsid w:val="00C1585A"/>
    <w:rsid w:val="00C46132"/>
    <w:rsid w:val="00C7329C"/>
    <w:rsid w:val="00C93323"/>
    <w:rsid w:val="00CC2EA7"/>
    <w:rsid w:val="00CD06BD"/>
    <w:rsid w:val="00D2374A"/>
    <w:rsid w:val="00D24906"/>
    <w:rsid w:val="00D3501A"/>
    <w:rsid w:val="00DA49A8"/>
    <w:rsid w:val="00DD2CF9"/>
    <w:rsid w:val="00DE118C"/>
    <w:rsid w:val="00DE7666"/>
    <w:rsid w:val="00DF5850"/>
    <w:rsid w:val="00E538A9"/>
    <w:rsid w:val="00EB47BF"/>
    <w:rsid w:val="00ED19F0"/>
    <w:rsid w:val="00ED31D0"/>
    <w:rsid w:val="00F110AB"/>
    <w:rsid w:val="00F56408"/>
    <w:rsid w:val="00F904C7"/>
    <w:rsid w:val="00FA6B11"/>
    <w:rsid w:val="00FB5BD2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DC8C106C-A042-401F-8F70-01B7F92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f75c38c3acf341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A1138872</value>
    </field>
    <field name="Objective-Title">
      <value order="0">Stage 2 Legal Studies copy</value>
    </field>
    <field name="Objective-Description">
      <value order="0"/>
    </field>
    <field name="Objective-CreationStamp">
      <value order="0">2020-11-10T01:53:07Z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2023-01-10T00:09:59Z</value>
    </field>
    <field name="Objective-ModificationStamp">
      <value order="0">2023-01-10T00:09:59Z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891966112FA479DDB4940F4D26ED4" ma:contentTypeVersion="13" ma:contentTypeDescription="Create a new document." ma:contentTypeScope="" ma:versionID="79adf28065f83703c6fa4520322820c1">
  <xsd:schema xmlns:xsd="http://www.w3.org/2001/XMLSchema" xmlns:xs="http://www.w3.org/2001/XMLSchema" xmlns:p="http://schemas.microsoft.com/office/2006/metadata/properties" xmlns:ns3="d46e0a8a-733b-498b-98f5-902bf9c368f5" xmlns:ns4="fe1b68d2-5fbf-4a6d-9b38-3d3cadd0c189" targetNamespace="http://schemas.microsoft.com/office/2006/metadata/properties" ma:root="true" ma:fieldsID="81ea3404e8d722872bf19ca97b7d8f6d" ns3:_="" ns4:_="">
    <xsd:import namespace="d46e0a8a-733b-498b-98f5-902bf9c368f5"/>
    <xsd:import namespace="fe1b68d2-5fbf-4a6d-9b38-3d3cadd0c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0a8a-733b-498b-98f5-902bf9c36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68d2-5fbf-4a6d-9b38-3d3cadd0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02D43DD4-01B4-4A03-9DE5-2C3791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0a8a-733b-498b-98f5-902bf9c368f5"/>
    <ds:schemaRef ds:uri="fe1b68d2-5fbf-4a6d-9b38-3d3cadd0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F645A-F1F9-4C89-AB15-600B88143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D514C-C494-4F27-9F90-311CCF1C7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4</cp:revision>
  <dcterms:created xsi:type="dcterms:W3CDTF">2022-01-05T01:39:00Z</dcterms:created>
  <dcterms:modified xsi:type="dcterms:W3CDTF">2023-01-10T00:09:00Z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0x01010034A891966112FA479DDB4940F4D26ED4</vt:lpwstr>
  </property>
  <property fmtid="{D5CDD505-2E9C-101B-9397-08002B2CF9AE}" pid="3" name="Objective-Id">
    <vt:lpwstr>A1138872</vt:lpwstr>
  </property>
  <property fmtid="{D5CDD505-2E9C-101B-9397-08002B2CF9AE}" pid="4" name="Objective-Title">
    <vt:lpwstr>Stage 2 Legal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2020-11-10T01:53:07Z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2023-01-10T00:09:59Z</vt:filetime>
  </property>
  <property fmtid="{D5CDD505-2E9C-101B-9397-08002B2CF9AE}" pid="10" name="Objective-ModificationStamp">
    <vt:filetime>2023-01-10T00:09:59Z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vA1840555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