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C0E56EB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9D33C5">
        <w:t>Music Explorations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714"/>
        <w:gridCol w:w="4394"/>
        <w:gridCol w:w="3012"/>
      </w:tblGrid>
      <w:tr w:rsidR="002F7727" w:rsidRPr="001A778C" w14:paraId="50C7CCC0" w14:textId="77777777" w:rsidTr="004866C3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6FF60C6F" w:rsidR="002F7727" w:rsidRPr="00CC2EA7" w:rsidRDefault="004866C3" w:rsidP="00CC2EA7">
            <w:pPr>
              <w:pStyle w:val="PSTableHeading"/>
            </w:pPr>
            <w:r w:rsidRPr="004866C3">
              <w:t>Understanding Music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4DF6D47E" w:rsidR="002F7727" w:rsidRPr="00CC2EA7" w:rsidRDefault="004866C3" w:rsidP="00CC2EA7">
            <w:pPr>
              <w:pStyle w:val="PSTableHeading"/>
            </w:pPr>
            <w:r w:rsidRPr="004866C3">
              <w:t>Exploring and Experimenting with Music</w:t>
            </w:r>
          </w:p>
        </w:tc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63A986C7" w:rsidR="002F7727" w:rsidRPr="00CC2EA7" w:rsidRDefault="004866C3" w:rsidP="00CC2EA7">
            <w:pPr>
              <w:pStyle w:val="PSTableHeading"/>
            </w:pPr>
            <w:r w:rsidRPr="004866C3">
              <w:t>Responding to Music</w:t>
            </w:r>
          </w:p>
        </w:tc>
      </w:tr>
      <w:tr w:rsidR="002F7727" w:rsidRPr="001A778C" w14:paraId="50C7CCC5" w14:textId="77777777" w:rsidTr="004866C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E3A0C1A" w14:textId="77777777" w:rsidR="004866C3" w:rsidRDefault="004866C3" w:rsidP="004866C3">
            <w:pPr>
              <w:pStyle w:val="PSTableBodytext"/>
            </w:pPr>
            <w:r>
              <w:t>Focused and sustained development of knowledge and understanding of musical elements.</w:t>
            </w:r>
          </w:p>
          <w:p w14:paraId="50C7CCC2" w14:textId="53EF271F" w:rsidR="002F7727" w:rsidRPr="00504D3F" w:rsidRDefault="004866C3" w:rsidP="004866C3">
            <w:pPr>
              <w:pStyle w:val="PSTableBodytext"/>
            </w:pPr>
            <w:r>
              <w:t>Creative and coherent expression of musical ideas.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8704B5C" w14:textId="57553528" w:rsidR="004866C3" w:rsidRDefault="004866C3" w:rsidP="004866C3">
            <w:pPr>
              <w:pStyle w:val="PSTableBodytext"/>
            </w:pPr>
            <w:r>
              <w:t>Focused and sustained application of knowledge and understanding of musical elements to creatively explore and experiment with music.</w:t>
            </w:r>
          </w:p>
          <w:p w14:paraId="3707FAC3" w14:textId="7AE536E4" w:rsidR="004866C3" w:rsidRDefault="004866C3" w:rsidP="004866C3">
            <w:pPr>
              <w:pStyle w:val="PSTableBodytext"/>
            </w:pPr>
            <w:r>
              <w:t>In-depth exploration and innovative experimentation with musical styles, influences, techniques, and/or production.</w:t>
            </w:r>
          </w:p>
          <w:p w14:paraId="50C7CCC3" w14:textId="482BEBB9" w:rsidR="002F7727" w:rsidRPr="00504D3F" w:rsidRDefault="004866C3" w:rsidP="004866C3">
            <w:pPr>
              <w:pStyle w:val="PSTableBodytext"/>
            </w:pPr>
            <w:r>
              <w:t>Insightful synthesis of findings from exploration of and experimentation with music.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7A9F2C" w14:textId="19BEFB12" w:rsidR="004866C3" w:rsidRDefault="004866C3" w:rsidP="004866C3">
            <w:pPr>
              <w:pStyle w:val="PSTableBodytext"/>
            </w:pPr>
            <w:r>
              <w:t>Insightful and creative application of musical literacy skills.</w:t>
            </w:r>
          </w:p>
          <w:p w14:paraId="0E39325B" w14:textId="77777777" w:rsidR="004866C3" w:rsidRDefault="004866C3" w:rsidP="004866C3">
            <w:pPr>
              <w:pStyle w:val="PSTableBodytext"/>
            </w:pPr>
            <w:r>
              <w:t>Perceptive analysis and discussion of musical works.</w:t>
            </w:r>
          </w:p>
          <w:p w14:paraId="50C7CCC4" w14:textId="434D7898" w:rsidR="002F7727" w:rsidRPr="00504D3F" w:rsidRDefault="004866C3" w:rsidP="004866C3">
            <w:pPr>
              <w:pStyle w:val="PSTableBodytext"/>
            </w:pPr>
            <w:r>
              <w:t>Insightful reflection on and critique of own learning within music.</w:t>
            </w:r>
          </w:p>
        </w:tc>
      </w:tr>
      <w:tr w:rsidR="002F7727" w:rsidRPr="001A778C" w14:paraId="50C7CCCA" w14:textId="77777777" w:rsidTr="004866C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EFDA1E0" w14:textId="77777777" w:rsidR="004866C3" w:rsidRDefault="004866C3" w:rsidP="004866C3">
            <w:pPr>
              <w:pStyle w:val="PSTableBodytext"/>
            </w:pPr>
            <w:r>
              <w:t>Mostly sustained development of knowledge and understanding of musical elements.</w:t>
            </w:r>
          </w:p>
          <w:p w14:paraId="50C7CCC7" w14:textId="3337CFDD" w:rsidR="002F7727" w:rsidRPr="00504D3F" w:rsidRDefault="004866C3" w:rsidP="004866C3">
            <w:pPr>
              <w:pStyle w:val="PSTableBodytext"/>
            </w:pPr>
            <w:r>
              <w:t>Mostly creative and coherent expression of musical ideas.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2545461" w14:textId="4677B03B" w:rsidR="004866C3" w:rsidRDefault="004866C3" w:rsidP="004866C3">
            <w:pPr>
              <w:pStyle w:val="PSTableBodytext"/>
            </w:pPr>
            <w:r>
              <w:t>Mostly sustained application of knowledge and understanding of musical elements to creatively explore and experiment with music.</w:t>
            </w:r>
          </w:p>
          <w:p w14:paraId="5836020D" w14:textId="78B09462" w:rsidR="004866C3" w:rsidRDefault="004866C3" w:rsidP="004866C3">
            <w:pPr>
              <w:pStyle w:val="PSTableBodytext"/>
            </w:pPr>
            <w:r>
              <w:t>Some depth in exploration and creative experimentation with musical styles, influences, techniques, and/or production.</w:t>
            </w:r>
          </w:p>
          <w:p w14:paraId="50C7CCC8" w14:textId="2AF98D62" w:rsidR="002F7727" w:rsidRPr="00504D3F" w:rsidRDefault="004866C3" w:rsidP="004866C3">
            <w:pPr>
              <w:pStyle w:val="PSTableBodytext"/>
            </w:pPr>
            <w:r>
              <w:t>Some insight in synthesis of findings from exploration of and experimentation with music.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E93C16A" w14:textId="77777777" w:rsidR="004866C3" w:rsidRDefault="004866C3" w:rsidP="004866C3">
            <w:pPr>
              <w:pStyle w:val="PSTableBodytext"/>
            </w:pPr>
            <w:r>
              <w:t>Mostly creative application of musical literacy skills, with some insights.</w:t>
            </w:r>
          </w:p>
          <w:p w14:paraId="456FC890" w14:textId="77777777" w:rsidR="004866C3" w:rsidRDefault="004866C3" w:rsidP="004866C3">
            <w:pPr>
              <w:pStyle w:val="PSTableBodytext"/>
            </w:pPr>
            <w:r>
              <w:t>Analysis and discussion of musical works, with some perceptiveness.</w:t>
            </w:r>
          </w:p>
          <w:p w14:paraId="50C7CCC9" w14:textId="6C6E19F8" w:rsidR="002F7727" w:rsidRPr="00504D3F" w:rsidRDefault="004866C3" w:rsidP="004866C3">
            <w:pPr>
              <w:pStyle w:val="PSTableBodytext"/>
            </w:pPr>
            <w:r>
              <w:t>Some insight in reflection on and critique of own learning within music.</w:t>
            </w:r>
          </w:p>
        </w:tc>
      </w:tr>
      <w:tr w:rsidR="002F7727" w:rsidRPr="001A778C" w14:paraId="50C7CCCF" w14:textId="77777777" w:rsidTr="004866C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2D767FA" w14:textId="77777777" w:rsidR="004866C3" w:rsidRDefault="004866C3" w:rsidP="004866C3">
            <w:pPr>
              <w:pStyle w:val="PSTableBodytext"/>
            </w:pPr>
            <w:r>
              <w:t>Generally competent development of knowledge and understanding of musical elements.</w:t>
            </w:r>
          </w:p>
          <w:p w14:paraId="50C7CCCC" w14:textId="0CBCB6DE" w:rsidR="002F7727" w:rsidRPr="00504D3F" w:rsidRDefault="004866C3" w:rsidP="004866C3">
            <w:pPr>
              <w:pStyle w:val="PSTableBodytext"/>
            </w:pPr>
            <w:r>
              <w:t>Generally coherent expression of musical ideas, with some creativity.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7356664" w14:textId="29396259" w:rsidR="004866C3" w:rsidRDefault="004866C3" w:rsidP="004866C3">
            <w:pPr>
              <w:pStyle w:val="PSTableBodytext"/>
            </w:pPr>
            <w:r>
              <w:t>Competent application of knowledge and understanding of musical elements to explore and experiment with music.</w:t>
            </w:r>
          </w:p>
          <w:p w14:paraId="66A5DDCC" w14:textId="77777777" w:rsidR="004866C3" w:rsidRDefault="004866C3" w:rsidP="004866C3">
            <w:pPr>
              <w:pStyle w:val="PSTableBodytext"/>
            </w:pPr>
            <w:r>
              <w:t>Competent exploration and experimentation with musical styles, influences, techniques, and/or production, with some creativity.</w:t>
            </w:r>
          </w:p>
          <w:p w14:paraId="50C7CCCD" w14:textId="043AC24A" w:rsidR="002F7727" w:rsidRPr="00504D3F" w:rsidRDefault="004866C3" w:rsidP="004866C3">
            <w:pPr>
              <w:pStyle w:val="PSTableBodytext"/>
            </w:pPr>
            <w:r>
              <w:t>Synthesis of findings from exploration of and experimentation with music.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4321CC6" w14:textId="77777777" w:rsidR="004866C3" w:rsidRDefault="004866C3" w:rsidP="004866C3">
            <w:pPr>
              <w:pStyle w:val="PSTableBodytext"/>
            </w:pPr>
            <w:r>
              <w:t>Generally competent application of musical literacy skills, with some creativity.</w:t>
            </w:r>
          </w:p>
          <w:p w14:paraId="1186954D" w14:textId="77777777" w:rsidR="004866C3" w:rsidRDefault="004866C3" w:rsidP="004866C3">
            <w:pPr>
              <w:pStyle w:val="PSTableBodytext"/>
            </w:pPr>
            <w:r>
              <w:t>Generally competent discussion of musical works, with some analysis.</w:t>
            </w:r>
          </w:p>
          <w:p w14:paraId="50C7CCCE" w14:textId="731A5561" w:rsidR="002F7727" w:rsidRPr="00504D3F" w:rsidRDefault="004866C3" w:rsidP="004866C3">
            <w:pPr>
              <w:pStyle w:val="PSTableBodytext"/>
            </w:pPr>
            <w:r>
              <w:t>Considered reflection on and critique of own learning within music.</w:t>
            </w:r>
          </w:p>
        </w:tc>
      </w:tr>
      <w:tr w:rsidR="002F7727" w:rsidRPr="001A778C" w14:paraId="50C7CCD4" w14:textId="77777777" w:rsidTr="004866C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6AE5887" w14:textId="77777777" w:rsidR="004866C3" w:rsidRDefault="004866C3" w:rsidP="004866C3">
            <w:pPr>
              <w:pStyle w:val="PSTableBodytext"/>
            </w:pPr>
            <w:r>
              <w:t>Some basic development of knowledge and understanding of musical elements.</w:t>
            </w:r>
          </w:p>
          <w:p w14:paraId="50C7CCD1" w14:textId="5986F727" w:rsidR="002F7727" w:rsidRPr="00504D3F" w:rsidRDefault="004866C3" w:rsidP="004866C3">
            <w:pPr>
              <w:pStyle w:val="PSTableBodytext"/>
            </w:pPr>
            <w:r>
              <w:t>Some communication of basic musical ideas.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72191C8" w14:textId="197EB5CB" w:rsidR="004866C3" w:rsidRDefault="004866C3" w:rsidP="004866C3">
            <w:pPr>
              <w:pStyle w:val="PSTableBodytext"/>
            </w:pPr>
            <w:r>
              <w:t>Some basic application of knowledge and understanding of musical elements to explore and/or experiment with music.</w:t>
            </w:r>
          </w:p>
          <w:p w14:paraId="4DE25A68" w14:textId="77777777" w:rsidR="004866C3" w:rsidRDefault="004866C3" w:rsidP="004866C3">
            <w:pPr>
              <w:pStyle w:val="PSTableBodytext"/>
            </w:pPr>
            <w:r>
              <w:t>Basic exploration and experimentation with some musical styles, influences, techniques, and/or production.</w:t>
            </w:r>
          </w:p>
          <w:p w14:paraId="50C7CCD2" w14:textId="7FB31CD2" w:rsidR="002F7727" w:rsidRPr="00504D3F" w:rsidRDefault="004866C3" w:rsidP="004866C3">
            <w:pPr>
              <w:pStyle w:val="PSTableBodytext"/>
            </w:pPr>
            <w:r>
              <w:t>Basic description of some findings from exploration of and/or experimentation with music.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0F939EF" w14:textId="77777777" w:rsidR="004866C3" w:rsidRDefault="004866C3" w:rsidP="004866C3">
            <w:pPr>
              <w:pStyle w:val="PSTableBodytext"/>
            </w:pPr>
            <w:r>
              <w:t>Development of some basic musical literacy skills.</w:t>
            </w:r>
          </w:p>
          <w:p w14:paraId="543073E5" w14:textId="2689D9D5" w:rsidR="004866C3" w:rsidRDefault="004866C3" w:rsidP="004866C3">
            <w:pPr>
              <w:pStyle w:val="PSTableBodytext"/>
            </w:pPr>
            <w:r>
              <w:t>Basic description of some musical works.</w:t>
            </w:r>
          </w:p>
          <w:p w14:paraId="50C7CCD3" w14:textId="61DAEB83" w:rsidR="002F7727" w:rsidRPr="00504D3F" w:rsidRDefault="004866C3" w:rsidP="004866C3">
            <w:pPr>
              <w:pStyle w:val="PSTableBodytext"/>
            </w:pPr>
            <w:r>
              <w:t>Basic description of own learning within music.</w:t>
            </w:r>
          </w:p>
        </w:tc>
      </w:tr>
      <w:tr w:rsidR="002F7727" w:rsidRPr="001A778C" w14:paraId="50C7CCD9" w14:textId="77777777" w:rsidTr="004866C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5BC2B02" w14:textId="77777777" w:rsidR="004866C3" w:rsidRDefault="004866C3" w:rsidP="004866C3">
            <w:pPr>
              <w:pStyle w:val="PSTableBodytext"/>
            </w:pPr>
            <w:r>
              <w:t>Attempted development of knowledge and understanding of musical elements.</w:t>
            </w:r>
          </w:p>
          <w:p w14:paraId="50C7CCD6" w14:textId="0ECAA9FF" w:rsidR="002F7727" w:rsidRPr="00504D3F" w:rsidRDefault="004866C3" w:rsidP="004866C3">
            <w:pPr>
              <w:pStyle w:val="PSTableBodytext"/>
            </w:pPr>
            <w:r>
              <w:t>Attempted communication of a basic musical idea.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4EDCE5A" w14:textId="2D10EED6" w:rsidR="004866C3" w:rsidRDefault="004866C3" w:rsidP="004866C3">
            <w:pPr>
              <w:pStyle w:val="PSTableBodytext"/>
            </w:pPr>
            <w:r>
              <w:t>Some basic recognition and attempted application of musical elements to explore or experiment with music.</w:t>
            </w:r>
          </w:p>
          <w:p w14:paraId="621244A9" w14:textId="77777777" w:rsidR="004866C3" w:rsidRDefault="004866C3" w:rsidP="004866C3">
            <w:pPr>
              <w:pStyle w:val="PSTableBodytext"/>
            </w:pPr>
            <w:r>
              <w:t>Attempted exploration or experimentation with a musical style, influence, technique, or production.</w:t>
            </w:r>
          </w:p>
          <w:p w14:paraId="50C7CCD7" w14:textId="71E0EBDF" w:rsidR="002F7727" w:rsidRPr="00504D3F" w:rsidRDefault="004866C3" w:rsidP="004866C3">
            <w:pPr>
              <w:pStyle w:val="PSTableBodytext"/>
            </w:pPr>
            <w:r>
              <w:t>Attempted description of one or more findings from exploration of or experimentation with music.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D70A74A" w14:textId="77777777" w:rsidR="004866C3" w:rsidRDefault="004866C3" w:rsidP="004866C3">
            <w:pPr>
              <w:pStyle w:val="PSTableBodytext"/>
            </w:pPr>
            <w:r>
              <w:t>Attempted development of very basic musical literacy skills.</w:t>
            </w:r>
          </w:p>
          <w:p w14:paraId="55CE9DD2" w14:textId="77777777" w:rsidR="004866C3" w:rsidRDefault="004866C3" w:rsidP="004866C3">
            <w:pPr>
              <w:pStyle w:val="PSTableBodytext"/>
            </w:pPr>
            <w:r>
              <w:t>Attempted description of a musical work.</w:t>
            </w:r>
          </w:p>
          <w:p w14:paraId="50C7CCD8" w14:textId="72895641" w:rsidR="002F7727" w:rsidRPr="00504D3F" w:rsidRDefault="004866C3" w:rsidP="004866C3">
            <w:pPr>
              <w:pStyle w:val="PSTableBodytext"/>
            </w:pPr>
            <w:r>
              <w:t>Attempted description of own learning within music.</w:t>
            </w:r>
          </w:p>
        </w:tc>
      </w:tr>
    </w:tbl>
    <w:p w14:paraId="50C7CCDA" w14:textId="77777777" w:rsidR="00B31E74" w:rsidRPr="009D33C5" w:rsidRDefault="00B31E74" w:rsidP="00B31E74">
      <w:pPr>
        <w:rPr>
          <w:sz w:val="2"/>
          <w:szCs w:val="2"/>
        </w:rPr>
      </w:pPr>
    </w:p>
    <w:sectPr w:rsidR="00B31E74" w:rsidRPr="009D33C5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4ABC" w14:textId="77777777" w:rsidR="00926210" w:rsidRDefault="00926210" w:rsidP="00CC2EA7">
      <w:r>
        <w:separator/>
      </w:r>
    </w:p>
  </w:endnote>
  <w:endnote w:type="continuationSeparator" w:id="0">
    <w:p w14:paraId="22FE2FDF" w14:textId="77777777" w:rsidR="00926210" w:rsidRDefault="00926210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37F17D77" w:rsidR="00CC2EA7" w:rsidRDefault="00CC2EA7" w:rsidP="00CC2EA7">
    <w:pPr>
      <w:pStyle w:val="PSFooter"/>
    </w:pPr>
    <w:r w:rsidRPr="00851ACC">
      <w:t xml:space="preserve">Stage </w:t>
    </w:r>
    <w:r w:rsidR="004866C3">
      <w:t>2 Music Explorations 202</w:t>
    </w:r>
    <w:r w:rsidR="00ED3AE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8208" w14:textId="77777777" w:rsidR="00926210" w:rsidRDefault="00926210" w:rsidP="00CC2EA7">
      <w:r>
        <w:separator/>
      </w:r>
    </w:p>
  </w:footnote>
  <w:footnote w:type="continuationSeparator" w:id="0">
    <w:p w14:paraId="28B4246F" w14:textId="77777777" w:rsidR="00926210" w:rsidRDefault="00926210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A793" w14:textId="78727569" w:rsidR="009D33C5" w:rsidRDefault="009D33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0F3DDF" wp14:editId="337887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755e4820917a0334bd93686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12B759" w14:textId="27BE6773" w:rsidR="009D33C5" w:rsidRPr="009D33C5" w:rsidRDefault="009D33C5" w:rsidP="009D33C5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D33C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F3DDF" id="_x0000_t202" coordsize="21600,21600" o:spt="202" path="m,l,21600r21600,l21600,xe">
              <v:stroke joinstyle="miter"/>
              <v:path gradientshapeok="t" o:connecttype="rect"/>
            </v:shapetype>
            <v:shape id="MSIPCM755e4820917a0334bd93686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JAF/li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2D12B759" w14:textId="27BE6773" w:rsidR="009D33C5" w:rsidRPr="009D33C5" w:rsidRDefault="009D33C5" w:rsidP="009D33C5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D33C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50A6B"/>
    <w:rsid w:val="001A778C"/>
    <w:rsid w:val="002F5ADF"/>
    <w:rsid w:val="002F7727"/>
    <w:rsid w:val="003661C3"/>
    <w:rsid w:val="003C6FB0"/>
    <w:rsid w:val="003E3372"/>
    <w:rsid w:val="00457156"/>
    <w:rsid w:val="00480B92"/>
    <w:rsid w:val="004866C3"/>
    <w:rsid w:val="00504D3F"/>
    <w:rsid w:val="006208DF"/>
    <w:rsid w:val="00856BA9"/>
    <w:rsid w:val="008D0232"/>
    <w:rsid w:val="00926210"/>
    <w:rsid w:val="009561C6"/>
    <w:rsid w:val="009D33C5"/>
    <w:rsid w:val="00A641BD"/>
    <w:rsid w:val="00AD2307"/>
    <w:rsid w:val="00AD481B"/>
    <w:rsid w:val="00B31E74"/>
    <w:rsid w:val="00B85A47"/>
    <w:rsid w:val="00CC2EA7"/>
    <w:rsid w:val="00CE6DB2"/>
    <w:rsid w:val="00D95589"/>
    <w:rsid w:val="00ED3AE3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0377c2b40afc41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A1138454</value>
    </field>
    <field name="Objective-Title">
      <value order="0">Stage 2 Music Explorations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2023-01-09T02:02:53Z</value>
    </field>
    <field name="Objective-ModificationStamp">
      <value order="0">2023-01-09T02:02:53Z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vA1840079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13</cp:revision>
  <dcterms:created xsi:type="dcterms:W3CDTF">2020-04-08T01:19:00Z</dcterms:created>
  <dcterms:modified xsi:type="dcterms:W3CDTF">2023-01-09T01:58:00Z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A1138454</vt:lpwstr>
  </property>
  <property fmtid="{D5CDD505-2E9C-101B-9397-08002B2CF9AE}" pid="4" name="Objective-Title">
    <vt:lpwstr>Stage 2 Music Explorations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2023-01-09T02:02:53Z</vt:filetime>
  </property>
  <property fmtid="{D5CDD505-2E9C-101B-9397-08002B2CF9AE}" pid="10" name="Objective-ModificationStamp">
    <vt:filetime>2023-01-09T02:02:53Z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vA1840079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2023-01-09T01:58:50Z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15efb55d-51c1-404c-b1c7-c29c82bb80f8</vt:lpwstr>
  </property>
  <property fmtid="{D5CDD505-2E9C-101B-9397-08002B2CF9AE}" pid="30" name="MSIP_Label_77274858-3b1d-4431-8679-d878f40e28fd_ContentBits">
    <vt:lpwstr>1</vt:lpwstr>
  </property>
</Properties>
</file>