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ED1D" w14:textId="77777777" w:rsidR="0019273B" w:rsidRPr="00065DE7" w:rsidRDefault="0019273B" w:rsidP="009E3B37">
      <w:pPr>
        <w:jc w:val="center"/>
        <w:rPr>
          <w:rFonts w:ascii="Roboto Medium" w:hAnsi="Roboto Medium" w:cs="Arial"/>
          <w:sz w:val="32"/>
          <w:szCs w:val="28"/>
        </w:rPr>
      </w:pPr>
      <w:r w:rsidRPr="00065DE7">
        <w:rPr>
          <w:rFonts w:ascii="Roboto Medium" w:hAnsi="Roboto Medium" w:cs="Arial"/>
          <w:sz w:val="32"/>
          <w:szCs w:val="28"/>
        </w:rPr>
        <w:t>Stage 2 Digital Technologies</w:t>
      </w:r>
    </w:p>
    <w:p w14:paraId="69113B30" w14:textId="1B5F09B1" w:rsidR="0019273B" w:rsidRPr="00065DE7" w:rsidRDefault="0019273B" w:rsidP="009E3B37">
      <w:pPr>
        <w:jc w:val="center"/>
        <w:rPr>
          <w:rFonts w:ascii="Roboto Medium" w:hAnsi="Roboto Medium" w:cs="Arial"/>
          <w:sz w:val="28"/>
          <w:szCs w:val="28"/>
        </w:rPr>
      </w:pPr>
      <w:r w:rsidRPr="00065DE7">
        <w:rPr>
          <w:rFonts w:ascii="Roboto Medium" w:hAnsi="Roboto Medium" w:cs="Arial"/>
          <w:sz w:val="28"/>
          <w:szCs w:val="28"/>
        </w:rPr>
        <w:t>Assessment Type 1</w:t>
      </w:r>
      <w:r w:rsidR="009E3B37" w:rsidRPr="00065DE7">
        <w:rPr>
          <w:rFonts w:ascii="Roboto Medium" w:hAnsi="Roboto Medium" w:cs="Arial"/>
          <w:sz w:val="28"/>
          <w:szCs w:val="28"/>
        </w:rPr>
        <w:t xml:space="preserve">: Project Skills </w:t>
      </w:r>
      <w:r w:rsidR="00B94E56">
        <w:rPr>
          <w:rFonts w:ascii="Roboto Medium" w:hAnsi="Roboto Medium" w:cs="Arial"/>
          <w:sz w:val="28"/>
          <w:szCs w:val="28"/>
        </w:rPr>
        <w:t>set of tasks</w:t>
      </w:r>
    </w:p>
    <w:p w14:paraId="55188F7B" w14:textId="77777777" w:rsidR="0019273B" w:rsidRPr="00065DE7" w:rsidRDefault="0019273B" w:rsidP="0019273B">
      <w:pPr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t>Description of Assessment</w:t>
      </w:r>
    </w:p>
    <w:p w14:paraId="2A4542DE" w14:textId="77777777" w:rsidR="0019273B" w:rsidRPr="009921C3" w:rsidRDefault="00D738D2" w:rsidP="0019273B">
      <w:pPr>
        <w:pStyle w:val="SOFinalBodyText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>Complete</w:t>
      </w:r>
      <w:r w:rsidR="0019273B" w:rsidRPr="009921C3">
        <w:rPr>
          <w:rFonts w:ascii="Roboto Light" w:hAnsi="Roboto Light" w:cs="Arial"/>
          <w:sz w:val="22"/>
          <w:szCs w:val="22"/>
        </w:rPr>
        <w:t xml:space="preserve"> four project skills tasks in which you </w:t>
      </w:r>
      <w:r w:rsidR="009E3B37" w:rsidRPr="009921C3">
        <w:rPr>
          <w:rFonts w:ascii="Roboto Light" w:hAnsi="Roboto Light" w:cs="Arial"/>
          <w:sz w:val="22"/>
          <w:szCs w:val="22"/>
        </w:rPr>
        <w:t>identify, deconstruct, and solve</w:t>
      </w:r>
      <w:r w:rsidR="0019273B" w:rsidRPr="009921C3">
        <w:rPr>
          <w:rFonts w:ascii="Roboto Light" w:hAnsi="Roboto Light" w:cs="Arial"/>
          <w:sz w:val="22"/>
          <w:szCs w:val="22"/>
        </w:rPr>
        <w:t xml:space="preserve"> problems of interest</w:t>
      </w:r>
      <w:r w:rsidR="009E3B37" w:rsidRPr="009921C3">
        <w:rPr>
          <w:rFonts w:ascii="Roboto Light" w:hAnsi="Roboto Light" w:cs="Arial"/>
          <w:sz w:val="22"/>
          <w:szCs w:val="22"/>
        </w:rPr>
        <w:t xml:space="preserve"> </w:t>
      </w:r>
      <w:r w:rsidR="000000C0" w:rsidRPr="009921C3">
        <w:rPr>
          <w:rFonts w:ascii="Roboto Light" w:hAnsi="Roboto Light" w:cs="Arial"/>
          <w:sz w:val="22"/>
          <w:szCs w:val="22"/>
        </w:rPr>
        <w:t>by applyin</w:t>
      </w:r>
      <w:r w:rsidR="009E3B37" w:rsidRPr="009921C3">
        <w:rPr>
          <w:rFonts w:ascii="Roboto Light" w:hAnsi="Roboto Light" w:cs="Arial"/>
          <w:sz w:val="22"/>
          <w:szCs w:val="22"/>
        </w:rPr>
        <w:t>g</w:t>
      </w:r>
      <w:r w:rsidR="0019273B" w:rsidRPr="009921C3">
        <w:rPr>
          <w:rFonts w:ascii="Roboto Light" w:hAnsi="Roboto Light" w:cs="Arial"/>
          <w:sz w:val="22"/>
          <w:szCs w:val="22"/>
        </w:rPr>
        <w:t>:</w:t>
      </w:r>
    </w:p>
    <w:p w14:paraId="3E2308AE" w14:textId="77777777" w:rsidR="0019273B" w:rsidRPr="009921C3" w:rsidRDefault="0019273B" w:rsidP="0019273B">
      <w:pPr>
        <w:pStyle w:val="SOFinalBodyText"/>
        <w:rPr>
          <w:rFonts w:ascii="Roboto Light" w:hAnsi="Roboto Light" w:cs="Arial"/>
          <w:sz w:val="22"/>
          <w:szCs w:val="22"/>
        </w:rPr>
      </w:pPr>
    </w:p>
    <w:p w14:paraId="6110C05E" w14:textId="77777777" w:rsidR="0019273B" w:rsidRPr="009921C3" w:rsidRDefault="0019273B" w:rsidP="0019273B">
      <w:pPr>
        <w:pStyle w:val="SOFinalBullets"/>
        <w:numPr>
          <w:ilvl w:val="0"/>
          <w:numId w:val="1"/>
        </w:numPr>
        <w:rPr>
          <w:rFonts w:ascii="Roboto Light" w:hAnsi="Roboto Light"/>
          <w:sz w:val="22"/>
          <w:szCs w:val="22"/>
        </w:rPr>
      </w:pPr>
      <w:r w:rsidRPr="009921C3">
        <w:rPr>
          <w:rFonts w:ascii="Roboto Light" w:hAnsi="Roboto Light"/>
          <w:sz w:val="22"/>
          <w:szCs w:val="22"/>
        </w:rPr>
        <w:t>computational thinking skills, including use of abstract reasoning</w:t>
      </w:r>
    </w:p>
    <w:p w14:paraId="5AB0C916" w14:textId="77777777" w:rsidR="0019273B" w:rsidRPr="009921C3" w:rsidRDefault="0019273B" w:rsidP="0019273B">
      <w:pPr>
        <w:pStyle w:val="SOFinalBullets"/>
        <w:numPr>
          <w:ilvl w:val="0"/>
          <w:numId w:val="1"/>
        </w:numPr>
        <w:rPr>
          <w:rFonts w:ascii="Roboto Light" w:hAnsi="Roboto Light"/>
          <w:sz w:val="22"/>
          <w:szCs w:val="22"/>
        </w:rPr>
      </w:pPr>
      <w:r w:rsidRPr="009921C3">
        <w:rPr>
          <w:rFonts w:ascii="Roboto Light" w:hAnsi="Roboto Light"/>
          <w:sz w:val="22"/>
          <w:szCs w:val="22"/>
        </w:rPr>
        <w:t>data analysis skills</w:t>
      </w:r>
    </w:p>
    <w:p w14:paraId="4B1F4342" w14:textId="77777777" w:rsidR="0019273B" w:rsidRPr="009921C3" w:rsidRDefault="0019273B" w:rsidP="0019273B">
      <w:pPr>
        <w:pStyle w:val="SOFinalBullets"/>
        <w:numPr>
          <w:ilvl w:val="0"/>
          <w:numId w:val="1"/>
        </w:numPr>
        <w:rPr>
          <w:rFonts w:ascii="Roboto Light" w:hAnsi="Roboto Light"/>
          <w:sz w:val="22"/>
          <w:szCs w:val="22"/>
        </w:rPr>
      </w:pPr>
      <w:r w:rsidRPr="009921C3">
        <w:rPr>
          <w:rFonts w:ascii="Roboto Light" w:hAnsi="Roboto Light"/>
          <w:sz w:val="22"/>
          <w:szCs w:val="22"/>
        </w:rPr>
        <w:t>design and programming skills</w:t>
      </w:r>
    </w:p>
    <w:p w14:paraId="096414E5" w14:textId="77777777" w:rsidR="0019273B" w:rsidRPr="009921C3" w:rsidRDefault="0019273B" w:rsidP="0019273B">
      <w:pPr>
        <w:pStyle w:val="SOFinalBullets"/>
        <w:numPr>
          <w:ilvl w:val="0"/>
          <w:numId w:val="1"/>
        </w:numPr>
        <w:rPr>
          <w:rFonts w:ascii="Roboto Light" w:hAnsi="Roboto Light"/>
          <w:sz w:val="22"/>
          <w:szCs w:val="22"/>
        </w:rPr>
      </w:pPr>
      <w:r w:rsidRPr="009921C3">
        <w:rPr>
          <w:rFonts w:ascii="Roboto Light" w:hAnsi="Roboto Light"/>
          <w:sz w:val="22"/>
          <w:szCs w:val="22"/>
        </w:rPr>
        <w:t>iterative project development techniques.</w:t>
      </w:r>
    </w:p>
    <w:p w14:paraId="5F824777" w14:textId="77777777" w:rsidR="0019273B" w:rsidRPr="009921C3" w:rsidRDefault="0019273B" w:rsidP="0019273B">
      <w:pPr>
        <w:pStyle w:val="SOFinalBullets"/>
        <w:numPr>
          <w:ilvl w:val="0"/>
          <w:numId w:val="0"/>
        </w:numPr>
        <w:ind w:left="720"/>
        <w:rPr>
          <w:rFonts w:ascii="Roboto Light" w:hAnsi="Roboto Light"/>
          <w:sz w:val="22"/>
          <w:szCs w:val="22"/>
        </w:rPr>
      </w:pPr>
    </w:p>
    <w:p w14:paraId="23FC9BDD" w14:textId="77777777" w:rsidR="0019273B" w:rsidRPr="009921C3" w:rsidRDefault="000000C0" w:rsidP="0019273B">
      <w:pPr>
        <w:pStyle w:val="SOFinalBodyText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color w:val="auto"/>
          <w:sz w:val="22"/>
          <w:szCs w:val="22"/>
        </w:rPr>
        <w:t>Each of the four</w:t>
      </w:r>
      <w:r w:rsidR="00D738D2" w:rsidRPr="009921C3">
        <w:rPr>
          <w:rFonts w:ascii="Roboto Light" w:hAnsi="Roboto Light" w:cs="Arial"/>
          <w:color w:val="auto"/>
          <w:sz w:val="22"/>
          <w:szCs w:val="22"/>
        </w:rPr>
        <w:t xml:space="preserve"> tasks </w:t>
      </w:r>
      <w:r w:rsidR="00EC5329" w:rsidRPr="009921C3">
        <w:rPr>
          <w:rFonts w:ascii="Roboto Light" w:hAnsi="Roboto Light" w:cs="Arial"/>
          <w:sz w:val="22"/>
          <w:szCs w:val="22"/>
        </w:rPr>
        <w:t>is</w:t>
      </w:r>
      <w:r w:rsidRPr="009921C3">
        <w:rPr>
          <w:rFonts w:ascii="Roboto Light" w:hAnsi="Roboto Light" w:cs="Arial"/>
          <w:sz w:val="22"/>
          <w:szCs w:val="22"/>
        </w:rPr>
        <w:t xml:space="preserve"> based </w:t>
      </w:r>
      <w:r w:rsidR="0019273B" w:rsidRPr="009921C3">
        <w:rPr>
          <w:rFonts w:ascii="Roboto Light" w:hAnsi="Roboto Light" w:cs="Arial"/>
          <w:sz w:val="22"/>
          <w:szCs w:val="22"/>
        </w:rPr>
        <w:t>on the following scenario.</w:t>
      </w:r>
    </w:p>
    <w:p w14:paraId="2CF43BE3" w14:textId="77777777" w:rsidR="0019273B" w:rsidRPr="009921C3" w:rsidRDefault="0019273B" w:rsidP="0019273B">
      <w:pPr>
        <w:pStyle w:val="SOFinalBodyText"/>
        <w:rPr>
          <w:rFonts w:ascii="Roboto Light" w:hAnsi="Roboto Light" w:cs="Arial"/>
          <w:sz w:val="22"/>
          <w:szCs w:val="22"/>
        </w:rPr>
      </w:pPr>
    </w:p>
    <w:p w14:paraId="30AA3BB2" w14:textId="1CB885A1" w:rsidR="0019273B" w:rsidRPr="00065DE7" w:rsidRDefault="00065DE7" w:rsidP="0019273B">
      <w:pPr>
        <w:pStyle w:val="SOFinalBodyText"/>
        <w:rPr>
          <w:rFonts w:ascii="Roboto Medium" w:hAnsi="Roboto Medium" w:cs="Arial"/>
          <w:color w:val="auto"/>
          <w:sz w:val="22"/>
          <w:szCs w:val="22"/>
        </w:rPr>
      </w:pPr>
      <w:r>
        <w:rPr>
          <w:rFonts w:ascii="Roboto Medium" w:hAnsi="Roboto Medium" w:cs="Arial"/>
          <w:color w:val="auto"/>
          <w:sz w:val="22"/>
          <w:szCs w:val="22"/>
        </w:rPr>
        <w:t>Scenario</w:t>
      </w:r>
    </w:p>
    <w:p w14:paraId="0DC0F967" w14:textId="26B0A206" w:rsidR="0019273B" w:rsidRPr="009921C3" w:rsidRDefault="0019273B" w:rsidP="0019273B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One of the earlies</w:t>
      </w:r>
      <w:r w:rsidR="00065DE7">
        <w:rPr>
          <w:rFonts w:ascii="Roboto Light" w:hAnsi="Roboto Light" w:cs="Arial"/>
        </w:rPr>
        <w:t xml:space="preserve">t computer games developed was </w:t>
      </w:r>
      <w:r w:rsidRPr="00065DE7">
        <w:rPr>
          <w:rFonts w:ascii="Roboto Light" w:hAnsi="Roboto Light" w:cs="Arial"/>
          <w:i/>
        </w:rPr>
        <w:t>Pong</w:t>
      </w:r>
      <w:r w:rsidRPr="009921C3">
        <w:rPr>
          <w:rFonts w:ascii="Roboto Light" w:hAnsi="Roboto Light" w:cs="Arial"/>
        </w:rPr>
        <w:t xml:space="preserve">. The game is a two-player game, </w:t>
      </w:r>
      <w:r w:rsidR="00D738D2" w:rsidRPr="009921C3">
        <w:rPr>
          <w:rFonts w:ascii="Roboto Light" w:hAnsi="Roboto Light" w:cs="Arial"/>
        </w:rPr>
        <w:t>in which</w:t>
      </w:r>
      <w:r w:rsidRPr="009921C3">
        <w:rPr>
          <w:rFonts w:ascii="Roboto Light" w:hAnsi="Roboto Light" w:cs="Arial"/>
        </w:rPr>
        <w:t xml:space="preserve"> each player moves a ‘bat’ vertically to hit a ball back and forth until one player misses the ball.</w:t>
      </w:r>
    </w:p>
    <w:p w14:paraId="3F2CA0D0" w14:textId="77777777" w:rsidR="0019273B" w:rsidRPr="009921C3" w:rsidRDefault="00D738D2" w:rsidP="0019273B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The</w:t>
      </w:r>
      <w:r w:rsidR="0019273B" w:rsidRPr="009921C3">
        <w:rPr>
          <w:rFonts w:ascii="Roboto Light" w:hAnsi="Roboto Light" w:cs="Arial"/>
        </w:rPr>
        <w:t xml:space="preserve"> task is to create your own version of </w:t>
      </w:r>
      <w:r w:rsidR="0019273B" w:rsidRPr="00065DE7">
        <w:rPr>
          <w:rFonts w:ascii="Roboto Light" w:hAnsi="Roboto Light" w:cs="Arial"/>
          <w:i/>
        </w:rPr>
        <w:t>Pong</w:t>
      </w:r>
      <w:r w:rsidR="0019273B" w:rsidRPr="009921C3">
        <w:rPr>
          <w:rFonts w:ascii="Roboto Light" w:hAnsi="Roboto Light" w:cs="Arial"/>
        </w:rPr>
        <w:t>.</w:t>
      </w:r>
    </w:p>
    <w:p w14:paraId="2E220E7A" w14:textId="77777777" w:rsidR="0019273B" w:rsidRPr="009921C3" w:rsidRDefault="0019273B" w:rsidP="0019273B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Your version should include the following features:</w:t>
      </w:r>
    </w:p>
    <w:p w14:paraId="6B9219A9" w14:textId="77777777" w:rsidR="0019273B" w:rsidRPr="009921C3" w:rsidRDefault="00D738D2" w:rsidP="0019273B">
      <w:pPr>
        <w:pStyle w:val="ListParagraph"/>
        <w:numPr>
          <w:ilvl w:val="0"/>
          <w:numId w:val="3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a</w:t>
      </w:r>
      <w:r w:rsidR="0019273B" w:rsidRPr="009921C3">
        <w:rPr>
          <w:rFonts w:ascii="Roboto Light" w:hAnsi="Roboto Light" w:cs="Arial"/>
        </w:rPr>
        <w:t>llow 2 players to control a bat at either end of the screen that can move up and down</w:t>
      </w:r>
    </w:p>
    <w:p w14:paraId="5EEF6333" w14:textId="77777777" w:rsidR="0019273B" w:rsidRPr="009921C3" w:rsidRDefault="00D738D2" w:rsidP="0019273B">
      <w:pPr>
        <w:pStyle w:val="ListParagraph"/>
        <w:numPr>
          <w:ilvl w:val="0"/>
          <w:numId w:val="3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t</w:t>
      </w:r>
      <w:r w:rsidR="0019273B" w:rsidRPr="009921C3">
        <w:rPr>
          <w:rFonts w:ascii="Roboto Light" w:hAnsi="Roboto Light" w:cs="Arial"/>
        </w:rPr>
        <w:t xml:space="preserve">he controls for the left bat should be A </w:t>
      </w:r>
      <w:r w:rsidRPr="009921C3">
        <w:rPr>
          <w:rFonts w:ascii="Roboto Light" w:hAnsi="Roboto Light" w:cs="Arial"/>
        </w:rPr>
        <w:t>for</w:t>
      </w:r>
      <w:r w:rsidR="0019273B" w:rsidRPr="009921C3">
        <w:rPr>
          <w:rFonts w:ascii="Roboto Light" w:hAnsi="Roboto Light" w:cs="Arial"/>
        </w:rPr>
        <w:t xml:space="preserve"> up and Z </w:t>
      </w:r>
      <w:r w:rsidRPr="009921C3">
        <w:rPr>
          <w:rFonts w:ascii="Roboto Light" w:hAnsi="Roboto Light" w:cs="Arial"/>
        </w:rPr>
        <w:t>for</w:t>
      </w:r>
      <w:r w:rsidR="0019273B" w:rsidRPr="009921C3">
        <w:rPr>
          <w:rFonts w:ascii="Roboto Light" w:hAnsi="Roboto Light" w:cs="Arial"/>
        </w:rPr>
        <w:t xml:space="preserve"> down and the controls for the right bat should be L </w:t>
      </w:r>
      <w:r w:rsidRPr="009921C3">
        <w:rPr>
          <w:rFonts w:ascii="Roboto Light" w:hAnsi="Roboto Light" w:cs="Arial"/>
        </w:rPr>
        <w:t xml:space="preserve">for </w:t>
      </w:r>
      <w:r w:rsidR="0019273B" w:rsidRPr="009921C3">
        <w:rPr>
          <w:rFonts w:ascii="Roboto Light" w:hAnsi="Roboto Light" w:cs="Arial"/>
        </w:rPr>
        <w:t xml:space="preserve">up and K </w:t>
      </w:r>
      <w:r w:rsidRPr="009921C3">
        <w:rPr>
          <w:rFonts w:ascii="Roboto Light" w:hAnsi="Roboto Light" w:cs="Arial"/>
        </w:rPr>
        <w:t>for</w:t>
      </w:r>
      <w:r w:rsidR="0019273B" w:rsidRPr="009921C3">
        <w:rPr>
          <w:rFonts w:ascii="Roboto Light" w:hAnsi="Roboto Light" w:cs="Arial"/>
        </w:rPr>
        <w:t xml:space="preserve"> down </w:t>
      </w:r>
    </w:p>
    <w:p w14:paraId="20BD90A4" w14:textId="77777777" w:rsidR="0019273B" w:rsidRPr="009921C3" w:rsidRDefault="00D738D2" w:rsidP="0019273B">
      <w:pPr>
        <w:pStyle w:val="ListParagraph"/>
        <w:numPr>
          <w:ilvl w:val="0"/>
          <w:numId w:val="3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i</w:t>
      </w:r>
      <w:r w:rsidR="0019273B" w:rsidRPr="009921C3">
        <w:rPr>
          <w:rFonts w:ascii="Roboto Light" w:hAnsi="Roboto Light" w:cs="Arial"/>
        </w:rPr>
        <w:t>ncrease speed after a certain number of hits</w:t>
      </w:r>
      <w:r w:rsidRPr="009921C3">
        <w:rPr>
          <w:rFonts w:ascii="Roboto Light" w:hAnsi="Roboto Light" w:cs="Arial"/>
        </w:rPr>
        <w:t xml:space="preserve"> (you determine)</w:t>
      </w:r>
    </w:p>
    <w:p w14:paraId="2362B9BF" w14:textId="77777777" w:rsidR="0019273B" w:rsidRPr="009921C3" w:rsidRDefault="00D738D2" w:rsidP="0019273B">
      <w:pPr>
        <w:pStyle w:val="ListParagraph"/>
        <w:numPr>
          <w:ilvl w:val="0"/>
          <w:numId w:val="3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o</w:t>
      </w:r>
      <w:r w:rsidR="0019273B" w:rsidRPr="009921C3">
        <w:rPr>
          <w:rFonts w:ascii="Roboto Light" w:hAnsi="Roboto Light" w:cs="Arial"/>
        </w:rPr>
        <w:t>nce a player misses 3 times, game is over</w:t>
      </w:r>
    </w:p>
    <w:p w14:paraId="1D7CA9E2" w14:textId="77777777" w:rsidR="0019273B" w:rsidRPr="009921C3" w:rsidRDefault="00D738D2" w:rsidP="0019273B">
      <w:pPr>
        <w:pStyle w:val="ListParagraph"/>
        <w:numPr>
          <w:ilvl w:val="0"/>
          <w:numId w:val="3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k</w:t>
      </w:r>
      <w:r w:rsidR="0019273B" w:rsidRPr="009921C3">
        <w:rPr>
          <w:rFonts w:ascii="Roboto Light" w:hAnsi="Roboto Light" w:cs="Arial"/>
        </w:rPr>
        <w:t>eep score (number of wins) for each player</w:t>
      </w:r>
    </w:p>
    <w:p w14:paraId="528E003E" w14:textId="77777777" w:rsidR="0019273B" w:rsidRPr="009921C3" w:rsidRDefault="00D738D2" w:rsidP="0019273B">
      <w:pPr>
        <w:pStyle w:val="ListParagraph"/>
        <w:numPr>
          <w:ilvl w:val="0"/>
          <w:numId w:val="3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u</w:t>
      </w:r>
      <w:r w:rsidR="0019273B" w:rsidRPr="009921C3">
        <w:rPr>
          <w:rFonts w:ascii="Roboto Light" w:hAnsi="Roboto Light" w:cs="Arial"/>
        </w:rPr>
        <w:t xml:space="preserve">se </w:t>
      </w:r>
      <w:r w:rsidRPr="009921C3">
        <w:rPr>
          <w:rFonts w:ascii="Roboto Light" w:hAnsi="Roboto Light" w:cs="Arial"/>
        </w:rPr>
        <w:t xml:space="preserve">a </w:t>
      </w:r>
      <w:r w:rsidR="0019273B" w:rsidRPr="009921C3">
        <w:rPr>
          <w:rFonts w:ascii="Roboto Light" w:hAnsi="Roboto Light" w:cs="Arial"/>
        </w:rPr>
        <w:t>creative interface</w:t>
      </w:r>
    </w:p>
    <w:p w14:paraId="2CAC2CC2" w14:textId="38DB45EE" w:rsidR="00013B1E" w:rsidRPr="009921C3" w:rsidRDefault="00013B1E" w:rsidP="00013B1E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Complete the following four project skills t</w:t>
      </w:r>
      <w:r w:rsidR="00065DE7">
        <w:rPr>
          <w:rFonts w:ascii="Roboto Light" w:hAnsi="Roboto Light" w:cs="Arial"/>
        </w:rPr>
        <w:t xml:space="preserve">asks to create your version of </w:t>
      </w:r>
      <w:r w:rsidRPr="00065DE7">
        <w:rPr>
          <w:rFonts w:ascii="Roboto Light" w:hAnsi="Roboto Light" w:cs="Arial"/>
          <w:i/>
        </w:rPr>
        <w:t>Pong</w:t>
      </w:r>
      <w:r w:rsidRPr="009921C3">
        <w:rPr>
          <w:rFonts w:ascii="Roboto Light" w:hAnsi="Roboto Light" w:cs="Arial"/>
        </w:rPr>
        <w:t xml:space="preserve">. </w:t>
      </w:r>
    </w:p>
    <w:p w14:paraId="643DC6F8" w14:textId="77777777" w:rsidR="00013B1E" w:rsidRPr="009921C3" w:rsidRDefault="00CF00AB" w:rsidP="00013B1E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Task 1: </w:t>
      </w:r>
      <w:r w:rsidR="00C97BED" w:rsidRPr="009921C3">
        <w:rPr>
          <w:rFonts w:ascii="Roboto Light" w:hAnsi="Roboto Light" w:cs="Arial"/>
        </w:rPr>
        <w:t>Computational thinking</w:t>
      </w:r>
    </w:p>
    <w:p w14:paraId="310716A6" w14:textId="77777777" w:rsidR="00013B1E" w:rsidRPr="009921C3" w:rsidRDefault="00013B1E" w:rsidP="00013B1E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Task 2: Data analysis and ethical implications </w:t>
      </w:r>
    </w:p>
    <w:p w14:paraId="77FCB020" w14:textId="77777777" w:rsidR="00CF00AB" w:rsidRPr="009921C3" w:rsidRDefault="00C02C82" w:rsidP="00013B1E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Task 3: </w:t>
      </w:r>
      <w:r w:rsidR="00CF00AB" w:rsidRPr="009921C3">
        <w:rPr>
          <w:rFonts w:ascii="Roboto Light" w:hAnsi="Roboto Light" w:cs="Arial"/>
        </w:rPr>
        <w:t xml:space="preserve">Programming </w:t>
      </w:r>
    </w:p>
    <w:p w14:paraId="33FDA2F4" w14:textId="77777777" w:rsidR="00C50B7B" w:rsidRPr="009921C3" w:rsidRDefault="00013B1E" w:rsidP="00013B1E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Task 4: </w:t>
      </w:r>
      <w:r w:rsidR="00A457F7" w:rsidRPr="009921C3">
        <w:rPr>
          <w:rFonts w:ascii="Roboto Light" w:hAnsi="Roboto Light" w:cs="Arial"/>
        </w:rPr>
        <w:t>Project d</w:t>
      </w:r>
      <w:r w:rsidR="00C97BED" w:rsidRPr="009921C3">
        <w:rPr>
          <w:rFonts w:ascii="Roboto Light" w:hAnsi="Roboto Light" w:cs="Arial"/>
        </w:rPr>
        <w:t>evelopment</w:t>
      </w:r>
    </w:p>
    <w:p w14:paraId="246130B3" w14:textId="77777777" w:rsidR="00C50B7B" w:rsidRPr="009921C3" w:rsidRDefault="00C50B7B" w:rsidP="00013B1E">
      <w:pPr>
        <w:rPr>
          <w:rFonts w:ascii="Roboto Light" w:hAnsi="Roboto Light" w:cs="Arial"/>
        </w:rPr>
      </w:pPr>
    </w:p>
    <w:p w14:paraId="3F96167F" w14:textId="77777777" w:rsidR="00013B1E" w:rsidRPr="009921C3" w:rsidRDefault="00C50B7B" w:rsidP="00013B1E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Together, the four project tasks comprise the equivalent in multimodal form of a maximum of 20 minutes.</w:t>
      </w:r>
      <w:r w:rsidR="002229CA" w:rsidRPr="009921C3">
        <w:rPr>
          <w:rFonts w:ascii="Roboto Light" w:hAnsi="Roboto Light" w:cs="Arial"/>
        </w:rPr>
        <w:br w:type="page"/>
      </w:r>
    </w:p>
    <w:p w14:paraId="7BE9ED4F" w14:textId="4F169E24" w:rsidR="0019273B" w:rsidRPr="00065DE7" w:rsidRDefault="0019273B" w:rsidP="0019273B">
      <w:pPr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lastRenderedPageBreak/>
        <w:t>Task 1</w:t>
      </w:r>
      <w:r w:rsidR="00065DE7" w:rsidRPr="00065DE7">
        <w:rPr>
          <w:rFonts w:ascii="Roboto Medium" w:hAnsi="Roboto Medium" w:cs="Arial"/>
        </w:rPr>
        <w:t>:</w:t>
      </w:r>
      <w:r w:rsidR="00C50B7B" w:rsidRPr="00065DE7">
        <w:rPr>
          <w:rFonts w:ascii="Roboto Medium" w:hAnsi="Roboto Medium" w:cs="Arial"/>
        </w:rPr>
        <w:t xml:space="preserve"> Computational T</w:t>
      </w:r>
      <w:r w:rsidR="00C97BED" w:rsidRPr="00065DE7">
        <w:rPr>
          <w:rFonts w:ascii="Roboto Medium" w:hAnsi="Roboto Medium" w:cs="Arial"/>
        </w:rPr>
        <w:t xml:space="preserve">hinking </w:t>
      </w:r>
    </w:p>
    <w:p w14:paraId="5841F479" w14:textId="77777777" w:rsidR="00C97BED" w:rsidRPr="00065DE7" w:rsidRDefault="00C97BED" w:rsidP="00E9790B">
      <w:pPr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t xml:space="preserve">Description of Assessment </w:t>
      </w:r>
    </w:p>
    <w:p w14:paraId="754C9AB3" w14:textId="2ECE8DFF" w:rsidR="00397E54" w:rsidRPr="009921C3" w:rsidRDefault="00C97BED" w:rsidP="00E9790B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Work </w:t>
      </w:r>
      <w:r w:rsidR="00397E54" w:rsidRPr="009921C3">
        <w:rPr>
          <w:rFonts w:ascii="Roboto Light" w:hAnsi="Roboto Light" w:cs="Arial"/>
        </w:rPr>
        <w:t xml:space="preserve">collaboratively </w:t>
      </w:r>
      <w:r w:rsidRPr="009921C3">
        <w:rPr>
          <w:rFonts w:ascii="Roboto Light" w:hAnsi="Roboto Light" w:cs="Arial"/>
        </w:rPr>
        <w:t xml:space="preserve">to analyse </w:t>
      </w:r>
      <w:r w:rsidR="00065DE7">
        <w:rPr>
          <w:rFonts w:ascii="Roboto Light" w:hAnsi="Roboto Light" w:cs="Arial"/>
        </w:rPr>
        <w:t xml:space="preserve">the features of the </w:t>
      </w:r>
      <w:r w:rsidR="00065DE7" w:rsidRPr="00065DE7">
        <w:rPr>
          <w:rFonts w:ascii="Roboto Light" w:hAnsi="Roboto Light" w:cs="Arial"/>
          <w:i/>
        </w:rPr>
        <w:t>Pong</w:t>
      </w:r>
      <w:r w:rsidRPr="009921C3">
        <w:rPr>
          <w:rFonts w:ascii="Roboto Light" w:hAnsi="Roboto Light" w:cs="Arial"/>
        </w:rPr>
        <w:t xml:space="preserve"> computer game</w:t>
      </w:r>
      <w:r w:rsidR="00397E54" w:rsidRPr="009921C3">
        <w:rPr>
          <w:rFonts w:ascii="Roboto Light" w:hAnsi="Roboto Light" w:cs="Arial"/>
        </w:rPr>
        <w:t xml:space="preserve"> problem</w:t>
      </w:r>
      <w:r w:rsidRPr="009921C3">
        <w:rPr>
          <w:rFonts w:ascii="Roboto Light" w:hAnsi="Roboto Light" w:cs="Arial"/>
        </w:rPr>
        <w:t xml:space="preserve">.  </w:t>
      </w:r>
      <w:r w:rsidR="00397E54" w:rsidRPr="009921C3">
        <w:rPr>
          <w:rFonts w:ascii="Roboto Light" w:hAnsi="Roboto Light" w:cs="Arial"/>
        </w:rPr>
        <w:t xml:space="preserve">As a group, choose two of the features of the game to analyse.  </w:t>
      </w:r>
      <w:r w:rsidRPr="009921C3">
        <w:rPr>
          <w:rFonts w:ascii="Roboto Light" w:hAnsi="Roboto Light" w:cs="Arial"/>
        </w:rPr>
        <w:t xml:space="preserve">Use computational thinking to break down the features of the </w:t>
      </w:r>
      <w:r w:rsidR="00397E54" w:rsidRPr="009921C3">
        <w:rPr>
          <w:rFonts w:ascii="Roboto Light" w:hAnsi="Roboto Light" w:cs="Arial"/>
        </w:rPr>
        <w:t xml:space="preserve">problem </w:t>
      </w:r>
      <w:r w:rsidRPr="009921C3">
        <w:rPr>
          <w:rFonts w:ascii="Roboto Light" w:hAnsi="Roboto Light" w:cs="Arial"/>
        </w:rPr>
        <w:t xml:space="preserve">and </w:t>
      </w:r>
      <w:r w:rsidR="00397E54" w:rsidRPr="009921C3">
        <w:rPr>
          <w:rFonts w:ascii="Roboto Light" w:hAnsi="Roboto Light" w:cs="Arial"/>
        </w:rPr>
        <w:t>identify any repeating patterns</w:t>
      </w:r>
      <w:r w:rsidR="00E9790B" w:rsidRPr="009921C3">
        <w:rPr>
          <w:rFonts w:ascii="Roboto Light" w:hAnsi="Roboto Light" w:cs="Arial"/>
        </w:rPr>
        <w:t xml:space="preserve">. </w:t>
      </w:r>
    </w:p>
    <w:p w14:paraId="16D7AF94" w14:textId="77777777" w:rsidR="00EC5329" w:rsidRPr="009921C3" w:rsidRDefault="00EC5329" w:rsidP="00E9790B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Working in groups of three or four:</w:t>
      </w:r>
    </w:p>
    <w:p w14:paraId="6B777FA1" w14:textId="77777777" w:rsidR="00D738D2" w:rsidRPr="009921C3" w:rsidRDefault="00397E54" w:rsidP="00397E54">
      <w:pPr>
        <w:pStyle w:val="ListParagraph"/>
        <w:numPr>
          <w:ilvl w:val="0"/>
          <w:numId w:val="12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select the two </w:t>
      </w:r>
      <w:r w:rsidR="0021571B" w:rsidRPr="009921C3">
        <w:rPr>
          <w:rFonts w:ascii="Roboto Light" w:hAnsi="Roboto Light" w:cs="Arial"/>
        </w:rPr>
        <w:t>features to be analysed</w:t>
      </w:r>
    </w:p>
    <w:p w14:paraId="62682C89" w14:textId="77777777" w:rsidR="00397E54" w:rsidRPr="009921C3" w:rsidRDefault="0021571B" w:rsidP="00397E54">
      <w:pPr>
        <w:pStyle w:val="ListParagraph"/>
        <w:numPr>
          <w:ilvl w:val="0"/>
          <w:numId w:val="12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determine the roles and tasks for individual group members</w:t>
      </w:r>
    </w:p>
    <w:p w14:paraId="51817715" w14:textId="77777777" w:rsidR="0021571B" w:rsidRPr="009921C3" w:rsidRDefault="0021571B" w:rsidP="00397E54">
      <w:pPr>
        <w:pStyle w:val="ListParagraph"/>
        <w:numPr>
          <w:ilvl w:val="0"/>
          <w:numId w:val="12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decide on how to keep records of the collaboration of group members using appropriate web based software</w:t>
      </w:r>
    </w:p>
    <w:p w14:paraId="6EC24F5F" w14:textId="34058F51" w:rsidR="00D90ECC" w:rsidRPr="009921C3" w:rsidRDefault="0021571B" w:rsidP="00D90ECC">
      <w:pPr>
        <w:pStyle w:val="ListParagraph"/>
        <w:numPr>
          <w:ilvl w:val="0"/>
          <w:numId w:val="12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use computational thinking to analyse the two selected features of </w:t>
      </w:r>
      <w:r w:rsidRPr="00065DE7">
        <w:rPr>
          <w:rFonts w:ascii="Roboto Light" w:hAnsi="Roboto Light" w:cs="Arial"/>
          <w:i/>
        </w:rPr>
        <w:t>Pong</w:t>
      </w:r>
      <w:r w:rsidRPr="009921C3">
        <w:rPr>
          <w:rFonts w:ascii="Roboto Light" w:hAnsi="Roboto Light" w:cs="Arial"/>
        </w:rPr>
        <w:t>, break down the features</w:t>
      </w:r>
      <w:r w:rsidR="00D90ECC" w:rsidRPr="009921C3">
        <w:rPr>
          <w:rFonts w:ascii="Roboto Light" w:hAnsi="Roboto Light" w:cs="Arial"/>
        </w:rPr>
        <w:t xml:space="preserve"> logically using structure charts, flow charts and/or mind maps, and look for repeating patterns in the features or similar problems that arise.  Consider the following steps in the analysis:</w:t>
      </w:r>
    </w:p>
    <w:p w14:paraId="2F6BDB2F" w14:textId="77777777" w:rsidR="00D90ECC" w:rsidRPr="009921C3" w:rsidRDefault="00D90ECC" w:rsidP="00C50B7B">
      <w:pPr>
        <w:pStyle w:val="ListParagraph"/>
        <w:numPr>
          <w:ilvl w:val="0"/>
          <w:numId w:val="24"/>
        </w:numPr>
        <w:ind w:left="993" w:hanging="284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identify the multimedia elements in the game</w:t>
      </w:r>
    </w:p>
    <w:p w14:paraId="57C474A9" w14:textId="77777777" w:rsidR="00D90ECC" w:rsidRPr="009921C3" w:rsidRDefault="00D90ECC" w:rsidP="00C50B7B">
      <w:pPr>
        <w:pStyle w:val="ListParagraph"/>
        <w:numPr>
          <w:ilvl w:val="0"/>
          <w:numId w:val="24"/>
        </w:numPr>
        <w:ind w:left="993" w:hanging="284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identify the variables controlling these elements</w:t>
      </w:r>
    </w:p>
    <w:p w14:paraId="26BC6863" w14:textId="77777777" w:rsidR="00D90ECC" w:rsidRPr="009921C3" w:rsidRDefault="00D90ECC" w:rsidP="00C50B7B">
      <w:pPr>
        <w:pStyle w:val="ListParagraph"/>
        <w:numPr>
          <w:ilvl w:val="0"/>
          <w:numId w:val="24"/>
        </w:numPr>
        <w:ind w:left="993" w:hanging="284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identify the collisions</w:t>
      </w:r>
    </w:p>
    <w:p w14:paraId="24FD7482" w14:textId="77777777" w:rsidR="00D90ECC" w:rsidRPr="009921C3" w:rsidRDefault="00D90ECC" w:rsidP="00C50B7B">
      <w:pPr>
        <w:pStyle w:val="ListParagraph"/>
        <w:numPr>
          <w:ilvl w:val="0"/>
          <w:numId w:val="24"/>
        </w:numPr>
        <w:ind w:left="993" w:hanging="284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recognise patterns in the game, for example are there similar outcomes when the ball hits the bat or the wall</w:t>
      </w:r>
    </w:p>
    <w:p w14:paraId="2A6B7133" w14:textId="77777777" w:rsidR="00D90ECC" w:rsidRPr="009921C3" w:rsidRDefault="00D90ECC" w:rsidP="00C50B7B">
      <w:pPr>
        <w:pStyle w:val="ListParagraph"/>
        <w:numPr>
          <w:ilvl w:val="0"/>
          <w:numId w:val="24"/>
        </w:numPr>
        <w:ind w:left="993" w:hanging="284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recognise patterns that can be represented as functions or procedures</w:t>
      </w:r>
    </w:p>
    <w:p w14:paraId="76E2806C" w14:textId="77777777" w:rsidR="00D90ECC" w:rsidRPr="009921C3" w:rsidRDefault="002A49A4" w:rsidP="00C50B7B">
      <w:pPr>
        <w:pStyle w:val="ListParagraph"/>
        <w:numPr>
          <w:ilvl w:val="0"/>
          <w:numId w:val="24"/>
        </w:numPr>
        <w:ind w:left="993" w:hanging="284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identify the application of sequence, selection and iteration in the programming of the game</w:t>
      </w:r>
    </w:p>
    <w:p w14:paraId="6A65B9B3" w14:textId="77777777" w:rsidR="007F28B5" w:rsidRPr="009921C3" w:rsidRDefault="007F28B5" w:rsidP="007F28B5">
      <w:pPr>
        <w:pStyle w:val="ListParagraph"/>
        <w:numPr>
          <w:ilvl w:val="0"/>
          <w:numId w:val="12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meet with the teacher at least twice to monitor how well your collaboration is working</w:t>
      </w:r>
    </w:p>
    <w:p w14:paraId="5B91FBA4" w14:textId="716C78F8" w:rsidR="0021571B" w:rsidRPr="009921C3" w:rsidRDefault="002A49A4" w:rsidP="00397E54">
      <w:pPr>
        <w:pStyle w:val="ListParagraph"/>
        <w:numPr>
          <w:ilvl w:val="0"/>
          <w:numId w:val="12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download and play an ‘aliens’ game or an ‘arcade duck’ game</w:t>
      </w:r>
      <w:r w:rsidR="00163D4F" w:rsidRPr="009921C3">
        <w:rPr>
          <w:rFonts w:ascii="Roboto Light" w:hAnsi="Roboto Light" w:cs="Arial"/>
        </w:rPr>
        <w:t>, compare the featu</w:t>
      </w:r>
      <w:r w:rsidR="00065DE7">
        <w:rPr>
          <w:rFonts w:ascii="Roboto Light" w:hAnsi="Roboto Light" w:cs="Arial"/>
        </w:rPr>
        <w:t xml:space="preserve">res of this game with those of </w:t>
      </w:r>
      <w:r w:rsidR="00163D4F" w:rsidRPr="00065DE7">
        <w:rPr>
          <w:rFonts w:ascii="Roboto Light" w:hAnsi="Roboto Light" w:cs="Arial"/>
          <w:i/>
        </w:rPr>
        <w:t>Pong</w:t>
      </w:r>
    </w:p>
    <w:p w14:paraId="0A6FA6D6" w14:textId="77777777" w:rsidR="0021571B" w:rsidRPr="009921C3" w:rsidRDefault="0021571B" w:rsidP="0021571B">
      <w:pPr>
        <w:pStyle w:val="ListParagraph"/>
        <w:rPr>
          <w:rFonts w:ascii="Roboto Light" w:hAnsi="Roboto Light" w:cs="Arial"/>
          <w:b/>
        </w:rPr>
      </w:pPr>
    </w:p>
    <w:p w14:paraId="78601490" w14:textId="77777777" w:rsidR="00B927C3" w:rsidRPr="00065DE7" w:rsidRDefault="00163D4F" w:rsidP="00163D4F">
      <w:pPr>
        <w:ind w:left="360" w:hanging="360"/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t xml:space="preserve">Assessment Conditions </w:t>
      </w:r>
    </w:p>
    <w:p w14:paraId="6E0C0D2F" w14:textId="56AFFC0C" w:rsidR="00065DE7" w:rsidRDefault="00B962CD" w:rsidP="00C50B7B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Each group presents their findings</w:t>
      </w:r>
      <w:r w:rsidR="00C50B7B" w:rsidRPr="009921C3">
        <w:rPr>
          <w:rFonts w:ascii="Roboto Light" w:hAnsi="Roboto Light" w:cs="Arial"/>
        </w:rPr>
        <w:t xml:space="preserve"> in a multimodal presentation, to a maximum of 5 minutes or equivalent. </w:t>
      </w:r>
      <w:r w:rsidRPr="009921C3">
        <w:rPr>
          <w:rFonts w:ascii="Roboto Light" w:hAnsi="Roboto Light" w:cs="Arial"/>
        </w:rPr>
        <w:t>Each group member</w:t>
      </w:r>
      <w:r w:rsidR="007F1630" w:rsidRPr="009921C3">
        <w:rPr>
          <w:rFonts w:ascii="Roboto Light" w:hAnsi="Roboto Light" w:cs="Arial"/>
        </w:rPr>
        <w:t xml:space="preserve"> include</w:t>
      </w:r>
      <w:r w:rsidRPr="009921C3">
        <w:rPr>
          <w:rFonts w:ascii="Roboto Light" w:hAnsi="Roboto Light" w:cs="Arial"/>
        </w:rPr>
        <w:t>s</w:t>
      </w:r>
      <w:r w:rsidR="007F1630" w:rsidRPr="009921C3">
        <w:rPr>
          <w:rFonts w:ascii="Roboto Light" w:hAnsi="Roboto Light" w:cs="Arial"/>
        </w:rPr>
        <w:t xml:space="preserve"> evidence of their individual contribution to the task in the form of web </w:t>
      </w:r>
      <w:r w:rsidR="00AD255B" w:rsidRPr="009921C3">
        <w:rPr>
          <w:rFonts w:ascii="Roboto Light" w:hAnsi="Roboto Light" w:cs="Arial"/>
        </w:rPr>
        <w:t xml:space="preserve">postings, </w:t>
      </w:r>
      <w:r w:rsidR="00065DE7">
        <w:rPr>
          <w:rFonts w:ascii="Roboto Light" w:hAnsi="Roboto Light" w:cs="Arial"/>
        </w:rPr>
        <w:t>vlogs</w:t>
      </w:r>
      <w:r w:rsidR="00AD255B" w:rsidRPr="009921C3">
        <w:rPr>
          <w:rFonts w:ascii="Roboto Light" w:hAnsi="Roboto Light" w:cs="Arial"/>
        </w:rPr>
        <w:t xml:space="preserve"> or social media updates</w:t>
      </w:r>
      <w:r w:rsidR="007F1630" w:rsidRPr="009921C3">
        <w:rPr>
          <w:rFonts w:ascii="Roboto Light" w:hAnsi="Roboto Light" w:cs="Arial"/>
        </w:rPr>
        <w:t xml:space="preserve">.  </w:t>
      </w:r>
      <w:r w:rsidR="00AD255B" w:rsidRPr="009921C3">
        <w:rPr>
          <w:rFonts w:ascii="Roboto Light" w:hAnsi="Roboto Light" w:cs="Arial"/>
        </w:rPr>
        <w:t xml:space="preserve">An example of a </w:t>
      </w:r>
      <w:r w:rsidR="00065DE7">
        <w:rPr>
          <w:rFonts w:ascii="Roboto Light" w:hAnsi="Roboto Light" w:cs="Arial"/>
        </w:rPr>
        <w:t>vlog</w:t>
      </w:r>
      <w:r w:rsidR="00AD255B" w:rsidRPr="009921C3">
        <w:rPr>
          <w:rFonts w:ascii="Roboto Light" w:hAnsi="Roboto Light" w:cs="Arial"/>
        </w:rPr>
        <w:t xml:space="preserve"> can be found </w:t>
      </w:r>
      <w:hyperlink r:id="rId8" w:history="1">
        <w:r w:rsidR="00AD255B" w:rsidRPr="009921C3">
          <w:rPr>
            <w:rStyle w:val="Hyperlink"/>
            <w:rFonts w:ascii="Roboto Light" w:hAnsi="Roboto Light" w:cs="Arial"/>
          </w:rPr>
          <w:t>here</w:t>
        </w:r>
      </w:hyperlink>
      <w:r w:rsidR="00AD255B" w:rsidRPr="009921C3">
        <w:rPr>
          <w:rFonts w:ascii="Roboto Light" w:hAnsi="Roboto Light" w:cs="Arial"/>
        </w:rPr>
        <w:t xml:space="preserve">. </w:t>
      </w:r>
      <w:r w:rsidR="007F1630" w:rsidRPr="009921C3">
        <w:rPr>
          <w:rFonts w:ascii="Roboto Light" w:hAnsi="Roboto Light" w:cs="Arial"/>
        </w:rPr>
        <w:t xml:space="preserve"> </w:t>
      </w:r>
    </w:p>
    <w:p w14:paraId="1901DAB1" w14:textId="181162E8" w:rsidR="00B927C3" w:rsidRPr="009921C3" w:rsidRDefault="00B962CD" w:rsidP="00C50B7B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The presentation</w:t>
      </w:r>
      <w:r w:rsidR="001E5B34" w:rsidRPr="009921C3">
        <w:rPr>
          <w:rFonts w:ascii="Roboto Light" w:hAnsi="Roboto Light" w:cs="Arial"/>
        </w:rPr>
        <w:t xml:space="preserve"> should</w:t>
      </w:r>
      <w:r w:rsidR="007F1630" w:rsidRPr="009921C3">
        <w:rPr>
          <w:rFonts w:ascii="Roboto Light" w:hAnsi="Roboto Light" w:cs="Arial"/>
        </w:rPr>
        <w:t xml:space="preserve"> </w:t>
      </w:r>
      <w:r w:rsidRPr="009921C3">
        <w:rPr>
          <w:rFonts w:ascii="Roboto Light" w:hAnsi="Roboto Light" w:cs="Arial"/>
        </w:rPr>
        <w:t>include</w:t>
      </w:r>
      <w:r w:rsidR="00B927C3" w:rsidRPr="009921C3">
        <w:rPr>
          <w:rFonts w:ascii="Roboto Light" w:hAnsi="Roboto Light" w:cs="Arial"/>
        </w:rPr>
        <w:t xml:space="preserve"> graphical evidence of:</w:t>
      </w:r>
    </w:p>
    <w:p w14:paraId="772F6DDF" w14:textId="3DE7724A" w:rsidR="00B927C3" w:rsidRPr="009921C3" w:rsidRDefault="001E5B34" w:rsidP="001E5B34">
      <w:pPr>
        <w:pStyle w:val="SOFinalBulletsCoded2-3Letters"/>
        <w:numPr>
          <w:ilvl w:val="0"/>
          <w:numId w:val="13"/>
        </w:numPr>
        <w:ind w:left="567" w:hanging="207"/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</w:rPr>
        <w:t xml:space="preserve">the </w:t>
      </w:r>
      <w:r w:rsidR="00B927C3" w:rsidRPr="009921C3">
        <w:rPr>
          <w:rFonts w:ascii="Roboto Light" w:hAnsi="Roboto Light"/>
          <w:color w:val="auto"/>
          <w:sz w:val="22"/>
          <w:szCs w:val="22"/>
        </w:rPr>
        <w:t>computational t</w:t>
      </w:r>
      <w:r w:rsidRPr="009921C3">
        <w:rPr>
          <w:rFonts w:ascii="Roboto Light" w:hAnsi="Roboto Light"/>
          <w:color w:val="auto"/>
          <w:sz w:val="22"/>
          <w:szCs w:val="22"/>
        </w:rPr>
        <w:t xml:space="preserve">hinking concepts and techniques </w:t>
      </w:r>
      <w:r w:rsidR="00C50B7B" w:rsidRPr="009921C3">
        <w:rPr>
          <w:rFonts w:ascii="Roboto Light" w:hAnsi="Roboto Light"/>
          <w:color w:val="auto"/>
          <w:sz w:val="22"/>
          <w:szCs w:val="22"/>
        </w:rPr>
        <w:t xml:space="preserve">that the group </w:t>
      </w:r>
      <w:r w:rsidRPr="009921C3">
        <w:rPr>
          <w:rFonts w:ascii="Roboto Light" w:hAnsi="Roboto Light"/>
          <w:color w:val="auto"/>
          <w:sz w:val="22"/>
          <w:szCs w:val="22"/>
        </w:rPr>
        <w:t>used</w:t>
      </w:r>
      <w:r w:rsidR="00B927C3" w:rsidRPr="009921C3">
        <w:rPr>
          <w:rFonts w:ascii="Roboto Light" w:hAnsi="Roboto Light"/>
          <w:color w:val="auto"/>
          <w:sz w:val="22"/>
          <w:szCs w:val="22"/>
        </w:rPr>
        <w:t xml:space="preserve"> to ident</w:t>
      </w:r>
      <w:r w:rsidR="00065DE7">
        <w:rPr>
          <w:rFonts w:ascii="Roboto Light" w:hAnsi="Roboto Light"/>
          <w:color w:val="auto"/>
          <w:sz w:val="22"/>
          <w:szCs w:val="22"/>
        </w:rPr>
        <w:t xml:space="preserve">ify and deconstruct the </w:t>
      </w:r>
      <w:r w:rsidR="00A13C82" w:rsidRPr="00065DE7">
        <w:rPr>
          <w:rFonts w:ascii="Roboto Light" w:hAnsi="Roboto Light"/>
          <w:i/>
          <w:color w:val="auto"/>
          <w:sz w:val="22"/>
          <w:szCs w:val="22"/>
        </w:rPr>
        <w:t>P</w:t>
      </w:r>
      <w:r w:rsidR="00065DE7">
        <w:rPr>
          <w:rFonts w:ascii="Roboto Light" w:hAnsi="Roboto Light"/>
          <w:i/>
          <w:color w:val="auto"/>
          <w:sz w:val="22"/>
          <w:szCs w:val="22"/>
        </w:rPr>
        <w:t>ong</w:t>
      </w:r>
      <w:r w:rsidRPr="009921C3">
        <w:rPr>
          <w:rFonts w:ascii="Roboto Light" w:hAnsi="Roboto Light"/>
          <w:color w:val="auto"/>
          <w:sz w:val="22"/>
          <w:szCs w:val="22"/>
        </w:rPr>
        <w:t xml:space="preserve"> </w:t>
      </w:r>
      <w:r w:rsidR="00A13C82" w:rsidRPr="009921C3">
        <w:rPr>
          <w:rFonts w:ascii="Roboto Light" w:hAnsi="Roboto Light"/>
          <w:color w:val="auto"/>
          <w:sz w:val="22"/>
          <w:szCs w:val="22"/>
        </w:rPr>
        <w:t>problem</w:t>
      </w:r>
    </w:p>
    <w:p w14:paraId="7196FF57" w14:textId="77777777" w:rsidR="00B927C3" w:rsidRPr="009921C3" w:rsidRDefault="001E5B34" w:rsidP="001E5B34">
      <w:pPr>
        <w:pStyle w:val="SOFinalBulletsCoded2-3Letters"/>
        <w:numPr>
          <w:ilvl w:val="0"/>
          <w:numId w:val="13"/>
        </w:numPr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</w:rPr>
        <w:t xml:space="preserve">the </w:t>
      </w:r>
      <w:r w:rsidR="00C50B7B" w:rsidRPr="009921C3">
        <w:rPr>
          <w:rFonts w:ascii="Roboto Light" w:hAnsi="Roboto Light"/>
          <w:color w:val="auto"/>
          <w:sz w:val="22"/>
          <w:szCs w:val="22"/>
        </w:rPr>
        <w:t xml:space="preserve">group’s </w:t>
      </w:r>
      <w:r w:rsidRPr="009921C3">
        <w:rPr>
          <w:rFonts w:ascii="Roboto Light" w:hAnsi="Roboto Light"/>
          <w:color w:val="auto"/>
          <w:sz w:val="22"/>
          <w:szCs w:val="22"/>
        </w:rPr>
        <w:t>u</w:t>
      </w:r>
      <w:r w:rsidR="00B927C3" w:rsidRPr="009921C3">
        <w:rPr>
          <w:rFonts w:ascii="Roboto Light" w:hAnsi="Roboto Light"/>
          <w:color w:val="auto"/>
          <w:sz w:val="22"/>
          <w:szCs w:val="22"/>
        </w:rPr>
        <w:t>se of abstraction to identify core concepts and ideas</w:t>
      </w:r>
    </w:p>
    <w:p w14:paraId="48CEAC35" w14:textId="77777777" w:rsidR="002244EF" w:rsidRPr="009921C3" w:rsidRDefault="00B962CD" w:rsidP="002244EF">
      <w:pPr>
        <w:pStyle w:val="SOFinalBulletsCoded2-3Letters"/>
        <w:numPr>
          <w:ilvl w:val="0"/>
          <w:numId w:val="13"/>
        </w:numPr>
        <w:rPr>
          <w:rFonts w:ascii="Roboto Light" w:hAnsi="Roboto Light"/>
          <w:sz w:val="22"/>
          <w:szCs w:val="22"/>
        </w:rPr>
      </w:pPr>
      <w:r w:rsidRPr="009921C3">
        <w:rPr>
          <w:rFonts w:ascii="Roboto Light" w:hAnsi="Roboto Light"/>
          <w:sz w:val="22"/>
          <w:szCs w:val="22"/>
        </w:rPr>
        <w:t>each group member’s role</w:t>
      </w:r>
      <w:r w:rsidR="002244EF" w:rsidRPr="009921C3">
        <w:rPr>
          <w:rFonts w:ascii="Roboto Light" w:hAnsi="Roboto Light"/>
          <w:sz w:val="22"/>
          <w:szCs w:val="22"/>
        </w:rPr>
        <w:t xml:space="preserve"> in and contribution</w:t>
      </w:r>
      <w:r w:rsidR="004679D4" w:rsidRPr="009921C3">
        <w:rPr>
          <w:rFonts w:ascii="Roboto Light" w:hAnsi="Roboto Light"/>
          <w:sz w:val="22"/>
          <w:szCs w:val="22"/>
        </w:rPr>
        <w:t xml:space="preserve"> to the task</w:t>
      </w:r>
      <w:r w:rsidR="00C50B7B" w:rsidRPr="009921C3">
        <w:rPr>
          <w:rFonts w:ascii="Roboto Light" w:hAnsi="Roboto Light"/>
          <w:sz w:val="22"/>
          <w:szCs w:val="22"/>
        </w:rPr>
        <w:t>.</w:t>
      </w:r>
    </w:p>
    <w:p w14:paraId="3BB153FB" w14:textId="77777777" w:rsidR="00C50B7B" w:rsidRPr="009921C3" w:rsidRDefault="00C50B7B">
      <w:pPr>
        <w:rPr>
          <w:rFonts w:ascii="Roboto Light" w:eastAsia="MS Mincho" w:hAnsi="Roboto Light" w:cs="Arial"/>
          <w:lang w:val="en-US"/>
        </w:rPr>
      </w:pPr>
      <w:r w:rsidRPr="009921C3">
        <w:rPr>
          <w:rFonts w:ascii="Roboto Light" w:hAnsi="Roboto Light"/>
        </w:rPr>
        <w:br w:type="page"/>
      </w:r>
    </w:p>
    <w:p w14:paraId="1CEF9F26" w14:textId="77777777" w:rsidR="00B927C3" w:rsidRPr="009921C3" w:rsidRDefault="00B927C3" w:rsidP="00C23813">
      <w:pPr>
        <w:pStyle w:val="SOFinalBulletsCoded2-3Letters"/>
        <w:ind w:left="0" w:firstLine="0"/>
        <w:rPr>
          <w:rFonts w:ascii="Roboto Light" w:hAnsi="Roboto Light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371"/>
      </w:tblGrid>
      <w:tr w:rsidR="008959C7" w:rsidRPr="009921C3" w14:paraId="52BAB4C2" w14:textId="77777777" w:rsidTr="009D6A6A">
        <w:tc>
          <w:tcPr>
            <w:tcW w:w="1875" w:type="pct"/>
          </w:tcPr>
          <w:p w14:paraId="2FB93BEA" w14:textId="77777777" w:rsidR="008959C7" w:rsidRPr="00065DE7" w:rsidRDefault="008959C7" w:rsidP="009D6A6A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065DE7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Learning Requirements</w:t>
            </w:r>
          </w:p>
        </w:tc>
        <w:tc>
          <w:tcPr>
            <w:tcW w:w="3125" w:type="pct"/>
          </w:tcPr>
          <w:p w14:paraId="703C41F1" w14:textId="77777777" w:rsidR="008959C7" w:rsidRPr="00065DE7" w:rsidRDefault="008959C7" w:rsidP="009D6A6A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065DE7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Assessment Design Criteria</w:t>
            </w:r>
          </w:p>
        </w:tc>
      </w:tr>
      <w:tr w:rsidR="00A457F7" w:rsidRPr="009921C3" w14:paraId="4EFAE32A" w14:textId="77777777" w:rsidTr="009D6A6A">
        <w:tc>
          <w:tcPr>
            <w:tcW w:w="1875" w:type="pct"/>
          </w:tcPr>
          <w:p w14:paraId="5FB55A34" w14:textId="77777777" w:rsidR="00A457F7" w:rsidRPr="009921C3" w:rsidRDefault="00A457F7" w:rsidP="00A457F7">
            <w:pPr>
              <w:pStyle w:val="SOFinalNumbering"/>
              <w:numPr>
                <w:ilvl w:val="0"/>
                <w:numId w:val="7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apply computational thinking skills, including abstraction, to approach, identify, deconstruct, and solve problems of interest</w:t>
            </w:r>
          </w:p>
          <w:p w14:paraId="4B527407" w14:textId="573A1DB5" w:rsidR="00A457F7" w:rsidRPr="009921C3" w:rsidRDefault="00A457F7" w:rsidP="00A457F7">
            <w:pPr>
              <w:pStyle w:val="SOFinalNumbering"/>
              <w:numPr>
                <w:ilvl w:val="0"/>
                <w:numId w:val="7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analyse data sets related to problems of interest, to identify patterns and/or trends, draw conclusions, and make predictions</w:t>
            </w:r>
          </w:p>
          <w:p w14:paraId="353A030A" w14:textId="7885CD40" w:rsidR="00A457F7" w:rsidRPr="009921C3" w:rsidRDefault="00A457F7" w:rsidP="00A457F7">
            <w:pPr>
              <w:pStyle w:val="SOFinalNumbering"/>
              <w:numPr>
                <w:ilvl w:val="0"/>
                <w:numId w:val="7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 xml:space="preserve">apply iterative project </w:t>
            </w:r>
            <w:r w:rsidR="008E0215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 xml:space="preserve">- </w:t>
            </w: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development techniques to manage and evaluate proposed digital solutions to problems of interest</w:t>
            </w:r>
          </w:p>
          <w:p w14:paraId="0D936FF3" w14:textId="77777777" w:rsidR="00A457F7" w:rsidRPr="009921C3" w:rsidRDefault="00A457F7" w:rsidP="00A457F7">
            <w:pPr>
              <w:pStyle w:val="SOFinalNumbering"/>
              <w:numPr>
                <w:ilvl w:val="0"/>
                <w:numId w:val="7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apply design and programming skills to create and document digital solutions</w:t>
            </w:r>
          </w:p>
          <w:p w14:paraId="6C3A8488" w14:textId="77777777" w:rsidR="00A457F7" w:rsidRPr="009921C3" w:rsidRDefault="00A457F7" w:rsidP="00A457F7">
            <w:pPr>
              <w:pStyle w:val="SOFinalNumbering"/>
              <w:numPr>
                <w:ilvl w:val="0"/>
                <w:numId w:val="7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research and discuss ethical considerations in digital technologies</w:t>
            </w:r>
          </w:p>
          <w:p w14:paraId="1BFB4BA5" w14:textId="71669B9B" w:rsidR="00A457F7" w:rsidRPr="009921C3" w:rsidRDefault="00A457F7" w:rsidP="00A457F7">
            <w:pPr>
              <w:pStyle w:val="SOFinalNumbering"/>
              <w:numPr>
                <w:ilvl w:val="0"/>
                <w:numId w:val="7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work individually and collaboratively </w:t>
            </w:r>
            <w:r w:rsidR="008E0215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to create and explain</w:t>
            </w: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 digital solutions.</w:t>
            </w:r>
          </w:p>
          <w:p w14:paraId="1291C4B2" w14:textId="77777777" w:rsidR="00A457F7" w:rsidRPr="009921C3" w:rsidRDefault="00A457F7" w:rsidP="00A457F7">
            <w:pPr>
              <w:pStyle w:val="SOFinalNumbering"/>
              <w:spacing w:line="230" w:lineRule="exact"/>
              <w:ind w:left="360" w:firstLine="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3125" w:type="pct"/>
          </w:tcPr>
          <w:p w14:paraId="7D33ACA3" w14:textId="77777777" w:rsidR="00A457F7" w:rsidRPr="00065DE7" w:rsidRDefault="00A457F7" w:rsidP="00801248">
            <w:pPr>
              <w:pStyle w:val="SOFinalHead3"/>
              <w:spacing w:before="12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Computational Thinking</w:t>
            </w:r>
          </w:p>
          <w:p w14:paraId="4272F076" w14:textId="77777777" w:rsidR="00A457F7" w:rsidRPr="009921C3" w:rsidRDefault="00A457F7" w:rsidP="00801248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4E7FB376" w14:textId="77777777" w:rsidR="00A457F7" w:rsidRPr="009921C3" w:rsidRDefault="00A457F7" w:rsidP="00801248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CT1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ab/>
              <w:t>Application of computational thinking concepts and techniques, to identify and deconstruct problems of interest</w:t>
            </w:r>
          </w:p>
          <w:p w14:paraId="1414927B" w14:textId="77777777" w:rsidR="00A457F7" w:rsidRPr="009921C3" w:rsidRDefault="00A457F7" w:rsidP="00801248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CT2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ab/>
              <w:t>Use of abstraction to identify core concepts and ideas</w:t>
            </w:r>
          </w:p>
          <w:p w14:paraId="74443FA3" w14:textId="77777777" w:rsidR="00A457F7" w:rsidRPr="009921C3" w:rsidRDefault="00A457F7" w:rsidP="00801248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CT3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Analysis of relationships in datasets to draw conclusions and make predictions</w:t>
            </w:r>
          </w:p>
          <w:p w14:paraId="794A50F0" w14:textId="77777777" w:rsidR="00A457F7" w:rsidRPr="009921C3" w:rsidRDefault="00A457F7" w:rsidP="00801248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CT4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skills and processes to develop solutions to problems of interest</w:t>
            </w:r>
          </w:p>
          <w:p w14:paraId="331009CA" w14:textId="77777777" w:rsidR="00A457F7" w:rsidRPr="00065DE7" w:rsidRDefault="00A457F7" w:rsidP="00801248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Development and Evaluation</w:t>
            </w:r>
          </w:p>
          <w:p w14:paraId="095454F1" w14:textId="77777777" w:rsidR="00A457F7" w:rsidRPr="009921C3" w:rsidRDefault="00A457F7" w:rsidP="00801248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034B4AC4" w14:textId="66B450CA" w:rsidR="00A457F7" w:rsidRPr="009921C3" w:rsidRDefault="00A457F7" w:rsidP="00801248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DE1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  <w:lang w:val="en-AU"/>
              </w:rPr>
              <w:t>D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esign and creation of digital solutions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a prototype</w:t>
            </w:r>
          </w:p>
          <w:p w14:paraId="7A7FF0EE" w14:textId="2E8C4ACC" w:rsidR="00A457F7" w:rsidRPr="009921C3" w:rsidRDefault="00A457F7" w:rsidP="00801248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DE2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Application of iterative development, testing, modification, and documentation of a digital solution 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or prototype</w:t>
            </w:r>
          </w:p>
          <w:p w14:paraId="194ACF5B" w14:textId="4F1E6772" w:rsidR="00A457F7" w:rsidRPr="009921C3" w:rsidRDefault="00A457F7" w:rsidP="00801248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DE3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Evaluation of the effectiveness of a digital solution 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or prototype</w:t>
            </w:r>
          </w:p>
          <w:p w14:paraId="66018809" w14:textId="5F44813A" w:rsidR="00A457F7" w:rsidRPr="009921C3" w:rsidRDefault="00A457F7" w:rsidP="00801248">
            <w:pPr>
              <w:pStyle w:val="SOFinalBulletsCoded2-3Letters"/>
              <w:rPr>
                <w:rFonts w:ascii="Roboto Light" w:hAnsi="Roboto Light"/>
                <w:sz w:val="18"/>
                <w:szCs w:val="18"/>
              </w:rPr>
            </w:pPr>
            <w:r w:rsidRPr="009921C3">
              <w:rPr>
                <w:rFonts w:ascii="Roboto Light" w:hAnsi="Roboto Light"/>
                <w:sz w:val="18"/>
                <w:szCs w:val="18"/>
              </w:rPr>
              <w:t>DE4</w:t>
            </w:r>
            <w:r w:rsidRPr="009921C3">
              <w:rPr>
                <w:rFonts w:ascii="Roboto Light" w:hAnsi="Roboto Light"/>
                <w:sz w:val="18"/>
                <w:szCs w:val="18"/>
              </w:rPr>
              <w:tab/>
              <w:t xml:space="preserve">Explanation, with supporting evidence, of </w:t>
            </w:r>
            <w:r w:rsidR="00BF4F16">
              <w:rPr>
                <w:rFonts w:ascii="Roboto Light" w:hAnsi="Roboto Light"/>
                <w:sz w:val="18"/>
                <w:szCs w:val="18"/>
              </w:rPr>
              <w:t xml:space="preserve">own </w:t>
            </w:r>
            <w:r w:rsidRPr="009921C3">
              <w:rPr>
                <w:rFonts w:ascii="Roboto Light" w:hAnsi="Roboto Light"/>
                <w:sz w:val="18"/>
                <w:szCs w:val="18"/>
              </w:rPr>
              <w:t>role in and contribution to projects</w:t>
            </w:r>
          </w:p>
          <w:p w14:paraId="63CCA107" w14:textId="77777777" w:rsidR="00A457F7" w:rsidRPr="00065DE7" w:rsidRDefault="00A457F7" w:rsidP="00801248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Research and Ethics</w:t>
            </w:r>
          </w:p>
          <w:p w14:paraId="3C4A68A1" w14:textId="77777777" w:rsidR="00A457F7" w:rsidRPr="009921C3" w:rsidRDefault="00A457F7" w:rsidP="00801248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0D9CAF39" w14:textId="77777777" w:rsidR="00A457F7" w:rsidRPr="009921C3" w:rsidRDefault="00A457F7" w:rsidP="00801248">
            <w:pPr>
              <w:pStyle w:val="SOFinalBulletsCoded4-5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RE1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Research into and discussion of the ethical considerations in digital technologies.</w:t>
            </w:r>
          </w:p>
        </w:tc>
      </w:tr>
    </w:tbl>
    <w:p w14:paraId="09E9AAB6" w14:textId="77777777" w:rsidR="005A25B3" w:rsidRPr="009921C3" w:rsidRDefault="005A25B3">
      <w:pPr>
        <w:rPr>
          <w:rFonts w:ascii="Roboto Light" w:hAnsi="Roboto Light" w:cs="Arial"/>
          <w:sz w:val="20"/>
          <w:szCs w:val="20"/>
        </w:rPr>
      </w:pPr>
      <w:r w:rsidRPr="009921C3">
        <w:rPr>
          <w:rFonts w:ascii="Roboto Light" w:hAnsi="Roboto Light" w:cs="Arial"/>
          <w:sz w:val="20"/>
          <w:szCs w:val="20"/>
        </w:rPr>
        <w:br w:type="page"/>
      </w:r>
    </w:p>
    <w:p w14:paraId="6446C389" w14:textId="77777777" w:rsidR="007F4F4F" w:rsidRPr="00065DE7" w:rsidRDefault="00E9790B" w:rsidP="007F4F4F">
      <w:pPr>
        <w:pStyle w:val="dotpoints-techniquescolumn"/>
        <w:numPr>
          <w:ilvl w:val="0"/>
          <w:numId w:val="0"/>
        </w:numPr>
        <w:rPr>
          <w:rFonts w:ascii="Roboto Medium" w:hAnsi="Roboto Medium" w:cs="Arial"/>
          <w:sz w:val="22"/>
          <w:szCs w:val="22"/>
        </w:rPr>
      </w:pPr>
      <w:r w:rsidRPr="00065DE7">
        <w:rPr>
          <w:rFonts w:ascii="Roboto Medium" w:hAnsi="Roboto Medium" w:cs="Arial"/>
          <w:sz w:val="22"/>
          <w:szCs w:val="22"/>
        </w:rPr>
        <w:t>Task 2</w:t>
      </w:r>
      <w:r w:rsidR="00A13C82" w:rsidRPr="00065DE7">
        <w:rPr>
          <w:rFonts w:ascii="Roboto Medium" w:hAnsi="Roboto Medium" w:cs="Arial"/>
          <w:sz w:val="22"/>
          <w:szCs w:val="22"/>
        </w:rPr>
        <w:t xml:space="preserve"> </w:t>
      </w:r>
      <w:r w:rsidR="00C50B7B" w:rsidRPr="00065DE7">
        <w:rPr>
          <w:rFonts w:ascii="Roboto Medium" w:hAnsi="Roboto Medium" w:cs="Arial"/>
          <w:sz w:val="22"/>
          <w:szCs w:val="22"/>
        </w:rPr>
        <w:t>Data Analysis and Ethical I</w:t>
      </w:r>
      <w:r w:rsidR="00A13C82" w:rsidRPr="00065DE7">
        <w:rPr>
          <w:rFonts w:ascii="Roboto Medium" w:hAnsi="Roboto Medium" w:cs="Arial"/>
          <w:sz w:val="22"/>
          <w:szCs w:val="22"/>
        </w:rPr>
        <w:t xml:space="preserve">mplications </w:t>
      </w:r>
    </w:p>
    <w:p w14:paraId="25427C86" w14:textId="77777777" w:rsidR="00065DE7" w:rsidRPr="00065DE7" w:rsidRDefault="00065DE7" w:rsidP="0019273B">
      <w:pPr>
        <w:rPr>
          <w:rFonts w:ascii="Roboto Medium" w:hAnsi="Roboto Medium" w:cs="Arial"/>
        </w:rPr>
      </w:pPr>
    </w:p>
    <w:p w14:paraId="616CE7A0" w14:textId="12175C74" w:rsidR="007F4F4F" w:rsidRPr="00065DE7" w:rsidRDefault="007F4F4F" w:rsidP="0019273B">
      <w:pPr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t xml:space="preserve">Description of Assessment </w:t>
      </w:r>
    </w:p>
    <w:p w14:paraId="29FEDB10" w14:textId="7C92B5B2" w:rsidR="002E1E0A" w:rsidRPr="009921C3" w:rsidRDefault="002E1E0A" w:rsidP="00C50B7B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A</w:t>
      </w:r>
      <w:r w:rsidR="007F4F4F" w:rsidRPr="009921C3">
        <w:rPr>
          <w:rFonts w:ascii="Roboto Light" w:hAnsi="Roboto Light" w:cs="Arial"/>
        </w:rPr>
        <w:t>pply your computational thinking skills to extract, interpret and analyse data sets.  Analyse the data sets to identify simple and complex relationships in the data</w:t>
      </w:r>
      <w:r w:rsidRPr="009921C3">
        <w:rPr>
          <w:rFonts w:ascii="Roboto Light" w:hAnsi="Roboto Light" w:cs="Arial"/>
        </w:rPr>
        <w:t>.  Consider the</w:t>
      </w:r>
      <w:r w:rsidR="009A284A" w:rsidRPr="009921C3">
        <w:rPr>
          <w:rFonts w:ascii="Roboto Light" w:hAnsi="Roboto Light" w:cs="Arial"/>
        </w:rPr>
        <w:t xml:space="preserve"> social and</w:t>
      </w:r>
      <w:r w:rsidRPr="009921C3">
        <w:rPr>
          <w:rFonts w:ascii="Roboto Light" w:hAnsi="Roboto Light" w:cs="Arial"/>
        </w:rPr>
        <w:t xml:space="preserve"> ethical implications of collecting and using data, and </w:t>
      </w:r>
      <w:r w:rsidR="00C50B7B" w:rsidRPr="009921C3">
        <w:rPr>
          <w:rFonts w:ascii="Roboto Light" w:hAnsi="Roboto Light" w:cs="Arial"/>
        </w:rPr>
        <w:t>any issues</w:t>
      </w:r>
      <w:r w:rsidRPr="009921C3">
        <w:rPr>
          <w:rFonts w:ascii="Roboto Light" w:hAnsi="Roboto Light" w:cs="Arial"/>
        </w:rPr>
        <w:t xml:space="preserve"> this may raise in the design of your version of </w:t>
      </w:r>
      <w:r w:rsidR="00065DE7" w:rsidRPr="00065DE7">
        <w:rPr>
          <w:rFonts w:ascii="Roboto Light" w:hAnsi="Roboto Light" w:cs="Arial"/>
          <w:i/>
        </w:rPr>
        <w:t>Pong</w:t>
      </w:r>
      <w:r w:rsidRPr="009921C3">
        <w:rPr>
          <w:rFonts w:ascii="Roboto Light" w:hAnsi="Roboto Light" w:cs="Arial"/>
        </w:rPr>
        <w:t xml:space="preserve">.   </w:t>
      </w:r>
    </w:p>
    <w:p w14:paraId="3126CAE8" w14:textId="77777777" w:rsidR="00680AB0" w:rsidRPr="009921C3" w:rsidRDefault="00680AB0" w:rsidP="0019273B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Working individually:</w:t>
      </w:r>
    </w:p>
    <w:p w14:paraId="3842F4CF" w14:textId="77777777" w:rsidR="00E9790B" w:rsidRPr="009921C3" w:rsidRDefault="00935E54" w:rsidP="002E1E0A">
      <w:pPr>
        <w:pStyle w:val="ListParagraph"/>
        <w:numPr>
          <w:ilvl w:val="0"/>
          <w:numId w:val="14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r</w:t>
      </w:r>
      <w:r w:rsidR="002E1E0A" w:rsidRPr="009921C3">
        <w:rPr>
          <w:rFonts w:ascii="Roboto Light" w:hAnsi="Roboto Light" w:cs="Arial"/>
        </w:rPr>
        <w:t>ead the following blogs</w:t>
      </w:r>
      <w:r w:rsidR="00AB24EE" w:rsidRPr="009921C3">
        <w:rPr>
          <w:rFonts w:ascii="Roboto Light" w:hAnsi="Roboto Light" w:cs="Arial"/>
        </w:rPr>
        <w:t>:</w:t>
      </w:r>
    </w:p>
    <w:p w14:paraId="7BB66A75" w14:textId="38653319" w:rsidR="00E9790B" w:rsidRPr="00065DE7" w:rsidRDefault="00672584" w:rsidP="00065DE7">
      <w:pPr>
        <w:pStyle w:val="ListParagraph"/>
        <w:numPr>
          <w:ilvl w:val="1"/>
          <w:numId w:val="28"/>
        </w:numPr>
        <w:rPr>
          <w:rFonts w:ascii="Roboto Light" w:hAnsi="Roboto Light" w:cs="Arial"/>
        </w:rPr>
      </w:pPr>
      <w:hyperlink r:id="rId9" w:history="1">
        <w:r w:rsidR="00E9790B" w:rsidRPr="00065DE7">
          <w:rPr>
            <w:rStyle w:val="Hyperlink"/>
            <w:rFonts w:ascii="Roboto Light" w:hAnsi="Roboto Light" w:cs="Arial"/>
          </w:rPr>
          <w:t>2015-global-video-game-stats-whos-playing-what-and-why</w:t>
        </w:r>
      </w:hyperlink>
    </w:p>
    <w:p w14:paraId="201F12BA" w14:textId="1D661EA6" w:rsidR="00E9790B" w:rsidRPr="00065DE7" w:rsidRDefault="00672584" w:rsidP="00065DE7">
      <w:pPr>
        <w:pStyle w:val="ListParagraph"/>
        <w:numPr>
          <w:ilvl w:val="1"/>
          <w:numId w:val="28"/>
        </w:numPr>
        <w:rPr>
          <w:rFonts w:ascii="Roboto Light" w:hAnsi="Roboto Light" w:cs="Arial"/>
        </w:rPr>
      </w:pPr>
      <w:hyperlink r:id="rId10" w:history="1">
        <w:r w:rsidR="00E9790B" w:rsidRPr="00065DE7">
          <w:rPr>
            <w:rStyle w:val="Hyperlink"/>
            <w:rFonts w:ascii="Roboto Light" w:hAnsi="Roboto Light" w:cs="Arial"/>
          </w:rPr>
          <w:t>android-gaming-statistics-2014-a-worldwide-glimpse</w:t>
        </w:r>
      </w:hyperlink>
    </w:p>
    <w:p w14:paraId="631E25BC" w14:textId="71B2949A" w:rsidR="00E9790B" w:rsidRPr="00065DE7" w:rsidRDefault="00672584" w:rsidP="00065DE7">
      <w:pPr>
        <w:pStyle w:val="ListParagraph"/>
        <w:numPr>
          <w:ilvl w:val="1"/>
          <w:numId w:val="28"/>
        </w:numPr>
        <w:rPr>
          <w:rFonts w:ascii="Roboto Light" w:hAnsi="Roboto Light" w:cs="Arial"/>
        </w:rPr>
      </w:pPr>
      <w:hyperlink r:id="rId11" w:history="1">
        <w:r w:rsidR="00E9790B" w:rsidRPr="00065DE7">
          <w:rPr>
            <w:rStyle w:val="Hyperlink"/>
            <w:rFonts w:ascii="Roboto Light" w:hAnsi="Roboto Light" w:cs="Arial"/>
          </w:rPr>
          <w:t>2016-video-game-statistics-and-trends</w:t>
        </w:r>
      </w:hyperlink>
    </w:p>
    <w:p w14:paraId="169A9808" w14:textId="6AFBD107" w:rsidR="00E9790B" w:rsidRPr="00065DE7" w:rsidRDefault="00672584" w:rsidP="00065DE7">
      <w:pPr>
        <w:pStyle w:val="ListParagraph"/>
        <w:numPr>
          <w:ilvl w:val="1"/>
          <w:numId w:val="28"/>
        </w:numPr>
        <w:rPr>
          <w:rStyle w:val="Hyperlink"/>
          <w:rFonts w:ascii="Roboto Light" w:hAnsi="Roboto Light" w:cs="Arial"/>
        </w:rPr>
      </w:pPr>
      <w:hyperlink r:id="rId12" w:history="1">
        <w:r w:rsidR="00E9790B" w:rsidRPr="00065DE7">
          <w:rPr>
            <w:rStyle w:val="Hyperlink"/>
            <w:rFonts w:ascii="Roboto Light" w:hAnsi="Roboto Light" w:cs="Arial"/>
          </w:rPr>
          <w:t>Pokémon-go-addiction-game-design</w:t>
        </w:r>
      </w:hyperlink>
    </w:p>
    <w:p w14:paraId="43C7329D" w14:textId="77777777" w:rsidR="00935E54" w:rsidRPr="009921C3" w:rsidRDefault="00935E54" w:rsidP="00960201">
      <w:pPr>
        <w:pStyle w:val="ListParagraph"/>
        <w:numPr>
          <w:ilvl w:val="0"/>
          <w:numId w:val="14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l</w:t>
      </w:r>
      <w:r w:rsidR="00960201" w:rsidRPr="009921C3">
        <w:rPr>
          <w:rFonts w:ascii="Roboto Light" w:hAnsi="Roboto Light" w:cs="Arial"/>
        </w:rPr>
        <w:t>ocate and examine</w:t>
      </w:r>
      <w:r w:rsidR="005A25B3" w:rsidRPr="009921C3">
        <w:rPr>
          <w:rFonts w:ascii="Roboto Light" w:hAnsi="Roboto Light" w:cs="Arial"/>
        </w:rPr>
        <w:t xml:space="preserve"> the data sets </w:t>
      </w:r>
      <w:r w:rsidR="00960201" w:rsidRPr="009921C3">
        <w:rPr>
          <w:rFonts w:ascii="Roboto Light" w:hAnsi="Roboto Light" w:cs="Arial"/>
        </w:rPr>
        <w:t xml:space="preserve">used by the </w:t>
      </w:r>
      <w:r w:rsidR="005A25B3" w:rsidRPr="009921C3">
        <w:rPr>
          <w:rFonts w:ascii="Roboto Light" w:hAnsi="Roboto Light" w:cs="Arial"/>
        </w:rPr>
        <w:t xml:space="preserve">4 web references to establish their </w:t>
      </w:r>
      <w:r w:rsidR="00EF2150" w:rsidRPr="009921C3">
        <w:rPr>
          <w:rFonts w:ascii="Roboto Light" w:hAnsi="Roboto Light" w:cs="Arial"/>
        </w:rPr>
        <w:t>arguments</w:t>
      </w:r>
    </w:p>
    <w:p w14:paraId="4BED845B" w14:textId="77777777" w:rsidR="00935E54" w:rsidRPr="009921C3" w:rsidRDefault="00935E54" w:rsidP="00960201">
      <w:pPr>
        <w:pStyle w:val="ListParagraph"/>
        <w:numPr>
          <w:ilvl w:val="0"/>
          <w:numId w:val="14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identify </w:t>
      </w:r>
      <w:r w:rsidR="00EF2150" w:rsidRPr="009921C3">
        <w:rPr>
          <w:rFonts w:ascii="Roboto Light" w:hAnsi="Roboto Light" w:cs="Arial"/>
        </w:rPr>
        <w:t>any</w:t>
      </w:r>
      <w:r w:rsidR="005A25B3" w:rsidRPr="009921C3">
        <w:rPr>
          <w:rFonts w:ascii="Roboto Light" w:hAnsi="Roboto Light" w:cs="Arial"/>
        </w:rPr>
        <w:t xml:space="preserve"> </w:t>
      </w:r>
      <w:r w:rsidR="00784109" w:rsidRPr="009921C3">
        <w:rPr>
          <w:rFonts w:ascii="Roboto Light" w:hAnsi="Roboto Light" w:cs="Arial"/>
        </w:rPr>
        <w:t>other issues</w:t>
      </w:r>
      <w:r w:rsidR="005A25B3" w:rsidRPr="009921C3">
        <w:rPr>
          <w:rFonts w:ascii="Roboto Light" w:hAnsi="Roboto Light" w:cs="Arial"/>
        </w:rPr>
        <w:t xml:space="preserve"> </w:t>
      </w:r>
      <w:r w:rsidRPr="009921C3">
        <w:rPr>
          <w:rFonts w:ascii="Roboto Light" w:hAnsi="Roboto Light" w:cs="Arial"/>
        </w:rPr>
        <w:t>from the data sets</w:t>
      </w:r>
    </w:p>
    <w:p w14:paraId="71FB704C" w14:textId="77777777" w:rsidR="00EF2150" w:rsidRPr="009921C3" w:rsidRDefault="00EF2150" w:rsidP="00960201">
      <w:pPr>
        <w:pStyle w:val="ListParagraph"/>
        <w:numPr>
          <w:ilvl w:val="0"/>
          <w:numId w:val="14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i</w:t>
      </w:r>
      <w:r w:rsidR="005A25B3" w:rsidRPr="009921C3">
        <w:rPr>
          <w:rFonts w:ascii="Roboto Light" w:hAnsi="Roboto Light" w:cs="Arial"/>
        </w:rPr>
        <w:t xml:space="preserve">dentify </w:t>
      </w:r>
      <w:r w:rsidR="00784109" w:rsidRPr="009921C3">
        <w:rPr>
          <w:rFonts w:ascii="Roboto Light" w:hAnsi="Roboto Light" w:cs="Arial"/>
        </w:rPr>
        <w:t xml:space="preserve">the </w:t>
      </w:r>
      <w:r w:rsidR="005A25B3" w:rsidRPr="009921C3">
        <w:rPr>
          <w:rFonts w:ascii="Roboto Light" w:hAnsi="Roboto Light" w:cs="Arial"/>
        </w:rPr>
        <w:t>simple and co</w:t>
      </w:r>
      <w:r w:rsidRPr="009921C3">
        <w:rPr>
          <w:rFonts w:ascii="Roboto Light" w:hAnsi="Roboto Light" w:cs="Arial"/>
        </w:rPr>
        <w:t>mplex relationships in the data</w:t>
      </w:r>
    </w:p>
    <w:p w14:paraId="560FFA43" w14:textId="77777777" w:rsidR="00B80605" w:rsidRPr="009921C3" w:rsidRDefault="00B4112D" w:rsidP="00B4112D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identify and discuss at least two ethical issues raised in these blogs.</w:t>
      </w:r>
    </w:p>
    <w:p w14:paraId="3B7F5E36" w14:textId="26033691" w:rsidR="001630AF" w:rsidRPr="00065DE7" w:rsidRDefault="00725084" w:rsidP="00065DE7">
      <w:pPr>
        <w:pStyle w:val="ListParagraph"/>
        <w:numPr>
          <w:ilvl w:val="0"/>
          <w:numId w:val="14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read the following article:</w:t>
      </w:r>
    </w:p>
    <w:p w14:paraId="6FC6EB16" w14:textId="63A883F2" w:rsidR="00680AB0" w:rsidRPr="00065DE7" w:rsidRDefault="00971B7D" w:rsidP="00065DE7">
      <w:pPr>
        <w:pStyle w:val="ListParagraph"/>
        <w:ind w:left="1440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Posso, A. (2016) </w:t>
      </w:r>
      <w:r w:rsidR="00784109" w:rsidRPr="009921C3">
        <w:rPr>
          <w:rFonts w:ascii="Roboto Light" w:hAnsi="Roboto Light" w:cs="Arial"/>
        </w:rPr>
        <w:t>Internet Usage and Educational Outcomes Among 15-Year-Old</w:t>
      </w:r>
      <w:r w:rsidRPr="009921C3">
        <w:rPr>
          <w:rFonts w:ascii="Roboto Light" w:hAnsi="Roboto Light" w:cs="Arial"/>
        </w:rPr>
        <w:t xml:space="preserve"> Australian Students. </w:t>
      </w:r>
      <w:r w:rsidR="00784109" w:rsidRPr="009921C3">
        <w:rPr>
          <w:rFonts w:ascii="Roboto Light" w:hAnsi="Roboto Light" w:cs="Arial"/>
        </w:rPr>
        <w:t>International Journal of Communication 10</w:t>
      </w:r>
      <w:r w:rsidRPr="009921C3">
        <w:rPr>
          <w:rFonts w:ascii="Roboto Light" w:hAnsi="Roboto Light" w:cs="Arial"/>
        </w:rPr>
        <w:t xml:space="preserve"> </w:t>
      </w:r>
      <w:r w:rsidR="00784109" w:rsidRPr="009921C3">
        <w:rPr>
          <w:rFonts w:ascii="Roboto Light" w:hAnsi="Roboto Light" w:cs="Arial"/>
        </w:rPr>
        <w:t>(2016), 3851-3876</w:t>
      </w:r>
    </w:p>
    <w:p w14:paraId="3D359C36" w14:textId="77777777" w:rsidR="001630AF" w:rsidRPr="009921C3" w:rsidRDefault="001630AF" w:rsidP="00971B7D">
      <w:pPr>
        <w:pStyle w:val="ListParagraph"/>
        <w:numPr>
          <w:ilvl w:val="0"/>
          <w:numId w:val="14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answer the following questions:</w:t>
      </w:r>
    </w:p>
    <w:p w14:paraId="4CB688C7" w14:textId="43FBE68E" w:rsidR="001630AF" w:rsidRPr="009921C3" w:rsidRDefault="00065DE7" w:rsidP="00A35E80">
      <w:pPr>
        <w:pStyle w:val="ListParagraph"/>
        <w:numPr>
          <w:ilvl w:val="0"/>
          <w:numId w:val="24"/>
        </w:numPr>
        <w:ind w:left="993" w:hanging="284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Are</w:t>
      </w:r>
      <w:r w:rsidR="00971B7D" w:rsidRPr="009921C3">
        <w:rPr>
          <w:rFonts w:ascii="Roboto Light" w:hAnsi="Roboto Light" w:cs="Arial"/>
        </w:rPr>
        <w:t xml:space="preserve"> Posso’</w:t>
      </w:r>
      <w:r w:rsidR="001630AF" w:rsidRPr="009921C3">
        <w:rPr>
          <w:rFonts w:ascii="Roboto Light" w:hAnsi="Roboto Light" w:cs="Arial"/>
        </w:rPr>
        <w:t>s findings surprising</w:t>
      </w:r>
      <w:r w:rsidR="00A35E80" w:rsidRPr="009921C3">
        <w:rPr>
          <w:rFonts w:ascii="Roboto Light" w:hAnsi="Roboto Light" w:cs="Arial"/>
        </w:rPr>
        <w:t xml:space="preserve"> to you? Explain why, or why not.</w:t>
      </w:r>
      <w:r w:rsidR="008959C7" w:rsidRPr="009921C3">
        <w:rPr>
          <w:rFonts w:ascii="Roboto Light" w:hAnsi="Roboto Light" w:cs="Arial"/>
        </w:rPr>
        <w:t xml:space="preserve"> </w:t>
      </w:r>
    </w:p>
    <w:p w14:paraId="11AA06DF" w14:textId="24F0CEFF" w:rsidR="001630AF" w:rsidRPr="009921C3" w:rsidRDefault="00065DE7" w:rsidP="00A35E80">
      <w:pPr>
        <w:pStyle w:val="ListParagraph"/>
        <w:numPr>
          <w:ilvl w:val="0"/>
          <w:numId w:val="24"/>
        </w:numPr>
        <w:ind w:left="993" w:hanging="284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What</w:t>
      </w:r>
      <w:r w:rsidR="00971B7D" w:rsidRPr="009921C3">
        <w:rPr>
          <w:rFonts w:ascii="Roboto Light" w:hAnsi="Roboto Light" w:cs="Arial"/>
        </w:rPr>
        <w:t xml:space="preserve"> are the implications of the issues raised</w:t>
      </w:r>
      <w:r w:rsidR="00A35E80" w:rsidRPr="009921C3">
        <w:rPr>
          <w:rFonts w:ascii="Roboto Light" w:hAnsi="Roboto Light" w:cs="Arial"/>
        </w:rPr>
        <w:t xml:space="preserve"> in the blog entries, data sets, </w:t>
      </w:r>
      <w:r w:rsidR="00971B7D" w:rsidRPr="009921C3">
        <w:rPr>
          <w:rFonts w:ascii="Roboto Light" w:hAnsi="Roboto Light" w:cs="Arial"/>
        </w:rPr>
        <w:t xml:space="preserve">and Posso’s </w:t>
      </w:r>
      <w:r>
        <w:rPr>
          <w:rFonts w:ascii="Roboto Light" w:hAnsi="Roboto Light" w:cs="Arial"/>
        </w:rPr>
        <w:t xml:space="preserve">research for the design of the </w:t>
      </w:r>
      <w:r w:rsidRPr="00065DE7">
        <w:rPr>
          <w:rFonts w:ascii="Roboto Light" w:hAnsi="Roboto Light" w:cs="Arial"/>
          <w:i/>
        </w:rPr>
        <w:t>Pong</w:t>
      </w:r>
      <w:r w:rsidR="00971B7D" w:rsidRPr="009921C3">
        <w:rPr>
          <w:rFonts w:ascii="Roboto Light" w:hAnsi="Roboto Light" w:cs="Arial"/>
        </w:rPr>
        <w:t xml:space="preserve"> game you are developing?  </w:t>
      </w:r>
    </w:p>
    <w:p w14:paraId="42D664EA" w14:textId="6A537B95" w:rsidR="009A284A" w:rsidRPr="009921C3" w:rsidRDefault="00065DE7" w:rsidP="006249C9">
      <w:pPr>
        <w:pStyle w:val="ListParagraph"/>
        <w:numPr>
          <w:ilvl w:val="0"/>
          <w:numId w:val="24"/>
        </w:numPr>
        <w:ind w:left="993" w:hanging="284"/>
        <w:rPr>
          <w:rFonts w:ascii="Roboto Light" w:hAnsi="Roboto Light" w:cs="Arial"/>
        </w:rPr>
      </w:pPr>
      <w:r w:rsidRPr="009921C3">
        <w:rPr>
          <w:rFonts w:ascii="Roboto Light" w:hAnsi="Roboto Light" w:cs="Arial"/>
          <w:color w:val="000000"/>
          <w:shd w:val="clear" w:color="auto" w:fill="FFFFFF"/>
        </w:rPr>
        <w:t>What</w:t>
      </w:r>
      <w:r w:rsidR="001630AF" w:rsidRPr="009921C3">
        <w:rPr>
          <w:rFonts w:ascii="Roboto Light" w:hAnsi="Roboto Light" w:cs="Arial"/>
          <w:color w:val="000000"/>
          <w:shd w:val="clear" w:color="auto" w:fill="FFFFFF"/>
        </w:rPr>
        <w:t xml:space="preserve"> </w:t>
      </w:r>
      <w:r w:rsidR="006249C9" w:rsidRPr="009921C3">
        <w:rPr>
          <w:rFonts w:ascii="Roboto Light" w:hAnsi="Roboto Light" w:cs="Arial"/>
          <w:color w:val="000000"/>
          <w:shd w:val="clear" w:color="auto" w:fill="FFFFFF"/>
        </w:rPr>
        <w:t>are the</w:t>
      </w:r>
      <w:r w:rsidR="00971B7D" w:rsidRPr="009921C3">
        <w:rPr>
          <w:rFonts w:ascii="Roboto Light" w:hAnsi="Roboto Light" w:cs="Arial"/>
          <w:color w:val="000000"/>
          <w:shd w:val="clear" w:color="auto" w:fill="FFFFFF"/>
        </w:rPr>
        <w:t xml:space="preserve"> ethical </w:t>
      </w:r>
      <w:r w:rsidR="006249C9" w:rsidRPr="009921C3">
        <w:rPr>
          <w:rFonts w:ascii="Roboto Light" w:hAnsi="Roboto Light" w:cs="Arial"/>
          <w:color w:val="000000"/>
          <w:shd w:val="clear" w:color="auto" w:fill="FFFFFF"/>
        </w:rPr>
        <w:t>implications</w:t>
      </w:r>
      <w:r w:rsidR="00971B7D" w:rsidRPr="009921C3">
        <w:rPr>
          <w:rFonts w:ascii="Roboto Light" w:hAnsi="Roboto Light" w:cs="Arial"/>
          <w:color w:val="000000"/>
          <w:shd w:val="clear" w:color="auto" w:fill="FFFFFF"/>
        </w:rPr>
        <w:t xml:space="preserve"> f</w:t>
      </w:r>
      <w:r w:rsidR="006249C9" w:rsidRPr="009921C3">
        <w:rPr>
          <w:rFonts w:ascii="Roboto Light" w:hAnsi="Roboto Light" w:cs="Arial"/>
          <w:color w:val="000000"/>
          <w:shd w:val="clear" w:color="auto" w:fill="FFFFFF"/>
        </w:rPr>
        <w:t>or any solution that you create?</w:t>
      </w:r>
    </w:p>
    <w:p w14:paraId="767CBC5F" w14:textId="77777777" w:rsidR="00971B7D" w:rsidRPr="00065DE7" w:rsidRDefault="00B80605" w:rsidP="00B80605">
      <w:pPr>
        <w:ind w:left="360" w:hanging="360"/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t>Assessment Conditions</w:t>
      </w:r>
    </w:p>
    <w:p w14:paraId="2A538425" w14:textId="6BD1DF17" w:rsidR="00971B7D" w:rsidRPr="009921C3" w:rsidRDefault="00680AB0" w:rsidP="00A35E80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Prepare your </w:t>
      </w:r>
      <w:r w:rsidR="00B80605" w:rsidRPr="009921C3">
        <w:rPr>
          <w:rFonts w:ascii="Roboto Light" w:hAnsi="Roboto Light" w:cs="Arial"/>
        </w:rPr>
        <w:t>individual</w:t>
      </w:r>
      <w:r w:rsidR="00864007" w:rsidRPr="009921C3">
        <w:rPr>
          <w:rFonts w:ascii="Roboto Light" w:hAnsi="Roboto Light" w:cs="Arial"/>
        </w:rPr>
        <w:t xml:space="preserve"> report</w:t>
      </w:r>
      <w:r w:rsidR="00B80605" w:rsidRPr="009921C3">
        <w:rPr>
          <w:rFonts w:ascii="Roboto Light" w:hAnsi="Roboto Light" w:cs="Arial"/>
        </w:rPr>
        <w:t xml:space="preserve">. </w:t>
      </w:r>
      <w:r w:rsidR="00A35E80" w:rsidRPr="009921C3">
        <w:rPr>
          <w:rFonts w:ascii="Roboto Light" w:hAnsi="Roboto Light" w:cs="Arial"/>
        </w:rPr>
        <w:t>Your report should be a maximum of 5 minutes in multimodal form.</w:t>
      </w:r>
      <w:r w:rsidR="00B80605" w:rsidRPr="009921C3">
        <w:rPr>
          <w:rFonts w:ascii="Roboto Light" w:hAnsi="Roboto Light" w:cs="Arial"/>
        </w:rPr>
        <w:t xml:space="preserve">  </w:t>
      </w:r>
      <w:r w:rsidRPr="009921C3">
        <w:rPr>
          <w:rFonts w:ascii="Roboto Light" w:hAnsi="Roboto Light" w:cs="Arial"/>
        </w:rPr>
        <w:t>Your</w:t>
      </w:r>
      <w:r w:rsidR="009A284A" w:rsidRPr="009921C3">
        <w:rPr>
          <w:rFonts w:ascii="Roboto Light" w:hAnsi="Roboto Light" w:cs="Arial"/>
        </w:rPr>
        <w:t xml:space="preserve"> report should</w:t>
      </w:r>
      <w:r w:rsidR="00B80605" w:rsidRPr="009921C3">
        <w:rPr>
          <w:rFonts w:ascii="Roboto Light" w:hAnsi="Roboto Light" w:cs="Arial"/>
        </w:rPr>
        <w:t xml:space="preserve"> </w:t>
      </w:r>
      <w:r w:rsidR="00A35E80" w:rsidRPr="009921C3">
        <w:rPr>
          <w:rFonts w:ascii="Roboto Light" w:hAnsi="Roboto Light" w:cs="Arial"/>
        </w:rPr>
        <w:t>provide evidence of your</w:t>
      </w:r>
      <w:r w:rsidR="00864007" w:rsidRPr="009921C3">
        <w:rPr>
          <w:rFonts w:ascii="Roboto Light" w:hAnsi="Roboto Light" w:cs="Arial"/>
        </w:rPr>
        <w:t>:</w:t>
      </w:r>
    </w:p>
    <w:p w14:paraId="61014E30" w14:textId="77777777" w:rsidR="00FA1E88" w:rsidRPr="009921C3" w:rsidRDefault="009A284A" w:rsidP="009A284A">
      <w:pPr>
        <w:pStyle w:val="SOFinalBulletsCoded2-3Letters"/>
        <w:numPr>
          <w:ilvl w:val="0"/>
          <w:numId w:val="18"/>
        </w:numPr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</w:rPr>
        <w:t>a</w:t>
      </w:r>
      <w:r w:rsidR="00FA1E88" w:rsidRPr="009921C3">
        <w:rPr>
          <w:rFonts w:ascii="Roboto Light" w:hAnsi="Roboto Light"/>
          <w:color w:val="auto"/>
          <w:sz w:val="22"/>
          <w:szCs w:val="22"/>
        </w:rPr>
        <w:t xml:space="preserve">nalysis of relationships in datasets </w:t>
      </w:r>
    </w:p>
    <w:p w14:paraId="0A2183F9" w14:textId="77777777" w:rsidR="009A284A" w:rsidRPr="009921C3" w:rsidRDefault="009A284A" w:rsidP="006249C9">
      <w:pPr>
        <w:pStyle w:val="SOFinalBulletsCoded2-3Letters"/>
        <w:numPr>
          <w:ilvl w:val="0"/>
          <w:numId w:val="18"/>
        </w:numPr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</w:rPr>
        <w:t>r</w:t>
      </w:r>
      <w:r w:rsidR="00FA1E88" w:rsidRPr="009921C3">
        <w:rPr>
          <w:rFonts w:ascii="Roboto Light" w:hAnsi="Roboto Light"/>
          <w:color w:val="auto"/>
          <w:sz w:val="22"/>
          <w:szCs w:val="22"/>
        </w:rPr>
        <w:t xml:space="preserve">esearch into the ethical implications of data </w:t>
      </w:r>
      <w:r w:rsidRPr="009921C3">
        <w:rPr>
          <w:rFonts w:ascii="Roboto Light" w:hAnsi="Roboto Light"/>
          <w:color w:val="auto"/>
          <w:sz w:val="22"/>
          <w:szCs w:val="22"/>
        </w:rPr>
        <w:t xml:space="preserve">collection and </w:t>
      </w:r>
      <w:r w:rsidR="00FA1E88" w:rsidRPr="009921C3">
        <w:rPr>
          <w:rFonts w:ascii="Roboto Light" w:hAnsi="Roboto Light"/>
          <w:color w:val="auto"/>
          <w:sz w:val="22"/>
          <w:szCs w:val="22"/>
        </w:rPr>
        <w:t xml:space="preserve">use </w:t>
      </w:r>
    </w:p>
    <w:p w14:paraId="42D09696" w14:textId="36B05E0C" w:rsidR="00FA1E88" w:rsidRPr="009921C3" w:rsidRDefault="009A284A" w:rsidP="009A284A">
      <w:pPr>
        <w:pStyle w:val="SOFinalBulletsCoded2-3Letters"/>
        <w:numPr>
          <w:ilvl w:val="0"/>
          <w:numId w:val="18"/>
        </w:numPr>
        <w:ind w:left="567" w:hanging="207"/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</w:rPr>
        <w:t xml:space="preserve">consideration of the ethical implications for the design of your </w:t>
      </w:r>
      <w:r w:rsidRPr="00065DE7">
        <w:rPr>
          <w:rFonts w:ascii="Roboto Light" w:hAnsi="Roboto Light"/>
          <w:i/>
          <w:color w:val="auto"/>
          <w:sz w:val="22"/>
          <w:szCs w:val="22"/>
        </w:rPr>
        <w:t>Pong</w:t>
      </w:r>
      <w:r w:rsidRPr="009921C3">
        <w:rPr>
          <w:rFonts w:ascii="Roboto Light" w:hAnsi="Roboto Light"/>
          <w:color w:val="auto"/>
          <w:sz w:val="22"/>
          <w:szCs w:val="22"/>
        </w:rPr>
        <w:t xml:space="preserve"> game and other digital solutions you create</w:t>
      </w:r>
      <w:r w:rsidR="006249C9" w:rsidRPr="009921C3">
        <w:rPr>
          <w:rFonts w:ascii="Roboto Light" w:hAnsi="Roboto Light"/>
          <w:color w:val="auto"/>
          <w:sz w:val="22"/>
          <w:szCs w:val="22"/>
        </w:rPr>
        <w:t>.</w:t>
      </w:r>
    </w:p>
    <w:p w14:paraId="572DDBFF" w14:textId="77777777" w:rsidR="009A284A" w:rsidRPr="009921C3" w:rsidRDefault="009A284A" w:rsidP="009A284A">
      <w:pPr>
        <w:pStyle w:val="SOFinalBulletsCoded2-3Letters"/>
        <w:rPr>
          <w:rFonts w:ascii="Roboto Light" w:hAnsi="Roboto Light"/>
          <w:color w:val="auto"/>
          <w:sz w:val="22"/>
          <w:szCs w:val="22"/>
        </w:rPr>
      </w:pPr>
    </w:p>
    <w:p w14:paraId="155DA7DF" w14:textId="464F9C7C" w:rsidR="00FA1E88" w:rsidRDefault="00FA1E88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77332513" w14:textId="24D7755B" w:rsidR="00065DE7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78BDE35F" w14:textId="39EE50D9" w:rsidR="00065DE7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06A0660F" w14:textId="3020AC00" w:rsidR="00065DE7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70734547" w14:textId="1D52DEEE" w:rsidR="00065DE7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0F3F0F7B" w14:textId="6DF2E5FF" w:rsidR="00065DE7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1A6E4BBE" w14:textId="0729F923" w:rsidR="00065DE7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70476264" w14:textId="2EDAC9A7" w:rsidR="00065DE7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1A76E117" w14:textId="7EC47ADF" w:rsidR="00065DE7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52AAC8D4" w14:textId="1A7C89F1" w:rsidR="00065DE7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p w14:paraId="36C4B0C7" w14:textId="1F1C6672" w:rsidR="00065DE7" w:rsidRDefault="00DF62A8" w:rsidP="00DF62A8">
      <w:pPr>
        <w:pStyle w:val="SOFinalBulletsCoded2-3Letters"/>
        <w:tabs>
          <w:tab w:val="clear" w:pos="567"/>
          <w:tab w:val="left" w:pos="1185"/>
        </w:tabs>
        <w:ind w:left="0" w:firstLine="0"/>
        <w:rPr>
          <w:rFonts w:ascii="Roboto Light" w:hAnsi="Roboto Light"/>
          <w:color w:val="auto"/>
          <w:szCs w:val="20"/>
        </w:rPr>
      </w:pPr>
      <w:r>
        <w:rPr>
          <w:rFonts w:ascii="Roboto Light" w:hAnsi="Roboto Light"/>
          <w:color w:val="auto"/>
          <w:szCs w:val="20"/>
        </w:rPr>
        <w:tab/>
      </w:r>
    </w:p>
    <w:p w14:paraId="687E5611" w14:textId="77777777" w:rsidR="00065DE7" w:rsidRPr="009921C3" w:rsidRDefault="00065DE7" w:rsidP="00680AB0">
      <w:pPr>
        <w:pStyle w:val="SOFinalBulletsCoded2-3Letters"/>
        <w:ind w:left="0" w:firstLine="0"/>
        <w:rPr>
          <w:rFonts w:ascii="Roboto Light" w:hAnsi="Roboto Light"/>
          <w:color w:val="auto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371"/>
      </w:tblGrid>
      <w:tr w:rsidR="008959C7" w:rsidRPr="009921C3" w14:paraId="0089BFB2" w14:textId="77777777" w:rsidTr="009D6A6A">
        <w:tc>
          <w:tcPr>
            <w:tcW w:w="1875" w:type="pct"/>
          </w:tcPr>
          <w:p w14:paraId="44FDCE82" w14:textId="77777777" w:rsidR="008959C7" w:rsidRPr="00065DE7" w:rsidRDefault="008959C7" w:rsidP="009D6A6A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065DE7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Learning Requirements</w:t>
            </w:r>
          </w:p>
        </w:tc>
        <w:tc>
          <w:tcPr>
            <w:tcW w:w="3125" w:type="pct"/>
          </w:tcPr>
          <w:p w14:paraId="57E8296B" w14:textId="77777777" w:rsidR="008959C7" w:rsidRPr="00065DE7" w:rsidRDefault="008959C7" w:rsidP="009D6A6A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065DE7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Assessment Design Criteria</w:t>
            </w:r>
          </w:p>
        </w:tc>
      </w:tr>
      <w:tr w:rsidR="00612951" w:rsidRPr="009921C3" w14:paraId="272B62A7" w14:textId="77777777" w:rsidTr="00612951">
        <w:tc>
          <w:tcPr>
            <w:tcW w:w="1875" w:type="pct"/>
          </w:tcPr>
          <w:p w14:paraId="3F8BD0A1" w14:textId="77777777" w:rsidR="00612951" w:rsidRPr="009921C3" w:rsidRDefault="00612951" w:rsidP="00612951">
            <w:pPr>
              <w:pStyle w:val="SOFinalNumbering"/>
              <w:numPr>
                <w:ilvl w:val="0"/>
                <w:numId w:val="25"/>
              </w:numPr>
              <w:spacing w:line="230" w:lineRule="exact"/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  <w:t>apply computational thinking skills, including abstraction, to approach, identify, deconstruct, and solve problems of interest</w:t>
            </w:r>
          </w:p>
          <w:p w14:paraId="71CF7678" w14:textId="4F3C7239" w:rsidR="00612951" w:rsidRPr="009921C3" w:rsidRDefault="00612951" w:rsidP="00612951">
            <w:pPr>
              <w:pStyle w:val="SOFinalNumbering"/>
              <w:numPr>
                <w:ilvl w:val="0"/>
                <w:numId w:val="25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analyse data sets related to problems of interest, to identify patterns and/or trends, draw conclusions, and make predictions</w:t>
            </w:r>
          </w:p>
          <w:p w14:paraId="3F00D7EC" w14:textId="092290E0" w:rsidR="00612951" w:rsidRPr="009921C3" w:rsidRDefault="00612951" w:rsidP="00612951">
            <w:pPr>
              <w:pStyle w:val="SOFinalNumbering"/>
              <w:numPr>
                <w:ilvl w:val="0"/>
                <w:numId w:val="25"/>
              </w:numPr>
              <w:spacing w:line="230" w:lineRule="exact"/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  <w:t xml:space="preserve">apply iterative project </w:t>
            </w:r>
            <w:r w:rsidR="008E0215"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  <w:t xml:space="preserve">- </w:t>
            </w:r>
            <w:r w:rsidRPr="009921C3"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  <w:t>development techniques to manage and evaluate proposed digital solutions to problems of interest</w:t>
            </w:r>
          </w:p>
          <w:p w14:paraId="1E685C2B" w14:textId="77777777" w:rsidR="00612951" w:rsidRPr="009921C3" w:rsidRDefault="00612951" w:rsidP="00612951">
            <w:pPr>
              <w:pStyle w:val="SOFinalNumbering"/>
              <w:numPr>
                <w:ilvl w:val="0"/>
                <w:numId w:val="25"/>
              </w:numPr>
              <w:spacing w:line="230" w:lineRule="exact"/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  <w:t>apply design and programming skills to create and document digital solutions</w:t>
            </w:r>
          </w:p>
          <w:p w14:paraId="24A49286" w14:textId="77777777" w:rsidR="00612951" w:rsidRPr="009921C3" w:rsidRDefault="00612951" w:rsidP="00612951">
            <w:pPr>
              <w:pStyle w:val="SOFinalNumbering"/>
              <w:numPr>
                <w:ilvl w:val="0"/>
                <w:numId w:val="25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research and discuss ethical considerations in digital technologies</w:t>
            </w:r>
          </w:p>
          <w:p w14:paraId="5895DB4C" w14:textId="5CFA2BE7" w:rsidR="00612951" w:rsidRPr="009921C3" w:rsidRDefault="00612951" w:rsidP="00612951">
            <w:pPr>
              <w:pStyle w:val="SOFinalNumbering"/>
              <w:numPr>
                <w:ilvl w:val="0"/>
                <w:numId w:val="25"/>
              </w:numPr>
              <w:spacing w:line="230" w:lineRule="exact"/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  <w:t xml:space="preserve">work individually and collaboratively </w:t>
            </w:r>
            <w:r w:rsidR="008E0215"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  <w:t>to create and explain</w:t>
            </w:r>
            <w:r w:rsidRPr="009921C3"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  <w:t xml:space="preserve"> digital solutions.</w:t>
            </w:r>
          </w:p>
          <w:p w14:paraId="080ACA6E" w14:textId="77777777" w:rsidR="00612951" w:rsidRPr="009921C3" w:rsidRDefault="00612951" w:rsidP="00612951">
            <w:pPr>
              <w:pStyle w:val="SOFinalNumbering"/>
              <w:spacing w:line="230" w:lineRule="exact"/>
              <w:ind w:left="0" w:firstLine="0"/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</w:pPr>
          </w:p>
        </w:tc>
        <w:tc>
          <w:tcPr>
            <w:tcW w:w="3125" w:type="pct"/>
          </w:tcPr>
          <w:p w14:paraId="21048CF1" w14:textId="77777777" w:rsidR="00612951" w:rsidRPr="00065DE7" w:rsidRDefault="00612951" w:rsidP="009D6A6A">
            <w:pPr>
              <w:pStyle w:val="SOFinalHead3"/>
              <w:spacing w:before="12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Computational Thinking</w:t>
            </w:r>
          </w:p>
          <w:p w14:paraId="469FCF1E" w14:textId="77777777" w:rsidR="00612951" w:rsidRPr="009921C3" w:rsidRDefault="00612951" w:rsidP="009D6A6A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7BD99C5E" w14:textId="77777777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CT1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computational thinking concepts and techniques, to identify and deconstruct problems of interest</w:t>
            </w:r>
          </w:p>
          <w:p w14:paraId="6650C69F" w14:textId="77777777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CT2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Use of abstraction to identify core concepts and ideas</w:t>
            </w:r>
          </w:p>
          <w:p w14:paraId="43E0A0FF" w14:textId="77777777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CT3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ab/>
              <w:t>Analysis of relationships in datasets to draw conclusions and make predictions</w:t>
            </w:r>
          </w:p>
          <w:p w14:paraId="1B8D2B4F" w14:textId="77777777" w:rsidR="00612951" w:rsidRPr="009921C3" w:rsidRDefault="00612951" w:rsidP="00B80605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CT4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skills and processes to develop solutions to problems of interest</w:t>
            </w:r>
          </w:p>
          <w:p w14:paraId="11C332EB" w14:textId="77777777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</w:p>
          <w:p w14:paraId="08852436" w14:textId="77777777" w:rsidR="00612951" w:rsidRPr="00065DE7" w:rsidRDefault="00612951" w:rsidP="009D6A6A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Development and Evaluation</w:t>
            </w:r>
          </w:p>
          <w:p w14:paraId="76CADFFD" w14:textId="77777777" w:rsidR="00612951" w:rsidRPr="009921C3" w:rsidRDefault="00612951" w:rsidP="009D6A6A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5FFFEBD6" w14:textId="2FB673BE" w:rsidR="00612951" w:rsidRPr="009921C3" w:rsidRDefault="00612951" w:rsidP="00650722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DE1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  <w:lang w:val="en-AU"/>
              </w:rPr>
              <w:t>D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esign and creation of digital solutions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a prototype</w:t>
            </w:r>
          </w:p>
          <w:p w14:paraId="7807658D" w14:textId="1030D438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DE2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iterative development, testing, modification, and documentation of a digital solution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prototype</w:t>
            </w:r>
          </w:p>
          <w:p w14:paraId="4ECFD93E" w14:textId="05EB6CFE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DE3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Evaluation of the effectiveness of a digital solution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prototype</w:t>
            </w:r>
          </w:p>
          <w:p w14:paraId="16CE05A7" w14:textId="7CF2CA9B" w:rsidR="00612951" w:rsidRPr="009921C3" w:rsidRDefault="00612951" w:rsidP="00B80605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DE4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Explanation, with supporting evidence, of 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own 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role in and contribution to projects</w:t>
            </w:r>
          </w:p>
          <w:p w14:paraId="78BBA13F" w14:textId="77777777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</w:p>
          <w:p w14:paraId="5125D5F6" w14:textId="77777777" w:rsidR="00612951" w:rsidRPr="00065DE7" w:rsidRDefault="00612951" w:rsidP="009D6A6A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Research and Ethics</w:t>
            </w:r>
          </w:p>
          <w:p w14:paraId="338E23BF" w14:textId="77777777" w:rsidR="00612951" w:rsidRPr="009921C3" w:rsidRDefault="00612951" w:rsidP="009D6A6A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6EFE2702" w14:textId="77777777" w:rsidR="00612951" w:rsidRPr="009921C3" w:rsidRDefault="00612951" w:rsidP="009D6A6A">
            <w:pPr>
              <w:pStyle w:val="SOFinalBulletsCoded4-5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RE1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ab/>
              <w:t>Research into and discussion of the ethical considerations in digital technologies.</w:t>
            </w:r>
          </w:p>
        </w:tc>
      </w:tr>
    </w:tbl>
    <w:p w14:paraId="46745BF0" w14:textId="77777777" w:rsidR="009A284A" w:rsidRPr="009921C3" w:rsidRDefault="009A284A" w:rsidP="00AB24EE">
      <w:pPr>
        <w:rPr>
          <w:rFonts w:ascii="Roboto Light" w:hAnsi="Roboto Light" w:cs="Arial"/>
          <w:b/>
          <w:sz w:val="20"/>
          <w:szCs w:val="20"/>
        </w:rPr>
      </w:pPr>
    </w:p>
    <w:p w14:paraId="78F7D3A9" w14:textId="77777777" w:rsidR="009A284A" w:rsidRPr="009921C3" w:rsidRDefault="009A284A" w:rsidP="00AB24EE">
      <w:pPr>
        <w:rPr>
          <w:rFonts w:ascii="Roboto Light" w:hAnsi="Roboto Light" w:cs="Arial"/>
          <w:b/>
          <w:sz w:val="20"/>
          <w:szCs w:val="20"/>
        </w:rPr>
      </w:pPr>
    </w:p>
    <w:p w14:paraId="567FF38D" w14:textId="77777777" w:rsidR="009A284A" w:rsidRPr="009921C3" w:rsidRDefault="009A284A" w:rsidP="00AB24EE">
      <w:pPr>
        <w:rPr>
          <w:rFonts w:ascii="Roboto Light" w:hAnsi="Roboto Light" w:cs="Arial"/>
          <w:b/>
          <w:sz w:val="20"/>
          <w:szCs w:val="20"/>
        </w:rPr>
      </w:pPr>
    </w:p>
    <w:p w14:paraId="05AF5D7D" w14:textId="77777777" w:rsidR="009A284A" w:rsidRPr="009921C3" w:rsidRDefault="009A284A" w:rsidP="00AB24EE">
      <w:pPr>
        <w:rPr>
          <w:rFonts w:ascii="Roboto Light" w:hAnsi="Roboto Light" w:cs="Arial"/>
          <w:b/>
          <w:sz w:val="20"/>
          <w:szCs w:val="20"/>
        </w:rPr>
      </w:pPr>
    </w:p>
    <w:p w14:paraId="33A24227" w14:textId="77777777" w:rsidR="009A284A" w:rsidRPr="009921C3" w:rsidRDefault="009A284A" w:rsidP="00AB24EE">
      <w:pPr>
        <w:rPr>
          <w:rFonts w:ascii="Roboto Light" w:hAnsi="Roboto Light" w:cs="Arial"/>
          <w:b/>
          <w:sz w:val="20"/>
          <w:szCs w:val="20"/>
        </w:rPr>
      </w:pPr>
    </w:p>
    <w:p w14:paraId="72D09F6B" w14:textId="77777777" w:rsidR="009A284A" w:rsidRPr="009921C3" w:rsidRDefault="009A284A" w:rsidP="00AB24EE">
      <w:pPr>
        <w:rPr>
          <w:rFonts w:ascii="Roboto Light" w:hAnsi="Roboto Light" w:cs="Arial"/>
          <w:b/>
          <w:sz w:val="20"/>
          <w:szCs w:val="20"/>
        </w:rPr>
      </w:pPr>
    </w:p>
    <w:p w14:paraId="4880B020" w14:textId="77777777" w:rsidR="009A284A" w:rsidRPr="009921C3" w:rsidRDefault="009A284A" w:rsidP="00AB24EE">
      <w:pPr>
        <w:rPr>
          <w:rFonts w:ascii="Roboto Light" w:hAnsi="Roboto Light" w:cs="Arial"/>
          <w:b/>
          <w:sz w:val="20"/>
          <w:szCs w:val="20"/>
        </w:rPr>
      </w:pPr>
    </w:p>
    <w:p w14:paraId="0BF196F7" w14:textId="77777777" w:rsidR="009A284A" w:rsidRPr="009921C3" w:rsidRDefault="009A284A" w:rsidP="00AB24EE">
      <w:pPr>
        <w:rPr>
          <w:rFonts w:ascii="Roboto Light" w:hAnsi="Roboto Light" w:cs="Arial"/>
          <w:b/>
          <w:sz w:val="20"/>
          <w:szCs w:val="20"/>
        </w:rPr>
      </w:pPr>
    </w:p>
    <w:p w14:paraId="4E394551" w14:textId="77777777" w:rsidR="009A284A" w:rsidRPr="009921C3" w:rsidRDefault="009A284A" w:rsidP="00AB24EE">
      <w:pPr>
        <w:rPr>
          <w:rFonts w:ascii="Roboto Light" w:hAnsi="Roboto Light" w:cs="Arial"/>
          <w:b/>
          <w:sz w:val="20"/>
          <w:szCs w:val="20"/>
        </w:rPr>
      </w:pPr>
    </w:p>
    <w:p w14:paraId="62B4202A" w14:textId="77777777" w:rsidR="00065DE7" w:rsidRDefault="00065DE7" w:rsidP="000274E4">
      <w:pPr>
        <w:rPr>
          <w:rFonts w:ascii="Roboto Light" w:hAnsi="Roboto Light" w:cs="Arial"/>
          <w:b/>
        </w:rPr>
      </w:pPr>
    </w:p>
    <w:p w14:paraId="04183A54" w14:textId="77777777" w:rsidR="00065DE7" w:rsidRDefault="00065DE7" w:rsidP="000274E4">
      <w:pPr>
        <w:rPr>
          <w:rFonts w:ascii="Roboto Light" w:hAnsi="Roboto Light" w:cs="Arial"/>
          <w:b/>
        </w:rPr>
      </w:pPr>
    </w:p>
    <w:p w14:paraId="73E39969" w14:textId="77777777" w:rsidR="00065DE7" w:rsidRDefault="00065DE7" w:rsidP="000274E4">
      <w:pPr>
        <w:rPr>
          <w:rFonts w:ascii="Roboto Light" w:hAnsi="Roboto Light" w:cs="Arial"/>
          <w:b/>
        </w:rPr>
      </w:pPr>
    </w:p>
    <w:p w14:paraId="62B01A67" w14:textId="77777777" w:rsidR="00065DE7" w:rsidRDefault="00065DE7" w:rsidP="000274E4">
      <w:pPr>
        <w:rPr>
          <w:rFonts w:ascii="Roboto Light" w:hAnsi="Roboto Light" w:cs="Arial"/>
          <w:b/>
        </w:rPr>
      </w:pPr>
    </w:p>
    <w:p w14:paraId="7F5DA14E" w14:textId="77777777" w:rsidR="00065DE7" w:rsidRDefault="00065DE7" w:rsidP="000274E4">
      <w:pPr>
        <w:rPr>
          <w:rFonts w:ascii="Roboto Light" w:hAnsi="Roboto Light" w:cs="Arial"/>
          <w:b/>
        </w:rPr>
      </w:pPr>
    </w:p>
    <w:p w14:paraId="4D8BA07C" w14:textId="77777777" w:rsidR="00065DE7" w:rsidRDefault="00065DE7" w:rsidP="000274E4">
      <w:pPr>
        <w:rPr>
          <w:rFonts w:ascii="Roboto Light" w:hAnsi="Roboto Light" w:cs="Arial"/>
          <w:b/>
        </w:rPr>
      </w:pPr>
    </w:p>
    <w:p w14:paraId="2C749CA7" w14:textId="77777777" w:rsidR="00065DE7" w:rsidRDefault="00065DE7" w:rsidP="000274E4">
      <w:pPr>
        <w:rPr>
          <w:rFonts w:ascii="Roboto Light" w:hAnsi="Roboto Light" w:cs="Arial"/>
          <w:b/>
        </w:rPr>
      </w:pPr>
    </w:p>
    <w:p w14:paraId="00B1ADD5" w14:textId="77777777" w:rsidR="00065DE7" w:rsidRDefault="00065DE7" w:rsidP="000274E4">
      <w:pPr>
        <w:rPr>
          <w:rFonts w:ascii="Roboto Light" w:hAnsi="Roboto Light" w:cs="Arial"/>
          <w:b/>
        </w:rPr>
      </w:pPr>
    </w:p>
    <w:p w14:paraId="06250820" w14:textId="2A21A6FC" w:rsidR="00D41042" w:rsidRPr="00065DE7" w:rsidRDefault="000274E4" w:rsidP="000274E4">
      <w:pPr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t>Task 3</w:t>
      </w:r>
      <w:r w:rsidR="00065DE7" w:rsidRPr="00065DE7">
        <w:rPr>
          <w:rFonts w:ascii="Roboto Medium" w:hAnsi="Roboto Medium" w:cs="Arial"/>
        </w:rPr>
        <w:t>:</w:t>
      </w:r>
      <w:r w:rsidR="00F45DB0" w:rsidRPr="00065DE7">
        <w:rPr>
          <w:rFonts w:ascii="Roboto Medium" w:hAnsi="Roboto Medium" w:cs="Arial"/>
        </w:rPr>
        <w:t xml:space="preserve"> </w:t>
      </w:r>
      <w:r w:rsidR="00D41042" w:rsidRPr="00065DE7">
        <w:rPr>
          <w:rFonts w:ascii="Roboto Medium" w:hAnsi="Roboto Medium" w:cs="Arial"/>
        </w:rPr>
        <w:t xml:space="preserve">Programming </w:t>
      </w:r>
    </w:p>
    <w:p w14:paraId="55B562FB" w14:textId="77777777" w:rsidR="00D41042" w:rsidRPr="00065DE7" w:rsidRDefault="00D41042" w:rsidP="000274E4">
      <w:pPr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t>Description of Assessment</w:t>
      </w:r>
    </w:p>
    <w:p w14:paraId="2AA3093B" w14:textId="117F76AE" w:rsidR="000274E4" w:rsidRPr="009921C3" w:rsidRDefault="00D41042" w:rsidP="000274E4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Apply your design and programming skills and use the </w:t>
      </w:r>
      <w:r w:rsidR="00B82FC1" w:rsidRPr="009921C3">
        <w:rPr>
          <w:rFonts w:ascii="Roboto Light" w:hAnsi="Roboto Light" w:cs="Arial"/>
        </w:rPr>
        <w:t xml:space="preserve">information you generated in </w:t>
      </w:r>
      <w:r w:rsidR="00680AB0" w:rsidRPr="009921C3">
        <w:rPr>
          <w:rFonts w:ascii="Roboto Light" w:hAnsi="Roboto Light" w:cs="Arial"/>
        </w:rPr>
        <w:t>the computational thinking task</w:t>
      </w:r>
      <w:r w:rsidR="008A5B30" w:rsidRPr="009921C3">
        <w:rPr>
          <w:rFonts w:ascii="Roboto Light" w:hAnsi="Roboto Light" w:cs="Arial"/>
        </w:rPr>
        <w:t xml:space="preserve"> to </w:t>
      </w:r>
      <w:r w:rsidR="000274E4" w:rsidRPr="009921C3">
        <w:rPr>
          <w:rFonts w:ascii="Roboto Light" w:hAnsi="Roboto Light" w:cs="Arial"/>
        </w:rPr>
        <w:t xml:space="preserve">create </w:t>
      </w:r>
      <w:r w:rsidR="00864007" w:rsidRPr="009921C3">
        <w:rPr>
          <w:rFonts w:ascii="Roboto Light" w:hAnsi="Roboto Light" w:cs="Arial"/>
        </w:rPr>
        <w:t xml:space="preserve">modules that can be blended into a basic program for </w:t>
      </w:r>
      <w:r w:rsidR="00864007" w:rsidRPr="00065DE7">
        <w:rPr>
          <w:rFonts w:ascii="Roboto Light" w:hAnsi="Roboto Light" w:cs="Arial"/>
          <w:i/>
        </w:rPr>
        <w:t>Pong</w:t>
      </w:r>
      <w:r w:rsidR="00864007" w:rsidRPr="009921C3">
        <w:rPr>
          <w:rFonts w:ascii="Roboto Light" w:hAnsi="Roboto Light" w:cs="Arial"/>
        </w:rPr>
        <w:t xml:space="preserve">. </w:t>
      </w:r>
      <w:r w:rsidR="00DE27B6" w:rsidRPr="009921C3">
        <w:rPr>
          <w:rFonts w:ascii="Roboto Light" w:hAnsi="Roboto Light" w:cs="Arial"/>
        </w:rPr>
        <w:t xml:space="preserve">Your teacher will provide you with </w:t>
      </w:r>
      <w:r w:rsidR="00864007" w:rsidRPr="009921C3">
        <w:rPr>
          <w:rFonts w:ascii="Roboto Light" w:hAnsi="Roboto Light" w:cs="Arial"/>
        </w:rPr>
        <w:t>this basic program.</w:t>
      </w:r>
      <w:r w:rsidR="00F45DB0" w:rsidRPr="009921C3">
        <w:rPr>
          <w:rFonts w:ascii="Roboto Light" w:hAnsi="Roboto Light" w:cs="Arial"/>
        </w:rPr>
        <w:t xml:space="preserve">  </w:t>
      </w:r>
    </w:p>
    <w:p w14:paraId="4BA5F24D" w14:textId="56205A4A" w:rsidR="000274E4" w:rsidRPr="009921C3" w:rsidRDefault="00864007" w:rsidP="000274E4">
      <w:pPr>
        <w:pStyle w:val="SOFinalBodyText"/>
        <w:rPr>
          <w:rFonts w:ascii="Roboto Light" w:hAnsi="Roboto Light" w:cs="Arial"/>
          <w:color w:val="auto"/>
          <w:sz w:val="22"/>
          <w:szCs w:val="22"/>
        </w:rPr>
      </w:pPr>
      <w:r w:rsidRPr="009921C3">
        <w:rPr>
          <w:rFonts w:ascii="Roboto Light" w:hAnsi="Roboto Light" w:cs="Arial"/>
          <w:color w:val="auto"/>
          <w:sz w:val="22"/>
          <w:szCs w:val="22"/>
        </w:rPr>
        <w:t>Your</w:t>
      </w:r>
      <w:r w:rsidR="000274E4" w:rsidRPr="009921C3">
        <w:rPr>
          <w:rFonts w:ascii="Roboto Light" w:hAnsi="Roboto Light" w:cs="Arial"/>
          <w:color w:val="auto"/>
          <w:sz w:val="22"/>
          <w:szCs w:val="22"/>
        </w:rPr>
        <w:t xml:space="preserve"> </w:t>
      </w:r>
      <w:r w:rsidRPr="009921C3">
        <w:rPr>
          <w:rFonts w:ascii="Roboto Light" w:hAnsi="Roboto Light" w:cs="Arial"/>
          <w:color w:val="auto"/>
          <w:sz w:val="22"/>
          <w:szCs w:val="22"/>
        </w:rPr>
        <w:t>modules</w:t>
      </w:r>
      <w:r w:rsidR="000274E4" w:rsidRPr="009921C3">
        <w:rPr>
          <w:rFonts w:ascii="Roboto Light" w:hAnsi="Roboto Light" w:cs="Arial"/>
          <w:color w:val="auto"/>
          <w:sz w:val="22"/>
          <w:szCs w:val="22"/>
        </w:rPr>
        <w:t xml:space="preserve"> must transform data into information using </w:t>
      </w:r>
      <w:r w:rsidR="00065DE7">
        <w:rPr>
          <w:rFonts w:ascii="Roboto Light" w:hAnsi="Roboto Light" w:cs="Arial"/>
          <w:color w:val="auto"/>
          <w:sz w:val="22"/>
          <w:szCs w:val="22"/>
        </w:rPr>
        <w:t xml:space="preserve">the basic </w:t>
      </w:r>
      <w:r w:rsidRPr="00065DE7">
        <w:rPr>
          <w:rFonts w:ascii="Roboto Light" w:hAnsi="Roboto Light" w:cs="Arial"/>
          <w:i/>
          <w:color w:val="auto"/>
          <w:sz w:val="22"/>
          <w:szCs w:val="22"/>
        </w:rPr>
        <w:t>Pong</w:t>
      </w:r>
      <w:r w:rsidRPr="009921C3">
        <w:rPr>
          <w:rFonts w:ascii="Roboto Light" w:hAnsi="Roboto Light" w:cs="Arial"/>
          <w:color w:val="auto"/>
          <w:sz w:val="22"/>
          <w:szCs w:val="22"/>
        </w:rPr>
        <w:t xml:space="preserve"> program</w:t>
      </w:r>
      <w:r w:rsidR="000274E4" w:rsidRPr="009921C3">
        <w:rPr>
          <w:rFonts w:ascii="Roboto Light" w:hAnsi="Roboto Light" w:cs="Arial"/>
          <w:color w:val="auto"/>
          <w:sz w:val="22"/>
          <w:szCs w:val="22"/>
        </w:rPr>
        <w:t xml:space="preserve">. </w:t>
      </w:r>
      <w:r w:rsidR="008A5B30" w:rsidRPr="009921C3">
        <w:rPr>
          <w:rFonts w:ascii="Roboto Light" w:hAnsi="Roboto Light" w:cs="Arial"/>
          <w:color w:val="auto"/>
          <w:sz w:val="22"/>
          <w:szCs w:val="22"/>
        </w:rPr>
        <w:t xml:space="preserve">  </w:t>
      </w:r>
      <w:r w:rsidR="000274E4" w:rsidRPr="009921C3">
        <w:rPr>
          <w:rFonts w:ascii="Roboto Light" w:hAnsi="Roboto Light" w:cs="Arial"/>
          <w:color w:val="auto"/>
          <w:sz w:val="22"/>
          <w:szCs w:val="22"/>
        </w:rPr>
        <w:t>If you present a model, there should</w:t>
      </w:r>
      <w:r w:rsidR="00927F9B" w:rsidRPr="009921C3">
        <w:rPr>
          <w:rFonts w:ascii="Roboto Light" w:hAnsi="Roboto Light" w:cs="Arial"/>
          <w:color w:val="auto"/>
          <w:sz w:val="22"/>
          <w:szCs w:val="22"/>
        </w:rPr>
        <w:t xml:space="preserve"> be</w:t>
      </w:r>
      <w:r w:rsidR="000274E4" w:rsidRPr="009921C3">
        <w:rPr>
          <w:rFonts w:ascii="Roboto Light" w:hAnsi="Roboto Light" w:cs="Arial"/>
          <w:color w:val="auto"/>
          <w:sz w:val="22"/>
          <w:szCs w:val="22"/>
        </w:rPr>
        <w:t xml:space="preserve"> enough programming present to clearly explain how the solution will produce an output.</w:t>
      </w:r>
    </w:p>
    <w:p w14:paraId="384D53F5" w14:textId="77777777" w:rsidR="008A5B30" w:rsidRPr="009921C3" w:rsidRDefault="00220EC4" w:rsidP="000274E4">
      <w:pPr>
        <w:pStyle w:val="SOFinalBodyText"/>
        <w:rPr>
          <w:rFonts w:ascii="Roboto Light" w:hAnsi="Roboto Light" w:cs="Arial"/>
          <w:color w:val="auto"/>
          <w:sz w:val="22"/>
          <w:szCs w:val="22"/>
        </w:rPr>
      </w:pPr>
      <w:r w:rsidRPr="009921C3">
        <w:rPr>
          <w:rFonts w:ascii="Roboto Light" w:hAnsi="Roboto Light" w:cs="Arial"/>
          <w:color w:val="auto"/>
          <w:sz w:val="22"/>
          <w:szCs w:val="22"/>
        </w:rPr>
        <w:t>Y</w:t>
      </w:r>
      <w:r w:rsidR="00DE27B6" w:rsidRPr="009921C3">
        <w:rPr>
          <w:rFonts w:ascii="Roboto Light" w:hAnsi="Roboto Light" w:cs="Arial"/>
          <w:color w:val="auto"/>
          <w:sz w:val="22"/>
          <w:szCs w:val="22"/>
        </w:rPr>
        <w:t>ou should develop those features</w:t>
      </w:r>
      <w:r w:rsidR="00650722" w:rsidRPr="009921C3">
        <w:rPr>
          <w:rFonts w:ascii="Roboto Light" w:hAnsi="Roboto Light" w:cs="Arial"/>
          <w:color w:val="auto"/>
          <w:sz w:val="22"/>
          <w:szCs w:val="22"/>
        </w:rPr>
        <w:t xml:space="preserve"> selected for the computational thinking task</w:t>
      </w:r>
      <w:r w:rsidR="008A5B30" w:rsidRPr="009921C3">
        <w:rPr>
          <w:rFonts w:ascii="Roboto Light" w:hAnsi="Roboto Light" w:cs="Arial"/>
          <w:color w:val="auto"/>
          <w:sz w:val="22"/>
          <w:szCs w:val="22"/>
        </w:rPr>
        <w:t xml:space="preserve">.  </w:t>
      </w:r>
      <w:r w:rsidR="00DE27B6" w:rsidRPr="009921C3">
        <w:rPr>
          <w:rFonts w:ascii="Roboto Light" w:hAnsi="Roboto Light" w:cs="Arial"/>
          <w:color w:val="auto"/>
          <w:sz w:val="22"/>
          <w:szCs w:val="22"/>
        </w:rPr>
        <w:t xml:space="preserve"> </w:t>
      </w:r>
    </w:p>
    <w:p w14:paraId="099AABA2" w14:textId="77777777" w:rsidR="00220EC4" w:rsidRPr="009921C3" w:rsidRDefault="001719AC" w:rsidP="000274E4">
      <w:pPr>
        <w:pStyle w:val="SOFinalBodyText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>For the two features you have selected:</w:t>
      </w:r>
    </w:p>
    <w:p w14:paraId="0DB72039" w14:textId="77777777" w:rsidR="00FA1E88" w:rsidRPr="009921C3" w:rsidRDefault="000274E4" w:rsidP="0047715E">
      <w:pPr>
        <w:pStyle w:val="dotpoints-techniquescolumn"/>
        <w:tabs>
          <w:tab w:val="clear" w:pos="180"/>
          <w:tab w:val="left" w:pos="284"/>
        </w:tabs>
        <w:spacing w:after="100"/>
        <w:ind w:left="284" w:hanging="284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>use computational thinking skills to design a solution prior to coding</w:t>
      </w:r>
      <w:r w:rsidR="00927F9B" w:rsidRPr="009921C3">
        <w:rPr>
          <w:rFonts w:ascii="Roboto Light" w:hAnsi="Roboto Light" w:cs="Arial"/>
          <w:sz w:val="22"/>
          <w:szCs w:val="22"/>
        </w:rPr>
        <w:t xml:space="preserve"> and</w:t>
      </w:r>
      <w:r w:rsidR="00220EC4" w:rsidRPr="009921C3">
        <w:rPr>
          <w:rFonts w:ascii="Roboto Light" w:hAnsi="Roboto Light" w:cs="Arial"/>
          <w:sz w:val="22"/>
          <w:szCs w:val="22"/>
        </w:rPr>
        <w:t xml:space="preserve"> </w:t>
      </w:r>
      <w:r w:rsidR="001719AC" w:rsidRPr="009921C3">
        <w:rPr>
          <w:rFonts w:ascii="Roboto Light" w:hAnsi="Roboto Light" w:cs="Arial"/>
          <w:sz w:val="22"/>
          <w:szCs w:val="22"/>
        </w:rPr>
        <w:t>develop your code</w:t>
      </w:r>
    </w:p>
    <w:p w14:paraId="455BF14A" w14:textId="77777777" w:rsidR="000274E4" w:rsidRPr="009921C3" w:rsidRDefault="000274E4" w:rsidP="0047715E">
      <w:pPr>
        <w:pStyle w:val="dotpoints-techniquescolumn"/>
        <w:tabs>
          <w:tab w:val="clear" w:pos="180"/>
          <w:tab w:val="left" w:pos="284"/>
        </w:tabs>
        <w:spacing w:after="100"/>
        <w:ind w:left="284" w:hanging="284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>use variables, expressions, assignment, input/output commands, and the constructs of sequence, selection, and iteration</w:t>
      </w:r>
      <w:r w:rsidR="00864007" w:rsidRPr="009921C3">
        <w:rPr>
          <w:rFonts w:ascii="Roboto Light" w:hAnsi="Roboto Light" w:cs="Arial"/>
          <w:sz w:val="22"/>
          <w:szCs w:val="22"/>
        </w:rPr>
        <w:t xml:space="preserve"> to achieve an output(s)</w:t>
      </w:r>
    </w:p>
    <w:p w14:paraId="734481C4" w14:textId="77777777" w:rsidR="000274E4" w:rsidRPr="009921C3" w:rsidRDefault="000274E4" w:rsidP="0047715E">
      <w:pPr>
        <w:pStyle w:val="dotpoints-techniquescolumn"/>
        <w:tabs>
          <w:tab w:val="clear" w:pos="180"/>
          <w:tab w:val="left" w:pos="284"/>
        </w:tabs>
        <w:spacing w:after="100"/>
        <w:ind w:left="284" w:hanging="284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 xml:space="preserve">use basic data structures (strings, numbers, </w:t>
      </w:r>
      <w:r w:rsidR="00302FB6" w:rsidRPr="009921C3">
        <w:rPr>
          <w:rFonts w:ascii="Roboto Light" w:hAnsi="Roboto Light" w:cs="Arial"/>
          <w:sz w:val="22"/>
          <w:szCs w:val="22"/>
        </w:rPr>
        <w:t>Booleans</w:t>
      </w:r>
      <w:r w:rsidRPr="009921C3">
        <w:rPr>
          <w:rFonts w:ascii="Roboto Light" w:hAnsi="Roboto Light" w:cs="Arial"/>
          <w:sz w:val="22"/>
          <w:szCs w:val="22"/>
        </w:rPr>
        <w:t>, and arrays)</w:t>
      </w:r>
    </w:p>
    <w:p w14:paraId="26332CE6" w14:textId="77777777" w:rsidR="000274E4" w:rsidRPr="009921C3" w:rsidRDefault="000274E4" w:rsidP="0047715E">
      <w:pPr>
        <w:pStyle w:val="dotpoints-techniquescolumn"/>
        <w:tabs>
          <w:tab w:val="clear" w:pos="180"/>
          <w:tab w:val="left" w:pos="284"/>
        </w:tabs>
        <w:spacing w:after="100"/>
        <w:ind w:left="284" w:hanging="284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 xml:space="preserve">test </w:t>
      </w:r>
      <w:r w:rsidR="001719AC" w:rsidRPr="009921C3">
        <w:rPr>
          <w:rFonts w:ascii="Roboto Light" w:hAnsi="Roboto Light" w:cs="Arial"/>
          <w:sz w:val="22"/>
          <w:szCs w:val="22"/>
        </w:rPr>
        <w:t>the code</w:t>
      </w:r>
    </w:p>
    <w:p w14:paraId="144E2E3A" w14:textId="77777777" w:rsidR="000274E4" w:rsidRPr="009921C3" w:rsidRDefault="000274E4" w:rsidP="0047715E">
      <w:pPr>
        <w:pStyle w:val="dotpoints-techniquescolumn"/>
        <w:tabs>
          <w:tab w:val="clear" w:pos="180"/>
          <w:tab w:val="left" w:pos="284"/>
        </w:tabs>
        <w:spacing w:after="100"/>
        <w:ind w:left="284" w:hanging="284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 xml:space="preserve">fix syntactic/runtime errors and develop and execute test cases to identify logic errors </w:t>
      </w:r>
      <w:r w:rsidR="001719AC" w:rsidRPr="009921C3">
        <w:rPr>
          <w:rFonts w:ascii="Roboto Light" w:hAnsi="Roboto Light" w:cs="Arial"/>
          <w:sz w:val="22"/>
          <w:szCs w:val="22"/>
        </w:rPr>
        <w:t>before you submit your program</w:t>
      </w:r>
    </w:p>
    <w:p w14:paraId="1650232A" w14:textId="77777777" w:rsidR="000274E4" w:rsidRPr="009921C3" w:rsidRDefault="000274E4" w:rsidP="0047715E">
      <w:pPr>
        <w:pStyle w:val="dotpoints-techniquescolumn"/>
        <w:tabs>
          <w:tab w:val="clear" w:pos="180"/>
          <w:tab w:val="left" w:pos="284"/>
        </w:tabs>
        <w:spacing w:after="100"/>
        <w:ind w:left="284" w:hanging="284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 xml:space="preserve">use </w:t>
      </w:r>
      <w:r w:rsidR="00864007" w:rsidRPr="009921C3">
        <w:rPr>
          <w:rFonts w:ascii="Roboto Light" w:hAnsi="Roboto Light" w:cs="Arial"/>
          <w:sz w:val="22"/>
          <w:szCs w:val="22"/>
        </w:rPr>
        <w:t xml:space="preserve">commenting to explain </w:t>
      </w:r>
      <w:r w:rsidR="008A5B30" w:rsidRPr="009921C3">
        <w:rPr>
          <w:rFonts w:ascii="Roboto Light" w:hAnsi="Roboto Light" w:cs="Arial"/>
          <w:sz w:val="22"/>
          <w:szCs w:val="22"/>
        </w:rPr>
        <w:t xml:space="preserve">how </w:t>
      </w:r>
      <w:r w:rsidR="00864007" w:rsidRPr="009921C3">
        <w:rPr>
          <w:rFonts w:ascii="Roboto Light" w:hAnsi="Roboto Light" w:cs="Arial"/>
          <w:sz w:val="22"/>
          <w:szCs w:val="22"/>
        </w:rPr>
        <w:t>your program will produce an output</w:t>
      </w:r>
    </w:p>
    <w:p w14:paraId="1B61CFA9" w14:textId="77777777" w:rsidR="0047715E" w:rsidRPr="009921C3" w:rsidRDefault="008A5B30" w:rsidP="0047715E">
      <w:pPr>
        <w:pStyle w:val="dotpoints-techniquescolumn"/>
        <w:tabs>
          <w:tab w:val="clear" w:pos="180"/>
          <w:tab w:val="left" w:pos="284"/>
        </w:tabs>
        <w:ind w:left="284" w:hanging="284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>en</w:t>
      </w:r>
      <w:r w:rsidR="00220EC4" w:rsidRPr="009921C3">
        <w:rPr>
          <w:rFonts w:ascii="Roboto Light" w:hAnsi="Roboto Light" w:cs="Arial"/>
          <w:sz w:val="22"/>
          <w:szCs w:val="22"/>
        </w:rPr>
        <w:t>sure your game is working, complete and well designed</w:t>
      </w:r>
    </w:p>
    <w:p w14:paraId="1268523A" w14:textId="77777777" w:rsidR="008A5B30" w:rsidRPr="009921C3" w:rsidRDefault="00994138" w:rsidP="0047715E">
      <w:pPr>
        <w:pStyle w:val="dotpoints-techniquescolumn"/>
        <w:tabs>
          <w:tab w:val="clear" w:pos="180"/>
          <w:tab w:val="left" w:pos="284"/>
        </w:tabs>
        <w:ind w:left="284" w:hanging="284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>evaluate the effectiveness of your solution</w:t>
      </w:r>
      <w:r w:rsidR="008A5B30" w:rsidRPr="009921C3">
        <w:rPr>
          <w:rFonts w:ascii="Roboto Light" w:hAnsi="Roboto Light" w:cs="Arial"/>
          <w:sz w:val="22"/>
          <w:szCs w:val="22"/>
        </w:rPr>
        <w:t>:</w:t>
      </w:r>
    </w:p>
    <w:p w14:paraId="472727A7" w14:textId="77777777" w:rsidR="008A5B30" w:rsidRPr="009921C3" w:rsidRDefault="0047715E" w:rsidP="00616656">
      <w:pPr>
        <w:pStyle w:val="dotpoints-techniquescolumn"/>
        <w:numPr>
          <w:ilvl w:val="0"/>
          <w:numId w:val="24"/>
        </w:numPr>
        <w:tabs>
          <w:tab w:val="clear" w:pos="180"/>
          <w:tab w:val="left" w:pos="284"/>
        </w:tabs>
        <w:ind w:left="709" w:hanging="425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 xml:space="preserve">comment on the programming skills you have </w:t>
      </w:r>
      <w:r w:rsidR="00650722" w:rsidRPr="009921C3">
        <w:rPr>
          <w:rFonts w:ascii="Roboto Light" w:hAnsi="Roboto Light" w:cs="Arial"/>
          <w:sz w:val="22"/>
          <w:szCs w:val="22"/>
        </w:rPr>
        <w:t xml:space="preserve">demonstrated </w:t>
      </w:r>
      <w:r w:rsidRPr="009921C3">
        <w:rPr>
          <w:rFonts w:ascii="Roboto Light" w:hAnsi="Roboto Light" w:cs="Arial"/>
          <w:sz w:val="22"/>
          <w:szCs w:val="22"/>
        </w:rPr>
        <w:t xml:space="preserve">in </w:t>
      </w:r>
      <w:r w:rsidR="008A5B30" w:rsidRPr="009921C3">
        <w:rPr>
          <w:rFonts w:ascii="Roboto Light" w:hAnsi="Roboto Light" w:cs="Arial"/>
          <w:sz w:val="22"/>
          <w:szCs w:val="22"/>
        </w:rPr>
        <w:t xml:space="preserve">the features you developed </w:t>
      </w:r>
    </w:p>
    <w:p w14:paraId="44290E6E" w14:textId="77777777" w:rsidR="008A5B30" w:rsidRPr="009921C3" w:rsidRDefault="00650722" w:rsidP="00616656">
      <w:pPr>
        <w:pStyle w:val="dotpoints-techniquescolumn"/>
        <w:numPr>
          <w:ilvl w:val="0"/>
          <w:numId w:val="24"/>
        </w:numPr>
        <w:tabs>
          <w:tab w:val="clear" w:pos="180"/>
          <w:tab w:val="left" w:pos="284"/>
        </w:tabs>
        <w:ind w:left="709" w:hanging="425"/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>comment on more efficie</w:t>
      </w:r>
      <w:r w:rsidR="006249C9" w:rsidRPr="009921C3">
        <w:rPr>
          <w:rFonts w:ascii="Roboto Light" w:hAnsi="Roboto Light" w:cs="Arial"/>
          <w:sz w:val="22"/>
          <w:szCs w:val="22"/>
        </w:rPr>
        <w:t>nt ways to program, for example:</w:t>
      </w:r>
    </w:p>
    <w:p w14:paraId="761B66DA" w14:textId="77777777" w:rsidR="003639D1" w:rsidRPr="009921C3" w:rsidRDefault="008A5B30" w:rsidP="00616656">
      <w:pPr>
        <w:pStyle w:val="dotpoints-techniquescolumn"/>
        <w:numPr>
          <w:ilvl w:val="0"/>
          <w:numId w:val="24"/>
        </w:numPr>
        <w:tabs>
          <w:tab w:val="clear" w:pos="180"/>
          <w:tab w:val="left" w:pos="284"/>
        </w:tabs>
        <w:rPr>
          <w:rFonts w:ascii="Roboto Light" w:hAnsi="Roboto Light" w:cs="Arial"/>
          <w:sz w:val="22"/>
          <w:szCs w:val="22"/>
        </w:rPr>
      </w:pPr>
      <w:r w:rsidRPr="009921C3">
        <w:rPr>
          <w:rFonts w:ascii="Roboto Light" w:hAnsi="Roboto Light" w:cs="Arial"/>
          <w:sz w:val="22"/>
          <w:szCs w:val="22"/>
        </w:rPr>
        <w:t>have you used any arrays,</w:t>
      </w:r>
      <w:r w:rsidR="00F45DB0" w:rsidRPr="009921C3">
        <w:rPr>
          <w:rFonts w:ascii="Roboto Light" w:hAnsi="Roboto Light" w:cs="Arial"/>
          <w:sz w:val="22"/>
          <w:szCs w:val="22"/>
        </w:rPr>
        <w:t xml:space="preserve"> </w:t>
      </w:r>
      <w:r w:rsidRPr="009921C3">
        <w:rPr>
          <w:rFonts w:ascii="Roboto Light" w:hAnsi="Roboto Light" w:cs="Arial"/>
          <w:sz w:val="22"/>
          <w:szCs w:val="22"/>
        </w:rPr>
        <w:t>i</w:t>
      </w:r>
      <w:r w:rsidR="00642483" w:rsidRPr="009921C3">
        <w:rPr>
          <w:rFonts w:ascii="Roboto Light" w:hAnsi="Roboto Light" w:cs="Arial"/>
          <w:sz w:val="22"/>
          <w:szCs w:val="22"/>
        </w:rPr>
        <w:t>f so where and why?</w:t>
      </w:r>
    </w:p>
    <w:p w14:paraId="1445B1AF" w14:textId="77777777" w:rsidR="00866A39" w:rsidRPr="009921C3" w:rsidRDefault="00866A39" w:rsidP="00866A39">
      <w:pPr>
        <w:pStyle w:val="dotpoints-techniquescolumn"/>
        <w:numPr>
          <w:ilvl w:val="0"/>
          <w:numId w:val="0"/>
        </w:numPr>
        <w:ind w:left="360"/>
        <w:rPr>
          <w:rFonts w:ascii="Roboto Light" w:hAnsi="Roboto Light" w:cs="Arial"/>
          <w:sz w:val="22"/>
          <w:szCs w:val="22"/>
        </w:rPr>
      </w:pPr>
    </w:p>
    <w:p w14:paraId="50BE3D0C" w14:textId="77777777" w:rsidR="003639D1" w:rsidRPr="00065DE7" w:rsidRDefault="008A5B30" w:rsidP="008A5B30">
      <w:pPr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t>Assessment Conditions</w:t>
      </w:r>
    </w:p>
    <w:p w14:paraId="2D38D139" w14:textId="2CEEAE28" w:rsidR="003639D1" w:rsidRPr="009921C3" w:rsidRDefault="00650722" w:rsidP="006249C9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Prepare a </w:t>
      </w:r>
      <w:r w:rsidR="003639D1" w:rsidRPr="009921C3">
        <w:rPr>
          <w:rFonts w:ascii="Roboto Light" w:hAnsi="Roboto Light" w:cs="Arial"/>
        </w:rPr>
        <w:t>digital solution or prototype</w:t>
      </w:r>
      <w:r w:rsidR="008A5B30" w:rsidRPr="009921C3">
        <w:rPr>
          <w:rFonts w:ascii="Roboto Light" w:hAnsi="Roboto Light" w:cs="Arial"/>
        </w:rPr>
        <w:t xml:space="preserve"> with </w:t>
      </w:r>
      <w:r w:rsidR="00F45DB0" w:rsidRPr="009921C3">
        <w:rPr>
          <w:rFonts w:ascii="Roboto Light" w:hAnsi="Roboto Light" w:cs="Arial"/>
        </w:rPr>
        <w:t>accompanying screen</w:t>
      </w:r>
      <w:r w:rsidR="008959C7" w:rsidRPr="009921C3">
        <w:rPr>
          <w:rFonts w:ascii="Roboto Light" w:hAnsi="Roboto Light" w:cs="Arial"/>
        </w:rPr>
        <w:t xml:space="preserve"> capture validation</w:t>
      </w:r>
      <w:r w:rsidR="008A5B30" w:rsidRPr="009921C3">
        <w:rPr>
          <w:rFonts w:ascii="Roboto Light" w:hAnsi="Roboto Light" w:cs="Arial"/>
        </w:rPr>
        <w:t>.</w:t>
      </w:r>
      <w:r w:rsidR="00F45DB0" w:rsidRPr="009921C3">
        <w:rPr>
          <w:rFonts w:ascii="Roboto Light" w:hAnsi="Roboto Light" w:cs="Arial"/>
        </w:rPr>
        <w:t xml:space="preserve">  </w:t>
      </w:r>
      <w:r w:rsidRPr="009921C3">
        <w:rPr>
          <w:rFonts w:ascii="Roboto Light" w:hAnsi="Roboto Light" w:cs="Arial"/>
        </w:rPr>
        <w:t xml:space="preserve">Your </w:t>
      </w:r>
      <w:r w:rsidR="00F45DB0" w:rsidRPr="009921C3">
        <w:rPr>
          <w:rFonts w:ascii="Roboto Light" w:hAnsi="Roboto Light" w:cs="Arial"/>
        </w:rPr>
        <w:t>digital solutio</w:t>
      </w:r>
      <w:r w:rsidR="00616656" w:rsidRPr="009921C3">
        <w:rPr>
          <w:rFonts w:ascii="Roboto Light" w:hAnsi="Roboto Light" w:cs="Arial"/>
        </w:rPr>
        <w:t>n should be no more than 1 GB, and your evalua</w:t>
      </w:r>
      <w:r w:rsidR="00DF62A8">
        <w:rPr>
          <w:rFonts w:ascii="Roboto Light" w:hAnsi="Roboto Light" w:cs="Arial"/>
        </w:rPr>
        <w:t>tion to a maximum of 3 minutes</w:t>
      </w:r>
      <w:r w:rsidR="00616656" w:rsidRPr="009921C3">
        <w:rPr>
          <w:rFonts w:ascii="Roboto Light" w:hAnsi="Roboto Light" w:cs="Arial"/>
        </w:rPr>
        <w:t xml:space="preserve"> in multimodal form. </w:t>
      </w:r>
      <w:r w:rsidR="00F45DB0" w:rsidRPr="009921C3">
        <w:rPr>
          <w:rFonts w:ascii="Roboto Light" w:hAnsi="Roboto Light" w:cs="Arial"/>
        </w:rPr>
        <w:t xml:space="preserve">If you present a </w:t>
      </w:r>
      <w:r w:rsidR="006249C9" w:rsidRPr="009921C3">
        <w:rPr>
          <w:rFonts w:ascii="Roboto Light" w:hAnsi="Roboto Light" w:cs="Arial"/>
        </w:rPr>
        <w:t>prototype</w:t>
      </w:r>
      <w:r w:rsidR="00F45DB0" w:rsidRPr="009921C3">
        <w:rPr>
          <w:rFonts w:ascii="Roboto Light" w:hAnsi="Roboto Light" w:cs="Arial"/>
        </w:rPr>
        <w:t xml:space="preserve">, there should be enough programming present to clearly explain how the solution will produce an output. </w:t>
      </w:r>
      <w:r w:rsidRPr="009921C3">
        <w:rPr>
          <w:rFonts w:ascii="Roboto Light" w:hAnsi="Roboto Light" w:cs="Arial"/>
        </w:rPr>
        <w:t xml:space="preserve">Your </w:t>
      </w:r>
      <w:r w:rsidR="00F45DB0" w:rsidRPr="009921C3">
        <w:rPr>
          <w:rFonts w:ascii="Roboto Light" w:hAnsi="Roboto Light" w:cs="Arial"/>
        </w:rPr>
        <w:t>screen capture validation should provide evidence of:</w:t>
      </w:r>
    </w:p>
    <w:p w14:paraId="77BF45B4" w14:textId="77777777" w:rsidR="003639D1" w:rsidRPr="009921C3" w:rsidRDefault="00650722" w:rsidP="00F45DB0">
      <w:pPr>
        <w:pStyle w:val="SOFinalBulletsCoded2-3Letters"/>
        <w:numPr>
          <w:ilvl w:val="0"/>
          <w:numId w:val="19"/>
        </w:numPr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</w:rPr>
        <w:t xml:space="preserve">your </w:t>
      </w:r>
      <w:r w:rsidR="00F45DB0" w:rsidRPr="009921C3">
        <w:rPr>
          <w:rFonts w:ascii="Roboto Light" w:hAnsi="Roboto Light"/>
          <w:color w:val="auto"/>
          <w:sz w:val="22"/>
          <w:szCs w:val="22"/>
        </w:rPr>
        <w:t>a</w:t>
      </w:r>
      <w:r w:rsidR="003639D1" w:rsidRPr="009921C3">
        <w:rPr>
          <w:rFonts w:ascii="Roboto Light" w:hAnsi="Roboto Light"/>
          <w:color w:val="auto"/>
          <w:sz w:val="22"/>
          <w:szCs w:val="22"/>
        </w:rPr>
        <w:t xml:space="preserve">pplication of skills and processes to develop </w:t>
      </w:r>
      <w:r w:rsidR="006249C9" w:rsidRPr="009921C3">
        <w:rPr>
          <w:rFonts w:ascii="Roboto Light" w:hAnsi="Roboto Light"/>
          <w:color w:val="auto"/>
          <w:sz w:val="22"/>
          <w:szCs w:val="22"/>
        </w:rPr>
        <w:t>a solution or prototype</w:t>
      </w:r>
    </w:p>
    <w:p w14:paraId="7FE20DF6" w14:textId="77777777" w:rsidR="003639D1" w:rsidRPr="009921C3" w:rsidRDefault="00F45DB0" w:rsidP="00F45DB0">
      <w:pPr>
        <w:pStyle w:val="SOFinalBulletsCoded2-3Letters"/>
        <w:numPr>
          <w:ilvl w:val="0"/>
          <w:numId w:val="19"/>
        </w:numPr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  <w:lang w:val="en-AU"/>
        </w:rPr>
        <w:t>your i</w:t>
      </w:r>
      <w:r w:rsidR="003639D1" w:rsidRPr="009921C3">
        <w:rPr>
          <w:rFonts w:ascii="Roboto Light" w:hAnsi="Roboto Light"/>
          <w:color w:val="auto"/>
          <w:sz w:val="22"/>
          <w:szCs w:val="22"/>
          <w:lang w:val="en-AU"/>
        </w:rPr>
        <w:t xml:space="preserve">nitiative in </w:t>
      </w:r>
      <w:r w:rsidRPr="009921C3">
        <w:rPr>
          <w:rFonts w:ascii="Roboto Light" w:hAnsi="Roboto Light"/>
          <w:color w:val="auto"/>
          <w:sz w:val="22"/>
          <w:szCs w:val="22"/>
          <w:lang w:val="en-AU"/>
        </w:rPr>
        <w:t xml:space="preserve">the </w:t>
      </w:r>
      <w:r w:rsidR="003639D1" w:rsidRPr="009921C3">
        <w:rPr>
          <w:rFonts w:ascii="Roboto Light" w:hAnsi="Roboto Light"/>
          <w:color w:val="auto"/>
          <w:sz w:val="22"/>
          <w:szCs w:val="22"/>
        </w:rPr>
        <w:t xml:space="preserve">design </w:t>
      </w:r>
      <w:r w:rsidR="00650722" w:rsidRPr="009921C3">
        <w:rPr>
          <w:rFonts w:ascii="Roboto Light" w:hAnsi="Roboto Light"/>
          <w:color w:val="auto"/>
          <w:sz w:val="22"/>
          <w:szCs w:val="22"/>
        </w:rPr>
        <w:t>and creation of</w:t>
      </w:r>
      <w:r w:rsidR="003639D1" w:rsidRPr="009921C3">
        <w:rPr>
          <w:rFonts w:ascii="Roboto Light" w:hAnsi="Roboto Light"/>
          <w:color w:val="auto"/>
          <w:sz w:val="22"/>
          <w:szCs w:val="22"/>
        </w:rPr>
        <w:t xml:space="preserve"> </w:t>
      </w:r>
      <w:r w:rsidR="006249C9" w:rsidRPr="009921C3">
        <w:rPr>
          <w:rFonts w:ascii="Roboto Light" w:hAnsi="Roboto Light"/>
          <w:color w:val="auto"/>
          <w:sz w:val="22"/>
          <w:szCs w:val="22"/>
        </w:rPr>
        <w:t>a digital solution or prototype</w:t>
      </w:r>
    </w:p>
    <w:p w14:paraId="1E3E9513" w14:textId="77777777" w:rsidR="003639D1" w:rsidRPr="009921C3" w:rsidRDefault="00650722" w:rsidP="00F45DB0">
      <w:pPr>
        <w:pStyle w:val="SOFinalBulletsCoded2-3Letters"/>
        <w:numPr>
          <w:ilvl w:val="0"/>
          <w:numId w:val="19"/>
        </w:numPr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</w:rPr>
        <w:t xml:space="preserve">an </w:t>
      </w:r>
      <w:r w:rsidR="00F45DB0" w:rsidRPr="009921C3">
        <w:rPr>
          <w:rFonts w:ascii="Roboto Light" w:hAnsi="Roboto Light"/>
          <w:color w:val="auto"/>
          <w:sz w:val="22"/>
          <w:szCs w:val="22"/>
        </w:rPr>
        <w:t>e</w:t>
      </w:r>
      <w:r w:rsidR="003639D1" w:rsidRPr="009921C3">
        <w:rPr>
          <w:rFonts w:ascii="Roboto Light" w:hAnsi="Roboto Light"/>
          <w:color w:val="auto"/>
          <w:sz w:val="22"/>
          <w:szCs w:val="22"/>
        </w:rPr>
        <w:t>valu</w:t>
      </w:r>
      <w:r w:rsidR="006249C9" w:rsidRPr="009921C3">
        <w:rPr>
          <w:rFonts w:ascii="Roboto Light" w:hAnsi="Roboto Light"/>
          <w:color w:val="auto"/>
          <w:sz w:val="22"/>
          <w:szCs w:val="22"/>
        </w:rPr>
        <w:t xml:space="preserve">ation of the effectiveness of your </w:t>
      </w:r>
      <w:r w:rsidR="003639D1" w:rsidRPr="009921C3">
        <w:rPr>
          <w:rFonts w:ascii="Roboto Light" w:hAnsi="Roboto Light"/>
          <w:color w:val="auto"/>
          <w:sz w:val="22"/>
          <w:szCs w:val="22"/>
        </w:rPr>
        <w:t>digital solution or prototype</w:t>
      </w:r>
      <w:r w:rsidR="00616656" w:rsidRPr="009921C3">
        <w:rPr>
          <w:rFonts w:ascii="Roboto Light" w:hAnsi="Roboto Light"/>
          <w:color w:val="auto"/>
          <w:sz w:val="22"/>
          <w:szCs w:val="22"/>
        </w:rPr>
        <w:t>.</w:t>
      </w:r>
    </w:p>
    <w:p w14:paraId="61E9B35F" w14:textId="77777777" w:rsidR="003639D1" w:rsidRPr="009921C3" w:rsidRDefault="003639D1" w:rsidP="003639D1">
      <w:pPr>
        <w:pStyle w:val="SOFinalBulletsCoded2-3Letters"/>
        <w:rPr>
          <w:rFonts w:ascii="Roboto Light" w:hAnsi="Roboto Light"/>
          <w:color w:val="auto"/>
          <w:sz w:val="22"/>
          <w:szCs w:val="22"/>
        </w:rPr>
      </w:pPr>
    </w:p>
    <w:p w14:paraId="5D932990" w14:textId="77777777" w:rsidR="003639D1" w:rsidRPr="009921C3" w:rsidRDefault="003639D1" w:rsidP="003639D1">
      <w:pPr>
        <w:pStyle w:val="SOFinalBulletsCoded2-3Letters"/>
        <w:rPr>
          <w:rFonts w:ascii="Roboto Light" w:hAnsi="Roboto Light"/>
          <w:color w:val="auto"/>
          <w:sz w:val="22"/>
          <w:szCs w:val="22"/>
        </w:rPr>
      </w:pPr>
    </w:p>
    <w:p w14:paraId="71AE6249" w14:textId="77777777" w:rsidR="00B37FC8" w:rsidRPr="009921C3" w:rsidRDefault="00B37FC8" w:rsidP="003639D1">
      <w:pPr>
        <w:pStyle w:val="SOFinalBulletsCoded2-3Letters"/>
        <w:rPr>
          <w:rFonts w:ascii="Roboto Light" w:hAnsi="Roboto Light"/>
          <w:color w:val="auto"/>
          <w:sz w:val="22"/>
          <w:szCs w:val="22"/>
        </w:rPr>
      </w:pPr>
    </w:p>
    <w:p w14:paraId="49FD76B7" w14:textId="77777777" w:rsidR="00F45DB0" w:rsidRPr="009921C3" w:rsidRDefault="00F45DB0" w:rsidP="003639D1">
      <w:pPr>
        <w:pStyle w:val="SOFinalBulletsCoded2-3Letters"/>
        <w:rPr>
          <w:rFonts w:ascii="Roboto Light" w:hAnsi="Roboto Light"/>
          <w:color w:val="auto"/>
          <w:szCs w:val="20"/>
        </w:rPr>
      </w:pPr>
    </w:p>
    <w:p w14:paraId="1BC02F69" w14:textId="77777777" w:rsidR="00F45DB0" w:rsidRPr="009921C3" w:rsidRDefault="00F45DB0" w:rsidP="003639D1">
      <w:pPr>
        <w:pStyle w:val="SOFinalBulletsCoded2-3Letters"/>
        <w:rPr>
          <w:rFonts w:ascii="Roboto Light" w:hAnsi="Roboto Light"/>
          <w:color w:val="auto"/>
          <w:szCs w:val="20"/>
        </w:rPr>
      </w:pPr>
    </w:p>
    <w:p w14:paraId="36E79C52" w14:textId="77777777" w:rsidR="00F45DB0" w:rsidRPr="009921C3" w:rsidRDefault="00F45DB0" w:rsidP="003639D1">
      <w:pPr>
        <w:pStyle w:val="SOFinalBulletsCoded2-3Letters"/>
        <w:rPr>
          <w:rFonts w:ascii="Roboto Light" w:hAnsi="Roboto Light"/>
          <w:color w:val="auto"/>
          <w:szCs w:val="20"/>
        </w:rPr>
      </w:pPr>
    </w:p>
    <w:p w14:paraId="6E64D313" w14:textId="5D2A631F" w:rsidR="00F45DB0" w:rsidRDefault="00F45DB0" w:rsidP="003639D1">
      <w:pPr>
        <w:pStyle w:val="SOFinalBulletsCoded2-3Letters"/>
        <w:rPr>
          <w:rFonts w:ascii="Roboto Light" w:hAnsi="Roboto Light"/>
          <w:color w:val="auto"/>
          <w:szCs w:val="20"/>
        </w:rPr>
      </w:pPr>
    </w:p>
    <w:p w14:paraId="3E297B45" w14:textId="64407819" w:rsidR="00065DE7" w:rsidRDefault="00065DE7" w:rsidP="003639D1">
      <w:pPr>
        <w:pStyle w:val="SOFinalBulletsCoded2-3Letters"/>
        <w:rPr>
          <w:rFonts w:ascii="Roboto Light" w:hAnsi="Roboto Light"/>
          <w:color w:val="auto"/>
          <w:szCs w:val="20"/>
        </w:rPr>
      </w:pPr>
    </w:p>
    <w:p w14:paraId="184C3C63" w14:textId="47D7EAD3" w:rsidR="00065DE7" w:rsidRDefault="00065DE7" w:rsidP="003639D1">
      <w:pPr>
        <w:pStyle w:val="SOFinalBulletsCoded2-3Letters"/>
        <w:rPr>
          <w:rFonts w:ascii="Roboto Light" w:hAnsi="Roboto Light"/>
          <w:color w:val="auto"/>
          <w:szCs w:val="20"/>
        </w:rPr>
      </w:pPr>
    </w:p>
    <w:p w14:paraId="41588C2D" w14:textId="77777777" w:rsidR="00065DE7" w:rsidRPr="009921C3" w:rsidRDefault="00065DE7" w:rsidP="003639D1">
      <w:pPr>
        <w:pStyle w:val="SOFinalBulletsCoded2-3Letters"/>
        <w:rPr>
          <w:rFonts w:ascii="Roboto Light" w:hAnsi="Roboto Light"/>
          <w:color w:val="auto"/>
          <w:szCs w:val="20"/>
        </w:rPr>
      </w:pPr>
    </w:p>
    <w:p w14:paraId="2D025F36" w14:textId="77777777" w:rsidR="003639D1" w:rsidRPr="009921C3" w:rsidRDefault="003639D1" w:rsidP="00650722">
      <w:pPr>
        <w:pStyle w:val="SOFinalBulletsCoded2-3Letters"/>
        <w:ind w:left="0" w:firstLine="0"/>
        <w:rPr>
          <w:rFonts w:ascii="Roboto Light" w:hAnsi="Roboto Light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371"/>
      </w:tblGrid>
      <w:tr w:rsidR="00B37FC8" w:rsidRPr="009921C3" w14:paraId="5DB24B1D" w14:textId="77777777" w:rsidTr="009D6A6A">
        <w:tc>
          <w:tcPr>
            <w:tcW w:w="1875" w:type="pct"/>
          </w:tcPr>
          <w:p w14:paraId="4F0B7641" w14:textId="77777777" w:rsidR="00B37FC8" w:rsidRPr="00065DE7" w:rsidRDefault="00B37FC8" w:rsidP="009D6A6A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065DE7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Learning Requirements</w:t>
            </w:r>
          </w:p>
        </w:tc>
        <w:tc>
          <w:tcPr>
            <w:tcW w:w="3125" w:type="pct"/>
          </w:tcPr>
          <w:p w14:paraId="05C47B13" w14:textId="77777777" w:rsidR="00B37FC8" w:rsidRPr="00065DE7" w:rsidRDefault="00B37FC8" w:rsidP="009D6A6A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065DE7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Assessment Design Criteria</w:t>
            </w:r>
          </w:p>
        </w:tc>
      </w:tr>
      <w:tr w:rsidR="00612951" w:rsidRPr="009921C3" w14:paraId="64D7D33F" w14:textId="77777777" w:rsidTr="009D6A6A">
        <w:tc>
          <w:tcPr>
            <w:tcW w:w="1875" w:type="pct"/>
          </w:tcPr>
          <w:p w14:paraId="1BF86EC1" w14:textId="77777777" w:rsidR="00612951" w:rsidRPr="009921C3" w:rsidRDefault="00612951" w:rsidP="00612951">
            <w:pPr>
              <w:pStyle w:val="SOFinalNumbering"/>
              <w:numPr>
                <w:ilvl w:val="0"/>
                <w:numId w:val="26"/>
              </w:numPr>
              <w:spacing w:line="230" w:lineRule="exact"/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D9D9D9" w:themeColor="background1" w:themeShade="D9"/>
                <w:sz w:val="18"/>
                <w:szCs w:val="18"/>
                <w:lang w:val="en-AU"/>
              </w:rPr>
              <w:t>apply computational thinking skills, including abstraction, to approach, identify, deconstruct, and solve problems of interest</w:t>
            </w:r>
          </w:p>
          <w:p w14:paraId="24BDA613" w14:textId="726D7D89" w:rsidR="00612951" w:rsidRPr="009921C3" w:rsidRDefault="00612951" w:rsidP="00612951">
            <w:pPr>
              <w:pStyle w:val="SOFinalNumbering"/>
              <w:numPr>
                <w:ilvl w:val="0"/>
                <w:numId w:val="26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analyse data sets related to problems of interest, to identify patterns and/or trends, draw conclusions, and make predictions</w:t>
            </w:r>
          </w:p>
          <w:p w14:paraId="1A98F714" w14:textId="2328D747" w:rsidR="00612951" w:rsidRPr="009921C3" w:rsidRDefault="00612951" w:rsidP="00612951">
            <w:pPr>
              <w:pStyle w:val="SOFinalNumbering"/>
              <w:numPr>
                <w:ilvl w:val="0"/>
                <w:numId w:val="26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apply iterative project </w:t>
            </w:r>
            <w:r w:rsidR="008E0215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- </w:t>
            </w: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development techniques to manage and evaluate proposed digital solutions to problems of interest</w:t>
            </w:r>
          </w:p>
          <w:p w14:paraId="794B7B60" w14:textId="77777777" w:rsidR="00612951" w:rsidRPr="009921C3" w:rsidRDefault="00612951" w:rsidP="00612951">
            <w:pPr>
              <w:pStyle w:val="SOFinalNumbering"/>
              <w:numPr>
                <w:ilvl w:val="0"/>
                <w:numId w:val="26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apply design and programming skills to create and document digital solutions</w:t>
            </w:r>
          </w:p>
          <w:p w14:paraId="5FC90C28" w14:textId="77777777" w:rsidR="00612951" w:rsidRPr="009921C3" w:rsidRDefault="00612951" w:rsidP="00612951">
            <w:pPr>
              <w:pStyle w:val="SOFinalNumbering"/>
              <w:numPr>
                <w:ilvl w:val="0"/>
                <w:numId w:val="26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research and discuss ethical considerations in digital technologies</w:t>
            </w:r>
          </w:p>
          <w:p w14:paraId="3EE44528" w14:textId="0C7C0B29" w:rsidR="00612951" w:rsidRPr="009921C3" w:rsidRDefault="00612951" w:rsidP="00612951">
            <w:pPr>
              <w:pStyle w:val="SOFinalNumbering"/>
              <w:numPr>
                <w:ilvl w:val="0"/>
                <w:numId w:val="26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work individually and collaboratively</w:t>
            </w:r>
            <w:r w:rsidR="008E0215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 to create and explain </w:t>
            </w: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digital solutions.</w:t>
            </w:r>
          </w:p>
          <w:p w14:paraId="563DD537" w14:textId="77777777" w:rsidR="00612951" w:rsidRPr="009921C3" w:rsidRDefault="00612951" w:rsidP="00801248">
            <w:pPr>
              <w:pStyle w:val="SOFinalNumbering"/>
              <w:spacing w:line="230" w:lineRule="exact"/>
              <w:ind w:left="0" w:firstLine="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3125" w:type="pct"/>
          </w:tcPr>
          <w:p w14:paraId="1D2975FA" w14:textId="77777777" w:rsidR="00612951" w:rsidRPr="00065DE7" w:rsidRDefault="00612951" w:rsidP="009D6A6A">
            <w:pPr>
              <w:pStyle w:val="SOFinalHead3"/>
              <w:spacing w:before="12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Computational Thinking</w:t>
            </w:r>
          </w:p>
          <w:p w14:paraId="5A9FA6E0" w14:textId="77777777" w:rsidR="00612951" w:rsidRPr="009921C3" w:rsidRDefault="00612951" w:rsidP="009D6A6A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39D1BBEA" w14:textId="77777777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CT1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computational thinking concepts and techniques, to identify and deconstruct problems of interest</w:t>
            </w:r>
          </w:p>
          <w:p w14:paraId="3E22BFFF" w14:textId="77777777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CT2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Use of abstraction to identify core concepts and ideas</w:t>
            </w:r>
          </w:p>
          <w:p w14:paraId="562C781F" w14:textId="77777777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CT3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Analysis of relationships in datasets to draw conclusions and make predictions</w:t>
            </w:r>
          </w:p>
          <w:p w14:paraId="030918FA" w14:textId="77777777" w:rsidR="00612951" w:rsidRPr="009921C3" w:rsidRDefault="00612951" w:rsidP="009D6A6A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CT4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ab/>
              <w:t>Application of skills and processes to develop solutions to problems of interest</w:t>
            </w:r>
          </w:p>
          <w:p w14:paraId="0F0FEEE3" w14:textId="77777777" w:rsidR="00612951" w:rsidRPr="00065DE7" w:rsidRDefault="00612951" w:rsidP="009D6A6A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Development and Evaluation</w:t>
            </w:r>
          </w:p>
          <w:p w14:paraId="714C398E" w14:textId="77777777" w:rsidR="00612951" w:rsidRPr="009921C3" w:rsidRDefault="00612951" w:rsidP="009D6A6A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1448EB2F" w14:textId="7E8A95BE" w:rsidR="00612951" w:rsidRPr="009921C3" w:rsidRDefault="00612951" w:rsidP="00616656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DE1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ab/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  <w:lang w:val="en-AU"/>
              </w:rPr>
              <w:t>Design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 xml:space="preserve"> and creation of digital solutions</w:t>
            </w:r>
            <w:r w:rsidR="00BF4F16">
              <w:rPr>
                <w:rFonts w:ascii="Roboto Light" w:hAnsi="Roboto Light"/>
                <w:color w:val="auto"/>
                <w:sz w:val="18"/>
                <w:szCs w:val="18"/>
              </w:rPr>
              <w:t xml:space="preserve"> </w:t>
            </w:r>
            <w:r w:rsidR="00BF4F16" w:rsidRPr="00BF4F16">
              <w:rPr>
                <w:rFonts w:ascii="Roboto Light" w:hAnsi="Roboto Light"/>
                <w:color w:val="auto"/>
                <w:sz w:val="18"/>
                <w:szCs w:val="18"/>
              </w:rPr>
              <w:t>or a prototype</w:t>
            </w:r>
          </w:p>
          <w:p w14:paraId="4C732172" w14:textId="756E2617" w:rsidR="00612951" w:rsidRPr="009921C3" w:rsidRDefault="00612951" w:rsidP="00612951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DE2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iterative development, testing, modification, and documentation of a digital solution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prototype</w:t>
            </w:r>
          </w:p>
          <w:p w14:paraId="77D6F52B" w14:textId="1DB832B3" w:rsidR="00612951" w:rsidRPr="009921C3" w:rsidRDefault="00612951" w:rsidP="00612951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DE3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ab/>
              <w:t xml:space="preserve">Evaluation of the effectiveness of a digital solution </w:t>
            </w:r>
            <w:r w:rsidR="00BF4F16" w:rsidRPr="00BF4F16">
              <w:rPr>
                <w:rFonts w:ascii="Roboto Light" w:hAnsi="Roboto Light"/>
                <w:color w:val="auto"/>
                <w:sz w:val="18"/>
                <w:szCs w:val="18"/>
              </w:rPr>
              <w:t>or prototype</w:t>
            </w:r>
          </w:p>
          <w:p w14:paraId="0C885BE6" w14:textId="037789AA" w:rsidR="00612951" w:rsidRPr="009921C3" w:rsidRDefault="00612951" w:rsidP="00B80605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DE4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Explanation, with supporting evidence, of 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own 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role in and contribution to projects</w:t>
            </w:r>
          </w:p>
          <w:p w14:paraId="663A41F9" w14:textId="77777777" w:rsidR="00612951" w:rsidRPr="00065DE7" w:rsidRDefault="00612951" w:rsidP="009D6A6A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Research and Ethics</w:t>
            </w:r>
          </w:p>
          <w:p w14:paraId="6401C8DE" w14:textId="77777777" w:rsidR="00612951" w:rsidRPr="009921C3" w:rsidRDefault="00612951" w:rsidP="009D6A6A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3383DD91" w14:textId="77777777" w:rsidR="00612951" w:rsidRPr="009921C3" w:rsidRDefault="00612951" w:rsidP="00612951">
            <w:pPr>
              <w:pStyle w:val="SOFinalBulletsCoded4-5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RE1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Research into and discussion of the ethical considerations in digital technologies.</w:t>
            </w:r>
          </w:p>
        </w:tc>
      </w:tr>
    </w:tbl>
    <w:p w14:paraId="46D01458" w14:textId="77777777" w:rsidR="003639D1" w:rsidRPr="009921C3" w:rsidRDefault="003639D1" w:rsidP="003639D1">
      <w:pPr>
        <w:ind w:left="360"/>
        <w:rPr>
          <w:rFonts w:ascii="Roboto Light" w:hAnsi="Roboto Light" w:cs="Arial"/>
          <w:sz w:val="20"/>
          <w:szCs w:val="20"/>
        </w:rPr>
      </w:pPr>
    </w:p>
    <w:p w14:paraId="37A9427F" w14:textId="77777777" w:rsidR="003639D1" w:rsidRPr="009921C3" w:rsidRDefault="003639D1" w:rsidP="003639D1">
      <w:pPr>
        <w:ind w:left="360"/>
        <w:rPr>
          <w:rFonts w:ascii="Roboto Light" w:hAnsi="Roboto Light" w:cs="Arial"/>
          <w:sz w:val="20"/>
          <w:szCs w:val="20"/>
        </w:rPr>
      </w:pPr>
      <w:r w:rsidRPr="009921C3">
        <w:rPr>
          <w:rFonts w:ascii="Roboto Light" w:hAnsi="Roboto Light" w:cs="Arial"/>
          <w:sz w:val="20"/>
          <w:szCs w:val="20"/>
        </w:rPr>
        <w:t>:</w:t>
      </w:r>
    </w:p>
    <w:p w14:paraId="7368C365" w14:textId="77777777" w:rsidR="001719AC" w:rsidRPr="009921C3" w:rsidRDefault="001719AC">
      <w:pPr>
        <w:rPr>
          <w:rFonts w:ascii="Roboto Light" w:eastAsia="SimSun" w:hAnsi="Roboto Light" w:cs="Arial"/>
          <w:sz w:val="20"/>
          <w:szCs w:val="20"/>
          <w:lang w:eastAsia="zh-CN"/>
        </w:rPr>
      </w:pPr>
      <w:r w:rsidRPr="009921C3">
        <w:rPr>
          <w:rFonts w:ascii="Roboto Light" w:hAnsi="Roboto Light" w:cs="Arial"/>
        </w:rPr>
        <w:br w:type="page"/>
      </w:r>
    </w:p>
    <w:p w14:paraId="151D01EA" w14:textId="62BC429E" w:rsidR="00220EC4" w:rsidRPr="00065DE7" w:rsidRDefault="00220EC4" w:rsidP="00866A39">
      <w:pPr>
        <w:pStyle w:val="dotpoints-techniquescolumn"/>
        <w:numPr>
          <w:ilvl w:val="0"/>
          <w:numId w:val="0"/>
        </w:numPr>
        <w:rPr>
          <w:rFonts w:ascii="Roboto Medium" w:hAnsi="Roboto Medium" w:cs="Arial"/>
          <w:sz w:val="22"/>
          <w:szCs w:val="22"/>
        </w:rPr>
      </w:pPr>
      <w:r w:rsidRPr="00065DE7">
        <w:rPr>
          <w:rFonts w:ascii="Roboto Medium" w:hAnsi="Roboto Medium" w:cs="Arial"/>
          <w:sz w:val="22"/>
          <w:szCs w:val="22"/>
        </w:rPr>
        <w:t>Task 4</w:t>
      </w:r>
      <w:r w:rsidR="00065DE7" w:rsidRPr="00065DE7">
        <w:rPr>
          <w:rFonts w:ascii="Roboto Medium" w:hAnsi="Roboto Medium" w:cs="Arial"/>
          <w:sz w:val="22"/>
          <w:szCs w:val="22"/>
        </w:rPr>
        <w:t>:</w:t>
      </w:r>
      <w:r w:rsidR="00F94305" w:rsidRPr="00065DE7">
        <w:rPr>
          <w:rFonts w:ascii="Roboto Medium" w:hAnsi="Roboto Medium" w:cs="Arial"/>
          <w:sz w:val="22"/>
          <w:szCs w:val="22"/>
        </w:rPr>
        <w:t xml:space="preserve"> Project Development</w:t>
      </w:r>
    </w:p>
    <w:p w14:paraId="6B5482F5" w14:textId="2A8255B1" w:rsidR="00065DE7" w:rsidRPr="00065DE7" w:rsidRDefault="00065DE7" w:rsidP="00866A39">
      <w:pPr>
        <w:pStyle w:val="dotpoints-techniquescolumn"/>
        <w:numPr>
          <w:ilvl w:val="0"/>
          <w:numId w:val="0"/>
        </w:numPr>
        <w:rPr>
          <w:rFonts w:ascii="Roboto Medium" w:hAnsi="Roboto Medium" w:cs="Arial"/>
          <w:sz w:val="22"/>
          <w:szCs w:val="22"/>
        </w:rPr>
      </w:pPr>
      <w:r w:rsidRPr="00065DE7">
        <w:rPr>
          <w:rFonts w:ascii="Roboto Medium" w:hAnsi="Roboto Medium" w:cs="Arial"/>
          <w:sz w:val="22"/>
          <w:szCs w:val="22"/>
        </w:rPr>
        <w:t>Description of Assessment</w:t>
      </w:r>
    </w:p>
    <w:p w14:paraId="14DF2A2E" w14:textId="77777777" w:rsidR="00D255A6" w:rsidRPr="009921C3" w:rsidRDefault="009A1498" w:rsidP="00144ADF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R</w:t>
      </w:r>
      <w:r w:rsidR="00642483" w:rsidRPr="009921C3">
        <w:rPr>
          <w:rFonts w:ascii="Roboto Light" w:hAnsi="Roboto Light" w:cs="Arial"/>
        </w:rPr>
        <w:t xml:space="preserve">eflect on your work in </w:t>
      </w:r>
      <w:r w:rsidR="00D255A6" w:rsidRPr="009921C3">
        <w:rPr>
          <w:rFonts w:ascii="Roboto Light" w:hAnsi="Roboto Light" w:cs="Arial"/>
        </w:rPr>
        <w:t>the computational thinking task and the programming task,</w:t>
      </w:r>
      <w:r w:rsidR="00144ADF" w:rsidRPr="009921C3">
        <w:rPr>
          <w:rFonts w:ascii="Roboto Light" w:hAnsi="Roboto Light" w:cs="Arial"/>
        </w:rPr>
        <w:t xml:space="preserve"> and the</w:t>
      </w:r>
      <w:r w:rsidR="00764A20" w:rsidRPr="009921C3">
        <w:rPr>
          <w:rFonts w:ascii="Roboto Light" w:hAnsi="Roboto Light" w:cs="Arial"/>
        </w:rPr>
        <w:t xml:space="preserve"> two features </w:t>
      </w:r>
      <w:r w:rsidR="00144ADF" w:rsidRPr="009921C3">
        <w:rPr>
          <w:rFonts w:ascii="Roboto Light" w:hAnsi="Roboto Light" w:cs="Arial"/>
        </w:rPr>
        <w:t>you selected to develop</w:t>
      </w:r>
      <w:r w:rsidR="00D255A6" w:rsidRPr="009921C3">
        <w:rPr>
          <w:rFonts w:ascii="Roboto Light" w:hAnsi="Roboto Light" w:cs="Arial"/>
        </w:rPr>
        <w:t>.</w:t>
      </w:r>
      <w:r w:rsidR="00144ADF" w:rsidRPr="009921C3">
        <w:rPr>
          <w:rFonts w:ascii="Roboto Light" w:hAnsi="Roboto Light" w:cs="Arial"/>
        </w:rPr>
        <w:t xml:space="preserve"> </w:t>
      </w:r>
    </w:p>
    <w:p w14:paraId="5061D4B7" w14:textId="77777777" w:rsidR="009A1498" w:rsidRPr="009921C3" w:rsidRDefault="009A1498" w:rsidP="009A1498">
      <w:p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As a starting point, work in the same group as for the computational thinking and the programming tasks, and produce a project timescale for each task, showing each group member’s contribution to the solution:</w:t>
      </w:r>
    </w:p>
    <w:p w14:paraId="542A5E8D" w14:textId="4BBC318B" w:rsidR="009A1498" w:rsidRPr="009921C3" w:rsidRDefault="009A1498" w:rsidP="009A1498">
      <w:pPr>
        <w:pStyle w:val="ListParagraph"/>
        <w:numPr>
          <w:ilvl w:val="0"/>
          <w:numId w:val="22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use specific examples to show your contribution, refer to the records (web postings, social media updates, </w:t>
      </w:r>
      <w:r w:rsidR="00065DE7">
        <w:rPr>
          <w:rFonts w:ascii="Roboto Light" w:hAnsi="Roboto Light" w:cs="Arial"/>
        </w:rPr>
        <w:t>vlogs</w:t>
      </w:r>
      <w:r w:rsidRPr="009921C3">
        <w:rPr>
          <w:rFonts w:ascii="Roboto Light" w:hAnsi="Roboto Light" w:cs="Arial"/>
        </w:rPr>
        <w:t xml:space="preserve">) you kept in the computational thinking task, </w:t>
      </w:r>
    </w:p>
    <w:p w14:paraId="787A1A8A" w14:textId="77777777" w:rsidR="00764A20" w:rsidRPr="009921C3" w:rsidRDefault="00D255A6" w:rsidP="009A1498">
      <w:pPr>
        <w:spacing w:after="0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Consider</w:t>
      </w:r>
      <w:r w:rsidR="00144ADF" w:rsidRPr="009921C3">
        <w:rPr>
          <w:rFonts w:ascii="Roboto Light" w:hAnsi="Roboto Light" w:cs="Arial"/>
        </w:rPr>
        <w:t xml:space="preserve"> the following questions:</w:t>
      </w:r>
    </w:p>
    <w:p w14:paraId="7F591FBB" w14:textId="52AC1378" w:rsidR="00144ADF" w:rsidRPr="009921C3" w:rsidRDefault="00065DE7" w:rsidP="009A1498">
      <w:pPr>
        <w:pStyle w:val="ListParagraph"/>
        <w:numPr>
          <w:ilvl w:val="0"/>
          <w:numId w:val="21"/>
        </w:numPr>
        <w:spacing w:after="0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How</w:t>
      </w:r>
      <w:r w:rsidR="00764A20" w:rsidRPr="009921C3">
        <w:rPr>
          <w:rFonts w:ascii="Roboto Light" w:hAnsi="Roboto Light" w:cs="Arial"/>
        </w:rPr>
        <w:t xml:space="preserve"> did you decide </w:t>
      </w:r>
      <w:r w:rsidR="00144ADF" w:rsidRPr="009921C3">
        <w:rPr>
          <w:rFonts w:ascii="Roboto Light" w:hAnsi="Roboto Light" w:cs="Arial"/>
        </w:rPr>
        <w:t xml:space="preserve">which </w:t>
      </w:r>
      <w:r w:rsidR="00764A20" w:rsidRPr="009921C3">
        <w:rPr>
          <w:rFonts w:ascii="Roboto Light" w:hAnsi="Roboto Light" w:cs="Arial"/>
        </w:rPr>
        <w:t>two features</w:t>
      </w:r>
      <w:r w:rsidR="00144ADF" w:rsidRPr="009921C3">
        <w:rPr>
          <w:rFonts w:ascii="Roboto Light" w:hAnsi="Roboto Light" w:cs="Arial"/>
        </w:rPr>
        <w:t xml:space="preserve"> to develop</w:t>
      </w:r>
      <w:r w:rsidR="00764A20" w:rsidRPr="009921C3">
        <w:rPr>
          <w:rFonts w:ascii="Roboto Light" w:hAnsi="Roboto Light" w:cs="Arial"/>
        </w:rPr>
        <w:t xml:space="preserve">? </w:t>
      </w:r>
    </w:p>
    <w:p w14:paraId="19235607" w14:textId="433289C4" w:rsidR="00764A20" w:rsidRPr="009921C3" w:rsidRDefault="00065DE7" w:rsidP="00144ADF">
      <w:pPr>
        <w:pStyle w:val="ListParagraph"/>
        <w:numPr>
          <w:ilvl w:val="0"/>
          <w:numId w:val="21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Why</w:t>
      </w:r>
      <w:r w:rsidR="00764A20" w:rsidRPr="009921C3">
        <w:rPr>
          <w:rFonts w:ascii="Roboto Light" w:hAnsi="Roboto Light" w:cs="Arial"/>
        </w:rPr>
        <w:t xml:space="preserve"> were they important?</w:t>
      </w:r>
    </w:p>
    <w:p w14:paraId="7BA7FF37" w14:textId="77777777" w:rsidR="00C23813" w:rsidRPr="009921C3" w:rsidRDefault="00893B45" w:rsidP="009A1498">
      <w:pPr>
        <w:spacing w:after="0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 xml:space="preserve">Explain the method you </w:t>
      </w:r>
      <w:r w:rsidR="00D255A6" w:rsidRPr="009921C3">
        <w:rPr>
          <w:rFonts w:ascii="Roboto Light" w:hAnsi="Roboto Light" w:cs="Arial"/>
        </w:rPr>
        <w:t>used to develop the</w:t>
      </w:r>
      <w:r w:rsidR="00C23813" w:rsidRPr="009921C3">
        <w:rPr>
          <w:rFonts w:ascii="Roboto Light" w:hAnsi="Roboto Light" w:cs="Arial"/>
        </w:rPr>
        <w:t>se features:</w:t>
      </w:r>
    </w:p>
    <w:p w14:paraId="76F6D56B" w14:textId="7C954694" w:rsidR="00C23813" w:rsidRPr="009921C3" w:rsidRDefault="00065DE7" w:rsidP="009A1498">
      <w:pPr>
        <w:pStyle w:val="ListParagraph"/>
        <w:numPr>
          <w:ilvl w:val="0"/>
          <w:numId w:val="22"/>
        </w:numPr>
        <w:spacing w:after="0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How</w:t>
      </w:r>
      <w:r w:rsidR="00893B45" w:rsidRPr="009921C3">
        <w:rPr>
          <w:rFonts w:ascii="Roboto Light" w:hAnsi="Roboto Light" w:cs="Arial"/>
        </w:rPr>
        <w:t xml:space="preserve"> did you sequence the stages of development of each of the features? </w:t>
      </w:r>
    </w:p>
    <w:p w14:paraId="76664E32" w14:textId="77777777" w:rsidR="00D255A6" w:rsidRPr="009921C3" w:rsidRDefault="00D255A6" w:rsidP="00D255A6">
      <w:pPr>
        <w:pStyle w:val="ListParagraph"/>
        <w:rPr>
          <w:rFonts w:ascii="Roboto Light" w:hAnsi="Roboto Light" w:cs="Arial"/>
        </w:rPr>
      </w:pPr>
    </w:p>
    <w:p w14:paraId="4DD2DCC2" w14:textId="77777777" w:rsidR="00B6387A" w:rsidRPr="009921C3" w:rsidRDefault="00B6387A" w:rsidP="00D255A6">
      <w:pPr>
        <w:pStyle w:val="ListParagraph"/>
        <w:ind w:hanging="720"/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Evaluate your development of the features</w:t>
      </w:r>
    </w:p>
    <w:p w14:paraId="2D6BDD6A" w14:textId="4FDA03E7" w:rsidR="00C23813" w:rsidRPr="009921C3" w:rsidRDefault="00065DE7" w:rsidP="009A1498">
      <w:pPr>
        <w:pStyle w:val="ListParagraph"/>
        <w:numPr>
          <w:ilvl w:val="0"/>
          <w:numId w:val="22"/>
        </w:numPr>
        <w:rPr>
          <w:rFonts w:ascii="Roboto Light" w:hAnsi="Roboto Light" w:cs="Arial"/>
        </w:rPr>
      </w:pPr>
      <w:r w:rsidRPr="009921C3">
        <w:rPr>
          <w:rFonts w:ascii="Roboto Light" w:hAnsi="Roboto Light" w:cs="Arial"/>
        </w:rPr>
        <w:t>Applying</w:t>
      </w:r>
      <w:r w:rsidR="009A1498" w:rsidRPr="009921C3">
        <w:rPr>
          <w:rFonts w:ascii="Roboto Light" w:hAnsi="Roboto Light" w:cs="Arial"/>
        </w:rPr>
        <w:t xml:space="preserve"> the learnings from this process, what would you do differently next time</w:t>
      </w:r>
      <w:r w:rsidR="00B6387A" w:rsidRPr="009921C3">
        <w:rPr>
          <w:rFonts w:ascii="Roboto Light" w:hAnsi="Roboto Light" w:cs="Arial"/>
        </w:rPr>
        <w:t xml:space="preserve">? </w:t>
      </w:r>
    </w:p>
    <w:p w14:paraId="1E19E44E" w14:textId="77777777" w:rsidR="00B37FC8" w:rsidRPr="00065DE7" w:rsidRDefault="00C979E0" w:rsidP="00B37FC8">
      <w:pPr>
        <w:rPr>
          <w:rFonts w:ascii="Roboto Medium" w:hAnsi="Roboto Medium" w:cs="Arial"/>
        </w:rPr>
      </w:pPr>
      <w:r w:rsidRPr="00065DE7">
        <w:rPr>
          <w:rFonts w:ascii="Roboto Medium" w:hAnsi="Roboto Medium" w:cs="Arial"/>
        </w:rPr>
        <w:t>Assessment Condition</w:t>
      </w:r>
      <w:r w:rsidR="008959C7" w:rsidRPr="00065DE7">
        <w:rPr>
          <w:rFonts w:ascii="Roboto Medium" w:hAnsi="Roboto Medium" w:cs="Arial"/>
        </w:rPr>
        <w:t>s</w:t>
      </w:r>
    </w:p>
    <w:p w14:paraId="62585209" w14:textId="6B1F2E0E" w:rsidR="008959C7" w:rsidRPr="009921C3" w:rsidRDefault="00D255A6" w:rsidP="009A1498">
      <w:pPr>
        <w:spacing w:after="0" w:line="240" w:lineRule="auto"/>
        <w:rPr>
          <w:rFonts w:ascii="Roboto Light" w:hAnsi="Roboto Light" w:cs="Arial"/>
          <w:b/>
        </w:rPr>
      </w:pPr>
      <w:r w:rsidRPr="009921C3">
        <w:rPr>
          <w:rFonts w:ascii="Roboto Light" w:hAnsi="Roboto Light" w:cs="Arial"/>
        </w:rPr>
        <w:t>Present y</w:t>
      </w:r>
      <w:r w:rsidR="009A1498" w:rsidRPr="009921C3">
        <w:rPr>
          <w:rFonts w:ascii="Roboto Light" w:hAnsi="Roboto Light" w:cs="Arial"/>
        </w:rPr>
        <w:t xml:space="preserve">our report in multimodal </w:t>
      </w:r>
      <w:r w:rsidR="00DF62A8">
        <w:rPr>
          <w:rFonts w:ascii="Roboto Light" w:hAnsi="Roboto Light" w:cs="Arial"/>
        </w:rPr>
        <w:t xml:space="preserve">form, to a maximum of 5 minutes. </w:t>
      </w:r>
      <w:bookmarkStart w:id="0" w:name="_GoBack"/>
      <w:bookmarkEnd w:id="0"/>
      <w:r w:rsidRPr="009921C3">
        <w:rPr>
          <w:rFonts w:ascii="Roboto Light" w:hAnsi="Roboto Light" w:cs="Arial"/>
        </w:rPr>
        <w:t xml:space="preserve">Your report </w:t>
      </w:r>
      <w:r w:rsidR="004E22A4" w:rsidRPr="009921C3">
        <w:rPr>
          <w:rFonts w:ascii="Roboto Light" w:hAnsi="Roboto Light" w:cs="Arial"/>
        </w:rPr>
        <w:t>should</w:t>
      </w:r>
      <w:r w:rsidR="00B96448" w:rsidRPr="009921C3">
        <w:rPr>
          <w:rFonts w:ascii="Roboto Light" w:hAnsi="Roboto Light" w:cs="Arial"/>
        </w:rPr>
        <w:t xml:space="preserve"> provide evidence of</w:t>
      </w:r>
      <w:r w:rsidR="008959C7" w:rsidRPr="009921C3">
        <w:rPr>
          <w:rFonts w:ascii="Roboto Light" w:hAnsi="Roboto Light" w:cs="Arial"/>
        </w:rPr>
        <w:t>:</w:t>
      </w:r>
    </w:p>
    <w:p w14:paraId="71500AF8" w14:textId="77777777" w:rsidR="00B96448" w:rsidRPr="009921C3" w:rsidRDefault="004E22A4" w:rsidP="009A1498">
      <w:pPr>
        <w:pStyle w:val="SOFinalBulletsCoded2-3Letters"/>
        <w:numPr>
          <w:ilvl w:val="0"/>
          <w:numId w:val="22"/>
        </w:numPr>
        <w:spacing w:before="0"/>
        <w:ind w:left="284" w:firstLine="76"/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</w:rPr>
        <w:t xml:space="preserve"> the a</w:t>
      </w:r>
      <w:r w:rsidR="008959C7" w:rsidRPr="009921C3">
        <w:rPr>
          <w:rFonts w:ascii="Roboto Light" w:hAnsi="Roboto Light"/>
          <w:color w:val="auto"/>
          <w:sz w:val="22"/>
          <w:szCs w:val="22"/>
        </w:rPr>
        <w:t>pplication of iterative development</w:t>
      </w:r>
    </w:p>
    <w:p w14:paraId="26C1B4EC" w14:textId="77777777" w:rsidR="00302FB6" w:rsidRPr="009921C3" w:rsidRDefault="00B96448" w:rsidP="009A1498">
      <w:pPr>
        <w:pStyle w:val="SOFinalBulletsCoded2-3Letters"/>
        <w:numPr>
          <w:ilvl w:val="0"/>
          <w:numId w:val="22"/>
        </w:numPr>
        <w:ind w:left="284" w:firstLine="76"/>
        <w:rPr>
          <w:rFonts w:ascii="Roboto Light" w:hAnsi="Roboto Light"/>
          <w:color w:val="auto"/>
          <w:sz w:val="22"/>
          <w:szCs w:val="22"/>
        </w:rPr>
      </w:pPr>
      <w:r w:rsidRPr="009921C3">
        <w:rPr>
          <w:rFonts w:ascii="Roboto Light" w:hAnsi="Roboto Light"/>
          <w:color w:val="auto"/>
          <w:sz w:val="22"/>
          <w:szCs w:val="22"/>
        </w:rPr>
        <w:t xml:space="preserve"> e</w:t>
      </w:r>
      <w:r w:rsidR="008959C7" w:rsidRPr="009921C3">
        <w:rPr>
          <w:rFonts w:ascii="Roboto Light" w:hAnsi="Roboto Light"/>
          <w:color w:val="auto"/>
          <w:sz w:val="22"/>
          <w:szCs w:val="22"/>
        </w:rPr>
        <w:t xml:space="preserve">vidence of </w:t>
      </w:r>
      <w:r w:rsidR="00C979E0" w:rsidRPr="009921C3">
        <w:rPr>
          <w:rFonts w:ascii="Roboto Light" w:hAnsi="Roboto Light"/>
          <w:color w:val="auto"/>
          <w:sz w:val="22"/>
          <w:szCs w:val="22"/>
        </w:rPr>
        <w:t xml:space="preserve">your </w:t>
      </w:r>
      <w:r w:rsidR="008959C7" w:rsidRPr="009921C3">
        <w:rPr>
          <w:rFonts w:ascii="Roboto Light" w:hAnsi="Roboto Light"/>
          <w:color w:val="auto"/>
          <w:sz w:val="22"/>
          <w:szCs w:val="22"/>
        </w:rPr>
        <w:t xml:space="preserve">role in and contribution to </w:t>
      </w:r>
      <w:r w:rsidR="009A1498" w:rsidRPr="009921C3">
        <w:rPr>
          <w:rFonts w:ascii="Roboto Light" w:hAnsi="Roboto Light"/>
          <w:color w:val="auto"/>
          <w:sz w:val="22"/>
          <w:szCs w:val="22"/>
        </w:rPr>
        <w:t>the computational thinking and the programming tasks.</w:t>
      </w:r>
    </w:p>
    <w:p w14:paraId="704679B4" w14:textId="77777777" w:rsidR="00302FB6" w:rsidRPr="009921C3" w:rsidRDefault="00302FB6" w:rsidP="00302FB6">
      <w:pPr>
        <w:pStyle w:val="SOFinalBullets"/>
        <w:numPr>
          <w:ilvl w:val="0"/>
          <w:numId w:val="0"/>
        </w:numPr>
        <w:ind w:left="720"/>
        <w:rPr>
          <w:rFonts w:ascii="Roboto Light" w:hAnsi="Roboto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5788"/>
      </w:tblGrid>
      <w:tr w:rsidR="00302FB6" w:rsidRPr="009921C3" w14:paraId="7C8A418F" w14:textId="77777777" w:rsidTr="009A1498">
        <w:tc>
          <w:tcPr>
            <w:tcW w:w="2161" w:type="pct"/>
          </w:tcPr>
          <w:p w14:paraId="5AB7E287" w14:textId="77777777" w:rsidR="00302FB6" w:rsidRPr="00065DE7" w:rsidRDefault="00302FB6" w:rsidP="001767B4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065DE7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Learning Requirements</w:t>
            </w:r>
          </w:p>
        </w:tc>
        <w:tc>
          <w:tcPr>
            <w:tcW w:w="2839" w:type="pct"/>
          </w:tcPr>
          <w:p w14:paraId="5B7A43DC" w14:textId="77777777" w:rsidR="00302FB6" w:rsidRPr="00065DE7" w:rsidRDefault="00302FB6" w:rsidP="001767B4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065DE7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Assessment Design Criteria</w:t>
            </w:r>
          </w:p>
        </w:tc>
      </w:tr>
      <w:tr w:rsidR="00C506FC" w:rsidRPr="009921C3" w14:paraId="2039F914" w14:textId="77777777" w:rsidTr="009A1498">
        <w:tc>
          <w:tcPr>
            <w:tcW w:w="2161" w:type="pct"/>
          </w:tcPr>
          <w:p w14:paraId="5F0207B4" w14:textId="77777777" w:rsidR="00C506FC" w:rsidRPr="009921C3" w:rsidRDefault="00C506FC" w:rsidP="00C506FC">
            <w:pPr>
              <w:pStyle w:val="SOFinalNumbering"/>
              <w:numPr>
                <w:ilvl w:val="0"/>
                <w:numId w:val="27"/>
              </w:numPr>
              <w:spacing w:line="230" w:lineRule="exact"/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>apply computational thinking skills, including abstraction, to approach, identify, deconstruct, and solve problems of interest</w:t>
            </w:r>
          </w:p>
          <w:p w14:paraId="6BEE6EDD" w14:textId="6365A4C9" w:rsidR="00C506FC" w:rsidRPr="009921C3" w:rsidRDefault="00C506FC" w:rsidP="00C506FC">
            <w:pPr>
              <w:pStyle w:val="SOFinalNumbering"/>
              <w:numPr>
                <w:ilvl w:val="0"/>
                <w:numId w:val="27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analyse data sets related to problems of interest, to identify patterns and/or trends, draw conclusions, and make predictions</w:t>
            </w:r>
          </w:p>
          <w:p w14:paraId="351FF265" w14:textId="7C2E4BC9" w:rsidR="00C506FC" w:rsidRPr="009921C3" w:rsidRDefault="00C506FC" w:rsidP="00C506FC">
            <w:pPr>
              <w:pStyle w:val="SOFinalNumbering"/>
              <w:numPr>
                <w:ilvl w:val="0"/>
                <w:numId w:val="27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apply iterative project </w:t>
            </w:r>
            <w:r w:rsidR="008E0215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- </w:t>
            </w: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development techniques to manage and evaluate proposed digital solutions to problems of interest</w:t>
            </w:r>
          </w:p>
          <w:p w14:paraId="25A2EBED" w14:textId="77777777" w:rsidR="00C506FC" w:rsidRPr="009921C3" w:rsidRDefault="00C506FC" w:rsidP="00C506FC">
            <w:pPr>
              <w:pStyle w:val="SOFinalNumbering"/>
              <w:numPr>
                <w:ilvl w:val="0"/>
                <w:numId w:val="27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apply design and programming skills to create and document digital solutions</w:t>
            </w:r>
          </w:p>
          <w:p w14:paraId="7641B7C3" w14:textId="77777777" w:rsidR="00C506FC" w:rsidRPr="009921C3" w:rsidRDefault="00C506FC" w:rsidP="00C506FC">
            <w:pPr>
              <w:pStyle w:val="SOFinalNumbering"/>
              <w:numPr>
                <w:ilvl w:val="0"/>
                <w:numId w:val="27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research and discuss ethical considerations in digital technologies</w:t>
            </w:r>
          </w:p>
          <w:p w14:paraId="5233BDC8" w14:textId="728EFD57" w:rsidR="00C506FC" w:rsidRPr="009921C3" w:rsidRDefault="00C506FC" w:rsidP="00C506FC">
            <w:pPr>
              <w:pStyle w:val="SOFinalNumbering"/>
              <w:numPr>
                <w:ilvl w:val="0"/>
                <w:numId w:val="27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work individually and collaboratively</w:t>
            </w:r>
            <w:r w:rsidR="008E0215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 to create and explain</w:t>
            </w: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 digital solutions.</w:t>
            </w:r>
          </w:p>
          <w:p w14:paraId="26048AEF" w14:textId="77777777" w:rsidR="00C506FC" w:rsidRPr="009921C3" w:rsidRDefault="00C506FC" w:rsidP="00801248">
            <w:pPr>
              <w:pStyle w:val="SOFinalNumbering"/>
              <w:spacing w:line="230" w:lineRule="exact"/>
              <w:ind w:left="0" w:firstLine="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2839" w:type="pct"/>
          </w:tcPr>
          <w:p w14:paraId="1752AE2C" w14:textId="77777777" w:rsidR="00C506FC" w:rsidRPr="00065DE7" w:rsidRDefault="00C506FC" w:rsidP="001767B4">
            <w:pPr>
              <w:pStyle w:val="SOFinalHead3"/>
              <w:spacing w:before="12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Computational Thinking</w:t>
            </w:r>
          </w:p>
          <w:p w14:paraId="59F07C10" w14:textId="77777777" w:rsidR="00C506FC" w:rsidRPr="009921C3" w:rsidRDefault="00C506FC" w:rsidP="001767B4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79D466D9" w14:textId="77777777" w:rsidR="00C506FC" w:rsidRPr="009921C3" w:rsidRDefault="00C506FC" w:rsidP="001767B4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CT1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computational thinking concepts and techniques, to identify and deconstruct problems of interest</w:t>
            </w:r>
          </w:p>
          <w:p w14:paraId="647A8865" w14:textId="77777777" w:rsidR="00C506FC" w:rsidRPr="009921C3" w:rsidRDefault="00C506FC" w:rsidP="001767B4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CT2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Use of abstraction to identify core concepts and ideas</w:t>
            </w:r>
          </w:p>
          <w:p w14:paraId="4BCF6461" w14:textId="77777777" w:rsidR="00C506FC" w:rsidRPr="009921C3" w:rsidRDefault="00C506FC" w:rsidP="001767B4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CT3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Analysis of relationships in datasets to draw conclusions and make predictions</w:t>
            </w:r>
          </w:p>
          <w:p w14:paraId="6E4AC756" w14:textId="77777777" w:rsidR="00C506FC" w:rsidRPr="009921C3" w:rsidRDefault="00C506FC" w:rsidP="001767B4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CT4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skills and processes to develop solutions to problems of interest</w:t>
            </w:r>
          </w:p>
          <w:p w14:paraId="45CE0FE0" w14:textId="77777777" w:rsidR="00C506FC" w:rsidRPr="00065DE7" w:rsidRDefault="00C506FC" w:rsidP="001767B4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Development and Evaluation</w:t>
            </w:r>
          </w:p>
          <w:p w14:paraId="0D43D1EE" w14:textId="77777777" w:rsidR="00C506FC" w:rsidRPr="009921C3" w:rsidRDefault="00C506FC" w:rsidP="001767B4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7DD94ADC" w14:textId="59B926F9" w:rsidR="00C506FC" w:rsidRPr="009921C3" w:rsidRDefault="00C506FC" w:rsidP="009A1498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DE1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  <w:lang w:val="en-AU"/>
              </w:rPr>
              <w:t xml:space="preserve">Design 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design and creation of digital solutions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a prototype</w:t>
            </w:r>
          </w:p>
          <w:p w14:paraId="1419CAFE" w14:textId="6F168975" w:rsidR="00C506FC" w:rsidRPr="009921C3" w:rsidRDefault="00C506FC" w:rsidP="001767B4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DE2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ab/>
              <w:t>Application of iterative development, testing, modification, and documentation of a digital solution</w:t>
            </w:r>
            <w:r w:rsidR="00BF4F16">
              <w:rPr>
                <w:rFonts w:ascii="Roboto Light" w:hAnsi="Roboto Light"/>
                <w:color w:val="auto"/>
                <w:sz w:val="18"/>
                <w:szCs w:val="18"/>
              </w:rPr>
              <w:t xml:space="preserve"> </w:t>
            </w:r>
            <w:r w:rsidR="00BF4F16" w:rsidRPr="00BF4F16">
              <w:rPr>
                <w:rFonts w:ascii="Roboto Light" w:hAnsi="Roboto Light"/>
                <w:color w:val="auto"/>
                <w:sz w:val="18"/>
                <w:szCs w:val="18"/>
              </w:rPr>
              <w:t>or prototype</w:t>
            </w:r>
          </w:p>
          <w:p w14:paraId="3C8D297F" w14:textId="0BDC3D67" w:rsidR="00C506FC" w:rsidRPr="009921C3" w:rsidRDefault="00C506FC" w:rsidP="00C506FC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DE3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Evaluation of the effectiveness of a digital solution</w:t>
            </w:r>
            <w:r w:rsidR="00BF4F16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prototype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0E7DC1F5" w14:textId="7E687C97" w:rsidR="00C506FC" w:rsidRPr="009921C3" w:rsidRDefault="00C506FC" w:rsidP="00B80605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DE4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ab/>
              <w:t>Explanation</w:t>
            </w:r>
            <w:r w:rsidR="00BF4F16">
              <w:rPr>
                <w:rFonts w:ascii="Roboto Light" w:hAnsi="Roboto Light"/>
                <w:color w:val="auto"/>
                <w:sz w:val="18"/>
                <w:szCs w:val="18"/>
              </w:rPr>
              <w:t>, with supporting evidence, of own r</w:t>
            </w:r>
            <w:r w:rsidRPr="009921C3">
              <w:rPr>
                <w:rFonts w:ascii="Roboto Light" w:hAnsi="Roboto Light"/>
                <w:color w:val="auto"/>
                <w:sz w:val="18"/>
                <w:szCs w:val="18"/>
              </w:rPr>
              <w:t>ole in and contribution to projects</w:t>
            </w:r>
          </w:p>
          <w:p w14:paraId="09869F29" w14:textId="77777777" w:rsidR="00C506FC" w:rsidRPr="00065DE7" w:rsidRDefault="00C506FC" w:rsidP="001767B4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065DE7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Research and Ethics</w:t>
            </w:r>
          </w:p>
          <w:p w14:paraId="0C94A27E" w14:textId="77777777" w:rsidR="00C506FC" w:rsidRPr="009921C3" w:rsidRDefault="00C506FC" w:rsidP="001767B4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9921C3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3D2A70E6" w14:textId="77777777" w:rsidR="00C506FC" w:rsidRPr="009921C3" w:rsidRDefault="00C506FC" w:rsidP="00C506FC">
            <w:pPr>
              <w:pStyle w:val="SOFinalBulletsCoded4-5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RE1</w:t>
            </w:r>
            <w:r w:rsidRPr="009921C3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Research into and discussion of the ethical considerations in digital technologies.</w:t>
            </w:r>
          </w:p>
        </w:tc>
      </w:tr>
    </w:tbl>
    <w:p w14:paraId="6B153FB7" w14:textId="77777777" w:rsidR="00AD255B" w:rsidRPr="00D41612" w:rsidRDefault="00AD255B" w:rsidP="00D41612">
      <w:pPr>
        <w:rPr>
          <w:rFonts w:ascii="Roboto Light" w:eastAsia="Times New Roman" w:hAnsi="Roboto Light" w:cs="Times New Roman"/>
          <w:b/>
          <w:color w:val="000000"/>
          <w:sz w:val="20"/>
          <w:szCs w:val="24"/>
          <w:lang w:val="en-US"/>
        </w:rPr>
      </w:pPr>
    </w:p>
    <w:sectPr w:rsidR="00AD255B" w:rsidRPr="00D41612" w:rsidSect="0019273B"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11B3" w14:textId="77777777" w:rsidR="00672584" w:rsidRDefault="00672584" w:rsidP="00F420F2">
      <w:pPr>
        <w:spacing w:after="0" w:line="240" w:lineRule="auto"/>
      </w:pPr>
      <w:r>
        <w:separator/>
      </w:r>
    </w:p>
  </w:endnote>
  <w:endnote w:type="continuationSeparator" w:id="0">
    <w:p w14:paraId="3522ED64" w14:textId="77777777" w:rsidR="00672584" w:rsidRDefault="00672584" w:rsidP="00F4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6DA1" w14:textId="7031B43B" w:rsidR="00D41612" w:rsidRPr="00D41612" w:rsidRDefault="00D41612">
    <w:pPr>
      <w:pStyle w:val="Footer"/>
      <w:rPr>
        <w:rFonts w:ascii="Roboto Light" w:hAnsi="Roboto Light" w:cs="Arial"/>
        <w:sz w:val="16"/>
      </w:rPr>
    </w:pPr>
    <w:r w:rsidRPr="00D41612">
      <w:rPr>
        <w:rFonts w:ascii="Roboto Light" w:hAnsi="Roboto Light" w:cs="Arial"/>
        <w:sz w:val="16"/>
      </w:rPr>
      <w:t xml:space="preserve">Ref: </w:t>
    </w:r>
    <w:r w:rsidRPr="00D41612">
      <w:rPr>
        <w:rFonts w:ascii="Roboto Light" w:hAnsi="Roboto Light" w:cs="Arial"/>
        <w:sz w:val="16"/>
      </w:rPr>
      <w:fldChar w:fldCharType="begin"/>
    </w:r>
    <w:r w:rsidRPr="00D41612">
      <w:rPr>
        <w:rFonts w:ascii="Roboto Light" w:hAnsi="Roboto Light" w:cs="Arial"/>
        <w:sz w:val="16"/>
      </w:rPr>
      <w:instrText xml:space="preserve"> DOCPROPERTY  Objective-Id  \* MERGEFORMAT </w:instrText>
    </w:r>
    <w:r w:rsidRPr="00D41612">
      <w:rPr>
        <w:rFonts w:ascii="Roboto Light" w:hAnsi="Roboto Light" w:cs="Arial"/>
        <w:sz w:val="16"/>
      </w:rPr>
      <w:fldChar w:fldCharType="separate"/>
    </w:r>
    <w:r w:rsidR="00DF62A8">
      <w:rPr>
        <w:rFonts w:ascii="Roboto Light" w:hAnsi="Roboto Light" w:cs="Arial"/>
        <w:sz w:val="16"/>
      </w:rPr>
      <w:t>A736456</w:t>
    </w:r>
    <w:r w:rsidRPr="00D41612">
      <w:rPr>
        <w:rFonts w:ascii="Roboto Light" w:hAnsi="Roboto Light" w:cs="Arial"/>
        <w:sz w:val="16"/>
      </w:rPr>
      <w:fldChar w:fldCharType="end"/>
    </w:r>
    <w:r w:rsidRPr="00D41612">
      <w:rPr>
        <w:rFonts w:ascii="Roboto Light" w:hAnsi="Roboto Light" w:cs="Arial"/>
        <w:sz w:val="16"/>
      </w:rPr>
      <w:t xml:space="preserve">, </w:t>
    </w:r>
    <w:r w:rsidR="00DF62A8">
      <w:rPr>
        <w:rFonts w:ascii="Roboto Light" w:hAnsi="Roboto Light" w:cs="Arial"/>
        <w:sz w:val="16"/>
      </w:rPr>
      <w:t>3.2</w:t>
    </w:r>
    <w:r w:rsidRPr="00D41612">
      <w:rPr>
        <w:rFonts w:ascii="Roboto Light" w:hAnsi="Roboto Light" w:cs="Arial"/>
        <w:sz w:val="16"/>
      </w:rPr>
      <w:tab/>
    </w:r>
    <w:r w:rsidRPr="00D41612">
      <w:rPr>
        <w:rFonts w:ascii="Roboto Light" w:hAnsi="Roboto Light" w:cs="Arial"/>
        <w:sz w:val="16"/>
      </w:rPr>
      <w:tab/>
    </w:r>
    <w:r w:rsidRPr="00D41612">
      <w:rPr>
        <w:rFonts w:ascii="Roboto Light" w:hAnsi="Roboto Light" w:cs="Arial"/>
        <w:sz w:val="16"/>
      </w:rPr>
      <w:fldChar w:fldCharType="begin"/>
    </w:r>
    <w:r w:rsidRPr="00D41612">
      <w:rPr>
        <w:rFonts w:ascii="Roboto Light" w:hAnsi="Roboto Light" w:cs="Arial"/>
        <w:sz w:val="16"/>
      </w:rPr>
      <w:instrText xml:space="preserve"> PAGE  \* MERGEFORMAT </w:instrText>
    </w:r>
    <w:r w:rsidRPr="00D41612">
      <w:rPr>
        <w:rFonts w:ascii="Roboto Light" w:hAnsi="Roboto Light" w:cs="Arial"/>
        <w:sz w:val="16"/>
      </w:rPr>
      <w:fldChar w:fldCharType="separate"/>
    </w:r>
    <w:r w:rsidR="00672584">
      <w:rPr>
        <w:rFonts w:ascii="Roboto Light" w:hAnsi="Roboto Light" w:cs="Arial"/>
        <w:noProof/>
        <w:sz w:val="16"/>
      </w:rPr>
      <w:t>1</w:t>
    </w:r>
    <w:r w:rsidRPr="00D41612">
      <w:rPr>
        <w:rFonts w:ascii="Roboto Light" w:hAnsi="Roboto Light" w:cs="Arial"/>
        <w:sz w:val="16"/>
      </w:rPr>
      <w:fldChar w:fldCharType="end"/>
    </w:r>
    <w:r w:rsidRPr="00D41612">
      <w:rPr>
        <w:rFonts w:ascii="Roboto Light" w:hAnsi="Roboto Light" w:cs="Arial"/>
        <w:sz w:val="16"/>
      </w:rPr>
      <w:t xml:space="preserve"> of </w:t>
    </w:r>
    <w:r w:rsidRPr="00D41612">
      <w:rPr>
        <w:rFonts w:ascii="Roboto Light" w:hAnsi="Roboto Light" w:cs="Arial"/>
        <w:sz w:val="16"/>
      </w:rPr>
      <w:fldChar w:fldCharType="begin"/>
    </w:r>
    <w:r w:rsidRPr="00D41612">
      <w:rPr>
        <w:rFonts w:ascii="Roboto Light" w:hAnsi="Roboto Light" w:cs="Arial"/>
        <w:sz w:val="16"/>
      </w:rPr>
      <w:instrText xml:space="preserve"> NUMPAGES  \* MERGEFORMAT </w:instrText>
    </w:r>
    <w:r w:rsidRPr="00D41612">
      <w:rPr>
        <w:rFonts w:ascii="Roboto Light" w:hAnsi="Roboto Light" w:cs="Arial"/>
        <w:sz w:val="16"/>
      </w:rPr>
      <w:fldChar w:fldCharType="separate"/>
    </w:r>
    <w:r w:rsidR="00672584">
      <w:rPr>
        <w:rFonts w:ascii="Roboto Light" w:hAnsi="Roboto Light" w:cs="Arial"/>
        <w:noProof/>
        <w:sz w:val="16"/>
      </w:rPr>
      <w:t>1</w:t>
    </w:r>
    <w:r w:rsidRPr="00D41612">
      <w:rPr>
        <w:rFonts w:ascii="Roboto Light" w:hAnsi="Roboto Light" w:cs="Arial"/>
        <w:sz w:val="16"/>
      </w:rPr>
      <w:fldChar w:fldCharType="end"/>
    </w:r>
  </w:p>
  <w:p w14:paraId="6B05AB35" w14:textId="6019F9A1" w:rsidR="00D41612" w:rsidRPr="00D41612" w:rsidRDefault="00D41612">
    <w:pPr>
      <w:pStyle w:val="Footer"/>
      <w:rPr>
        <w:rFonts w:ascii="Roboto Light" w:hAnsi="Roboto Light" w:cs="Arial"/>
        <w:sz w:val="16"/>
      </w:rPr>
    </w:pPr>
    <w:r w:rsidRPr="00D41612">
      <w:rPr>
        <w:rFonts w:ascii="Roboto Light" w:hAnsi="Roboto Light" w:cs="Arial"/>
        <w:sz w:val="16"/>
      </w:rPr>
      <w:t>Created 9 October 2018</w:t>
    </w:r>
    <w:r w:rsidR="00DF62A8">
      <w:rPr>
        <w:rFonts w:ascii="Roboto Light" w:hAnsi="Roboto Light" w:cs="Arial"/>
        <w:sz w:val="16"/>
      </w:rPr>
      <w:t xml:space="preserve"> (updated 30/5/19)</w:t>
    </w:r>
  </w:p>
  <w:p w14:paraId="13E214D2" w14:textId="6BF65F90" w:rsidR="00D41612" w:rsidRPr="00D41612" w:rsidRDefault="00D41612">
    <w:pPr>
      <w:pStyle w:val="Footer"/>
      <w:rPr>
        <w:rFonts w:ascii="Roboto Light" w:hAnsi="Roboto Light"/>
      </w:rPr>
    </w:pPr>
    <w:r w:rsidRPr="00D41612">
      <w:rPr>
        <w:rFonts w:ascii="Roboto Light" w:hAnsi="Roboto Light" w:cs="Arial"/>
        <w:sz w:val="16"/>
      </w:rP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EB4C" w14:textId="77777777" w:rsidR="00672584" w:rsidRDefault="00672584" w:rsidP="00F420F2">
      <w:pPr>
        <w:spacing w:after="0" w:line="240" w:lineRule="auto"/>
      </w:pPr>
      <w:r>
        <w:separator/>
      </w:r>
    </w:p>
  </w:footnote>
  <w:footnote w:type="continuationSeparator" w:id="0">
    <w:p w14:paraId="3E671AEE" w14:textId="77777777" w:rsidR="00672584" w:rsidRDefault="00672584" w:rsidP="00F4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E86"/>
    <w:multiLevelType w:val="hybridMultilevel"/>
    <w:tmpl w:val="A894BB94"/>
    <w:lvl w:ilvl="0" w:tplc="7F1CF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90D13"/>
    <w:multiLevelType w:val="hybridMultilevel"/>
    <w:tmpl w:val="AF48E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3F7"/>
    <w:multiLevelType w:val="hybridMultilevel"/>
    <w:tmpl w:val="9D9E41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104A5"/>
    <w:multiLevelType w:val="hybridMultilevel"/>
    <w:tmpl w:val="0896BD2A"/>
    <w:lvl w:ilvl="0" w:tplc="715A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05B"/>
    <w:multiLevelType w:val="hybridMultilevel"/>
    <w:tmpl w:val="30105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DD7"/>
    <w:multiLevelType w:val="hybridMultilevel"/>
    <w:tmpl w:val="4962C5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05BCD"/>
    <w:multiLevelType w:val="hybridMultilevel"/>
    <w:tmpl w:val="5E9C2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69BE"/>
    <w:multiLevelType w:val="hybridMultilevel"/>
    <w:tmpl w:val="DD10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77CE"/>
    <w:multiLevelType w:val="hybridMultilevel"/>
    <w:tmpl w:val="EAC4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5149"/>
    <w:multiLevelType w:val="hybridMultilevel"/>
    <w:tmpl w:val="D6864F1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45721"/>
    <w:multiLevelType w:val="hybridMultilevel"/>
    <w:tmpl w:val="4074F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302A"/>
    <w:multiLevelType w:val="hybridMultilevel"/>
    <w:tmpl w:val="8E4EE4DA"/>
    <w:lvl w:ilvl="0" w:tplc="2BAA743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CC4B08"/>
    <w:multiLevelType w:val="hybridMultilevel"/>
    <w:tmpl w:val="536E345E"/>
    <w:lvl w:ilvl="0" w:tplc="32125D36">
      <w:start w:val="1"/>
      <w:numFmt w:val="bullet"/>
      <w:pStyle w:val="dotpoints-techniquescolum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951E4"/>
    <w:multiLevelType w:val="hybridMultilevel"/>
    <w:tmpl w:val="BD4CB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0612"/>
    <w:multiLevelType w:val="hybridMultilevel"/>
    <w:tmpl w:val="B356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E697B"/>
    <w:multiLevelType w:val="multilevel"/>
    <w:tmpl w:val="9EDE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54718"/>
    <w:multiLevelType w:val="hybridMultilevel"/>
    <w:tmpl w:val="68808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6C9FC">
      <w:start w:val="1"/>
      <w:numFmt w:val="bullet"/>
      <w:lvlText w:val="−"/>
      <w:lvlJc w:val="left"/>
      <w:pPr>
        <w:ind w:left="1440" w:hanging="360"/>
      </w:pPr>
      <w:rPr>
        <w:rFonts w:ascii="Roboto Light" w:hAnsi="Roboto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0756"/>
    <w:multiLevelType w:val="hybridMultilevel"/>
    <w:tmpl w:val="DB3C1894"/>
    <w:lvl w:ilvl="0" w:tplc="6F2E9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00E6F"/>
    <w:multiLevelType w:val="hybridMultilevel"/>
    <w:tmpl w:val="AB22A85A"/>
    <w:lvl w:ilvl="0" w:tplc="141AA7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E75D3"/>
    <w:multiLevelType w:val="hybridMultilevel"/>
    <w:tmpl w:val="B680E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C7D9E"/>
    <w:multiLevelType w:val="hybridMultilevel"/>
    <w:tmpl w:val="E36EAEB2"/>
    <w:lvl w:ilvl="0" w:tplc="7A7C6B02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03AFB"/>
    <w:multiLevelType w:val="hybridMultilevel"/>
    <w:tmpl w:val="6ECAA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E26D0"/>
    <w:multiLevelType w:val="hybridMultilevel"/>
    <w:tmpl w:val="B680E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1AC2"/>
    <w:multiLevelType w:val="hybridMultilevel"/>
    <w:tmpl w:val="23562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46624"/>
    <w:multiLevelType w:val="hybridMultilevel"/>
    <w:tmpl w:val="78C6A1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B75E1"/>
    <w:multiLevelType w:val="hybridMultilevel"/>
    <w:tmpl w:val="FAAAD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12B2B"/>
    <w:multiLevelType w:val="hybridMultilevel"/>
    <w:tmpl w:val="AAC01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E408D"/>
    <w:multiLevelType w:val="hybridMultilevel"/>
    <w:tmpl w:val="A88A46DC"/>
    <w:lvl w:ilvl="0" w:tplc="715A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2"/>
  </w:num>
  <w:num w:numId="5">
    <w:abstractNumId w:val="26"/>
  </w:num>
  <w:num w:numId="6">
    <w:abstractNumId w:val="13"/>
  </w:num>
  <w:num w:numId="7">
    <w:abstractNumId w:val="0"/>
  </w:num>
  <w:num w:numId="8">
    <w:abstractNumId w:val="9"/>
  </w:num>
  <w:num w:numId="9">
    <w:abstractNumId w:val="19"/>
  </w:num>
  <w:num w:numId="10">
    <w:abstractNumId w:val="22"/>
  </w:num>
  <w:num w:numId="11">
    <w:abstractNumId w:val="17"/>
  </w:num>
  <w:num w:numId="12">
    <w:abstractNumId w:val="23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3"/>
  </w:num>
  <w:num w:numId="18">
    <w:abstractNumId w:val="27"/>
  </w:num>
  <w:num w:numId="19">
    <w:abstractNumId w:val="14"/>
  </w:num>
  <w:num w:numId="20">
    <w:abstractNumId w:val="15"/>
  </w:num>
  <w:num w:numId="21">
    <w:abstractNumId w:val="8"/>
  </w:num>
  <w:num w:numId="22">
    <w:abstractNumId w:val="21"/>
  </w:num>
  <w:num w:numId="23">
    <w:abstractNumId w:val="10"/>
  </w:num>
  <w:num w:numId="24">
    <w:abstractNumId w:val="11"/>
  </w:num>
  <w:num w:numId="25">
    <w:abstractNumId w:val="24"/>
  </w:num>
  <w:num w:numId="26">
    <w:abstractNumId w:val="5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B"/>
    <w:rsid w:val="000000C0"/>
    <w:rsid w:val="00013B1E"/>
    <w:rsid w:val="000179C4"/>
    <w:rsid w:val="000274E4"/>
    <w:rsid w:val="00040C9C"/>
    <w:rsid w:val="00065DE7"/>
    <w:rsid w:val="000B4C5D"/>
    <w:rsid w:val="000D0F49"/>
    <w:rsid w:val="00144ADF"/>
    <w:rsid w:val="001630AF"/>
    <w:rsid w:val="00163D4F"/>
    <w:rsid w:val="001719AC"/>
    <w:rsid w:val="0019273B"/>
    <w:rsid w:val="001E5B34"/>
    <w:rsid w:val="0021571B"/>
    <w:rsid w:val="00220EC4"/>
    <w:rsid w:val="002229CA"/>
    <w:rsid w:val="002244EF"/>
    <w:rsid w:val="00297722"/>
    <w:rsid w:val="002A49A4"/>
    <w:rsid w:val="002E1E0A"/>
    <w:rsid w:val="002E5853"/>
    <w:rsid w:val="00302B16"/>
    <w:rsid w:val="00302FB6"/>
    <w:rsid w:val="00324A85"/>
    <w:rsid w:val="00347402"/>
    <w:rsid w:val="00356C48"/>
    <w:rsid w:val="003639D1"/>
    <w:rsid w:val="00397E54"/>
    <w:rsid w:val="00400B74"/>
    <w:rsid w:val="004679D4"/>
    <w:rsid w:val="0047715E"/>
    <w:rsid w:val="004C7B77"/>
    <w:rsid w:val="004D5397"/>
    <w:rsid w:val="004E22A4"/>
    <w:rsid w:val="00536E84"/>
    <w:rsid w:val="00546673"/>
    <w:rsid w:val="00555FFE"/>
    <w:rsid w:val="005A25B3"/>
    <w:rsid w:val="005F5241"/>
    <w:rsid w:val="00612951"/>
    <w:rsid w:val="00616656"/>
    <w:rsid w:val="006249C9"/>
    <w:rsid w:val="00642483"/>
    <w:rsid w:val="00650722"/>
    <w:rsid w:val="00670A01"/>
    <w:rsid w:val="00672584"/>
    <w:rsid w:val="006726DF"/>
    <w:rsid w:val="00680AB0"/>
    <w:rsid w:val="006D058F"/>
    <w:rsid w:val="006F64A6"/>
    <w:rsid w:val="00725084"/>
    <w:rsid w:val="00764A20"/>
    <w:rsid w:val="00784109"/>
    <w:rsid w:val="007F1630"/>
    <w:rsid w:val="007F28B5"/>
    <w:rsid w:val="007F4F4F"/>
    <w:rsid w:val="00826967"/>
    <w:rsid w:val="00864007"/>
    <w:rsid w:val="00866A39"/>
    <w:rsid w:val="00893B45"/>
    <w:rsid w:val="008959C7"/>
    <w:rsid w:val="00896651"/>
    <w:rsid w:val="008A5B30"/>
    <w:rsid w:val="008E0215"/>
    <w:rsid w:val="008F4B70"/>
    <w:rsid w:val="00927F9B"/>
    <w:rsid w:val="00935E54"/>
    <w:rsid w:val="00944294"/>
    <w:rsid w:val="00960201"/>
    <w:rsid w:val="00971B7D"/>
    <w:rsid w:val="009921C3"/>
    <w:rsid w:val="00994138"/>
    <w:rsid w:val="009A1498"/>
    <w:rsid w:val="009A284A"/>
    <w:rsid w:val="009E3B37"/>
    <w:rsid w:val="00A04D9F"/>
    <w:rsid w:val="00A13C82"/>
    <w:rsid w:val="00A35E80"/>
    <w:rsid w:val="00A457F7"/>
    <w:rsid w:val="00A96EC9"/>
    <w:rsid w:val="00AB24EE"/>
    <w:rsid w:val="00AD255B"/>
    <w:rsid w:val="00AD7F5B"/>
    <w:rsid w:val="00B37FC8"/>
    <w:rsid w:val="00B4112D"/>
    <w:rsid w:val="00B6387A"/>
    <w:rsid w:val="00B646EA"/>
    <w:rsid w:val="00B73D10"/>
    <w:rsid w:val="00B80605"/>
    <w:rsid w:val="00B82FC1"/>
    <w:rsid w:val="00B927C3"/>
    <w:rsid w:val="00B94E56"/>
    <w:rsid w:val="00B962CD"/>
    <w:rsid w:val="00B96448"/>
    <w:rsid w:val="00B97AE2"/>
    <w:rsid w:val="00BE531F"/>
    <w:rsid w:val="00BF4F16"/>
    <w:rsid w:val="00C02C82"/>
    <w:rsid w:val="00C23813"/>
    <w:rsid w:val="00C506FC"/>
    <w:rsid w:val="00C50B7B"/>
    <w:rsid w:val="00C66149"/>
    <w:rsid w:val="00C8376F"/>
    <w:rsid w:val="00C972E6"/>
    <w:rsid w:val="00C979E0"/>
    <w:rsid w:val="00C97BED"/>
    <w:rsid w:val="00CF00AB"/>
    <w:rsid w:val="00D22792"/>
    <w:rsid w:val="00D255A6"/>
    <w:rsid w:val="00D41042"/>
    <w:rsid w:val="00D41612"/>
    <w:rsid w:val="00D53E6E"/>
    <w:rsid w:val="00D738D2"/>
    <w:rsid w:val="00D90ECC"/>
    <w:rsid w:val="00DE27B6"/>
    <w:rsid w:val="00DF62A8"/>
    <w:rsid w:val="00E9790B"/>
    <w:rsid w:val="00EC5329"/>
    <w:rsid w:val="00EF2150"/>
    <w:rsid w:val="00F30AE6"/>
    <w:rsid w:val="00F420F2"/>
    <w:rsid w:val="00F45DB0"/>
    <w:rsid w:val="00F83783"/>
    <w:rsid w:val="00F94305"/>
    <w:rsid w:val="00FA1E88"/>
    <w:rsid w:val="00FA2128"/>
    <w:rsid w:val="00FA7560"/>
    <w:rsid w:val="00F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D85A"/>
  <w15:docId w15:val="{1774B03F-E7A9-43E6-BBE5-13458DA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73B"/>
    <w:rPr>
      <w:color w:val="0000FF" w:themeColor="hyperlink"/>
      <w:u w:val="single"/>
    </w:rPr>
  </w:style>
  <w:style w:type="paragraph" w:customStyle="1" w:styleId="SOFinalBodyText">
    <w:name w:val="SO Final Body Text"/>
    <w:link w:val="SOFinalBodyTextCharChar"/>
    <w:rsid w:val="0019273B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9273B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"/>
    <w:autoRedefine/>
    <w:rsid w:val="0019273B"/>
    <w:pPr>
      <w:numPr>
        <w:numId w:val="2"/>
      </w:numPr>
      <w:spacing w:after="0" w:line="240" w:lineRule="auto"/>
    </w:pPr>
    <w:rPr>
      <w:rFonts w:ascii="Arial" w:eastAsia="MS Mincho" w:hAnsi="Arial" w:cs="Arial"/>
      <w:sz w:val="20"/>
      <w:szCs w:val="20"/>
      <w:shd w:val="clear" w:color="auto" w:fill="FFFFFF"/>
      <w:lang w:val="en-US"/>
    </w:rPr>
  </w:style>
  <w:style w:type="character" w:customStyle="1" w:styleId="SOFinalBulletsChar">
    <w:name w:val="SO Final Bullets Char"/>
    <w:link w:val="SOFinalBullets"/>
    <w:rsid w:val="0019273B"/>
    <w:rPr>
      <w:rFonts w:ascii="Arial" w:eastAsia="MS Mincho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19273B"/>
    <w:pPr>
      <w:ind w:left="720"/>
      <w:contextualSpacing/>
    </w:pPr>
    <w:rPr>
      <w:rFonts w:eastAsiaTheme="minorEastAsia"/>
      <w:lang w:bidi="en-US"/>
    </w:rPr>
  </w:style>
  <w:style w:type="paragraph" w:customStyle="1" w:styleId="dotpoints-techniquescolumn">
    <w:name w:val="dot points - techniques column"/>
    <w:basedOn w:val="ListParagraph"/>
    <w:qFormat/>
    <w:rsid w:val="00E9790B"/>
    <w:pPr>
      <w:numPr>
        <w:numId w:val="4"/>
      </w:numPr>
      <w:tabs>
        <w:tab w:val="left" w:pos="180"/>
      </w:tabs>
      <w:spacing w:after="120" w:line="240" w:lineRule="auto"/>
      <w:contextualSpacing w:val="0"/>
    </w:pPr>
    <w:rPr>
      <w:rFonts w:ascii="Arial" w:eastAsia="SimSun" w:hAnsi="Arial" w:cs="Times New Roman"/>
      <w:sz w:val="20"/>
      <w:szCs w:val="20"/>
      <w:lang w:eastAsia="zh-C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B24EE"/>
    <w:rPr>
      <w:color w:val="800080" w:themeColor="followedHyperlink"/>
      <w:u w:val="single"/>
    </w:rPr>
  </w:style>
  <w:style w:type="paragraph" w:customStyle="1" w:styleId="SOFinalNumbering">
    <w:name w:val="SO Final Numbering"/>
    <w:link w:val="SOFinalNumberingChar"/>
    <w:rsid w:val="00302FB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302FB6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02FB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02FB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4-5Letters">
    <w:name w:val="SO Final Bullets Coded (4-5 Letters)"/>
    <w:rsid w:val="00302FB6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oded2-3LettersChar">
    <w:name w:val="SO Final Bullets Coded (2-3 Letters) Char"/>
    <w:link w:val="SOFinalBulletsCoded2-3Letters"/>
    <w:rsid w:val="00302FB6"/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NumberingChar">
    <w:name w:val="SO Final Numbering Char"/>
    <w:link w:val="SOFinalNumbering"/>
    <w:rsid w:val="00302FB6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302FB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302F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02FB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02FB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02FB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42483"/>
  </w:style>
  <w:style w:type="paragraph" w:styleId="Header">
    <w:name w:val="header"/>
    <w:basedOn w:val="Normal"/>
    <w:link w:val="HeaderChar"/>
    <w:uiPriority w:val="99"/>
    <w:unhideWhenUsed/>
    <w:rsid w:val="00F4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F2"/>
  </w:style>
  <w:style w:type="paragraph" w:styleId="Footer">
    <w:name w:val="footer"/>
    <w:aliases w:val="footnote"/>
    <w:basedOn w:val="Normal"/>
    <w:link w:val="FooterChar"/>
    <w:unhideWhenUsed/>
    <w:rsid w:val="00F4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F420F2"/>
  </w:style>
  <w:style w:type="character" w:styleId="PageNumber">
    <w:name w:val="page number"/>
    <w:basedOn w:val="DefaultParagraphFont"/>
    <w:rsid w:val="00F420F2"/>
  </w:style>
  <w:style w:type="character" w:styleId="CommentReference">
    <w:name w:val="annotation reference"/>
    <w:basedOn w:val="DefaultParagraphFont"/>
    <w:uiPriority w:val="99"/>
    <w:semiHidden/>
    <w:unhideWhenUsed/>
    <w:rsid w:val="00B96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82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gnHCw87Enq4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bigfishgames.com/blog/pokemon-go-addiction-game-design/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yperlink" Target="http://www.bigfishgames.com/blog/2016-video-game-statistics-and-trends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bigfishgames.com/blog/android-gaming-statistics-2014-a-worldwide-glimpse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bigfishgames.com/blog/2015-global-video-game-stats-whos-playing-what-and-why/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6c2a58b4e26c47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A736456</value>
    </field>
    <field name="Objective-Title">
      <value order="0">Assessment Type 1 - set of tasks 2</value>
    </field>
    <field name="Objective-Description">
      <value order="0"/>
    </field>
    <field name="Objective-CreationStamp">
      <value order="0">2018-06-05T06:13:38Z</value>
    </field>
    <field name="Objective-IsApproved">
      <value order="0">false</value>
    </field>
    <field name="Objective-IsPublished">
      <value order="0">true</value>
    </field>
    <field name="Objective-DatePublished">
      <value order="0">2019-05-30T01:20:35Z</value>
    </field>
    <field name="Objective-ModificationStamp">
      <value order="0">2019-05-30T01:20:35Z</value>
    </field>
    <field name="Objective-Owner">
      <value order="0">Brent Bloffwitch</value>
    </field>
    <field name="Objective-Path">
      <value order="0">Objective Global Folder:Curriculum:Subject renewal:Business, Enterprise and Technology:Information Technology:Digital Technologies subject renewal - 2018:Digital Technologies - Stage 2 implementation workshops 2018</value>
    </field>
    <field name="Objective-Parent">
      <value order="0">Digital Technologies - Stage 2 implementation workshops 2018</value>
    </field>
    <field name="Objective-State">
      <value order="0">Published</value>
    </field>
    <field name="Objective-VersionId">
      <value order="0">vA1432209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qA5646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Murray</dc:creator>
  <cp:lastModifiedBy>Collins, Karen (SACE)</cp:lastModifiedBy>
  <cp:revision>10</cp:revision>
  <cp:lastPrinted>2016-09-06T01:06:00Z</cp:lastPrinted>
  <dcterms:created xsi:type="dcterms:W3CDTF">2018-06-05T06:13:00Z</dcterms:created>
  <dcterms:modified xsi:type="dcterms:W3CDTF">2019-05-30T01:20:00Z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A736456</vt:lpwstr>
  </property>
  <property fmtid="{D5CDD505-2E9C-101B-9397-08002B2CF9AE}" pid="4" name="Objective-Title">
    <vt:lpwstr>Assessment Type 1 - set of tasks 2</vt:lpwstr>
  </property>
  <property fmtid="{D5CDD505-2E9C-101B-9397-08002B2CF9AE}" pid="5" name="Objective-Comment">
    <vt:lpwstr/>
  </property>
  <property fmtid="{D5CDD505-2E9C-101B-9397-08002B2CF9AE}" pid="6" name="Objective-CreationStamp">
    <vt:filetime>2018-06-05T06:13:38Z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2019-05-30T01:20:35Z</vt:filetime>
  </property>
  <property fmtid="{D5CDD505-2E9C-101B-9397-08002B2CF9AE}" pid="10" name="Objective-ModificationStamp">
    <vt:filetime>2019-05-30T01:20:35Z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renewal:Business, Enterprise and Technology:Information Technology:Digital Technologies subject renewal - 2018:Digital Technologies - Stage 2 implementation workshops 2018</vt:lpwstr>
  </property>
  <property fmtid="{D5CDD505-2E9C-101B-9397-08002B2CF9AE}" pid="13" name="Objective-Parent">
    <vt:lpwstr>Digital Technologies - Stage 2 implementation workshops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qA5646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vA1432209</vt:lpwstr>
  </property>
</Properties>
</file>