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AA2F" w14:textId="77777777" w:rsidR="000457F0" w:rsidRDefault="00577B25" w:rsidP="000457F0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B9E7DE" wp14:editId="28011075">
                <wp:simplePos x="0" y="0"/>
                <wp:positionH relativeFrom="column">
                  <wp:posOffset>-445770</wp:posOffset>
                </wp:positionH>
                <wp:positionV relativeFrom="paragraph">
                  <wp:posOffset>-94615</wp:posOffset>
                </wp:positionV>
                <wp:extent cx="6629400" cy="9055100"/>
                <wp:effectExtent l="20955" t="19685" r="1714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E543" id="Rectangle 2" o:spid="_x0000_s1026" style="position:absolute;margin-left:-35.1pt;margin-top:-7.45pt;width:522pt;height:7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" strokeweight="2pt"/>
            </w:pict>
          </mc:Fallback>
        </mc:AlternateContent>
      </w:r>
    </w:p>
    <w:p w14:paraId="585AAACF" w14:textId="77777777" w:rsidR="00411DB3" w:rsidRDefault="00411DB3" w:rsidP="000457F0">
      <w:pPr>
        <w:pStyle w:val="Title"/>
      </w:pPr>
    </w:p>
    <w:p w14:paraId="2957A9F5" w14:textId="49E7656A" w:rsidR="00B73324" w:rsidRPr="008B089C" w:rsidRDefault="00A44270" w:rsidP="008B089C">
      <w:pPr>
        <w:pStyle w:val="Title"/>
        <w:rPr>
          <w:sz w:val="48"/>
          <w:szCs w:val="48"/>
        </w:rPr>
      </w:pPr>
      <w:r w:rsidRPr="008B089C">
        <w:rPr>
          <w:sz w:val="48"/>
          <w:szCs w:val="48"/>
        </w:rPr>
        <w:t>Stage 2</w:t>
      </w:r>
      <w:r w:rsidR="008B089C" w:rsidRPr="008B089C">
        <w:rPr>
          <w:sz w:val="48"/>
          <w:szCs w:val="48"/>
        </w:rPr>
        <w:t xml:space="preserve"> English </w:t>
      </w:r>
      <w:r w:rsidR="00F12F46" w:rsidRPr="008B089C">
        <w:rPr>
          <w:sz w:val="48"/>
          <w:szCs w:val="48"/>
        </w:rPr>
        <w:t>Literary Studies</w:t>
      </w:r>
      <w:r w:rsidR="002202D0" w:rsidRPr="008B089C">
        <w:rPr>
          <w:sz w:val="48"/>
          <w:szCs w:val="48"/>
        </w:rPr>
        <w:t xml:space="preserve"> </w:t>
      </w:r>
      <w:r w:rsidR="00E309B6" w:rsidRPr="008B089C">
        <w:rPr>
          <w:sz w:val="48"/>
          <w:szCs w:val="48"/>
        </w:rPr>
        <w:t>– 20</w:t>
      </w:r>
      <w:r w:rsidR="00D1122D">
        <w:rPr>
          <w:sz w:val="48"/>
          <w:szCs w:val="48"/>
        </w:rPr>
        <w:t>20</w:t>
      </w:r>
      <w:bookmarkStart w:id="0" w:name="_GoBack"/>
      <w:bookmarkEnd w:id="0"/>
    </w:p>
    <w:p w14:paraId="231FDEEB" w14:textId="77777777" w:rsidR="00B73324" w:rsidRDefault="00B73324" w:rsidP="000457F0">
      <w:pPr>
        <w:pStyle w:val="Title"/>
      </w:pPr>
    </w:p>
    <w:p w14:paraId="18B798B8" w14:textId="77777777" w:rsidR="000D132F" w:rsidRDefault="000D132F" w:rsidP="000457F0">
      <w:pPr>
        <w:pStyle w:val="Title"/>
      </w:pPr>
    </w:p>
    <w:p w14:paraId="566A78EC" w14:textId="77777777" w:rsidR="00DF5974" w:rsidRDefault="00DF5974" w:rsidP="000457F0">
      <w:pPr>
        <w:pStyle w:val="Title"/>
      </w:pPr>
    </w:p>
    <w:p w14:paraId="4DADEAC6" w14:textId="77777777" w:rsidR="00A44270" w:rsidRPr="00CB43A2" w:rsidRDefault="00A44270" w:rsidP="00E924FF">
      <w:pPr>
        <w:tabs>
          <w:tab w:val="right" w:pos="8880"/>
        </w:tabs>
        <w:jc w:val="center"/>
        <w:rPr>
          <w:b/>
          <w:bCs/>
          <w:sz w:val="44"/>
          <w:szCs w:val="44"/>
          <w:lang w:eastAsia="en-AU"/>
        </w:rPr>
      </w:pPr>
      <w:r w:rsidRPr="00CB43A2">
        <w:rPr>
          <w:b/>
          <w:bCs/>
          <w:sz w:val="44"/>
          <w:szCs w:val="44"/>
          <w:lang w:eastAsia="en-AU"/>
        </w:rPr>
        <w:t>Ext</w:t>
      </w:r>
      <w:r w:rsidR="009F0BF3">
        <w:rPr>
          <w:b/>
          <w:bCs/>
          <w:sz w:val="44"/>
          <w:szCs w:val="44"/>
          <w:lang w:eastAsia="en-AU"/>
        </w:rPr>
        <w:t>ernal Assessment Cover Sheet</w:t>
      </w:r>
    </w:p>
    <w:p w14:paraId="24147D22" w14:textId="77777777" w:rsidR="00B73324" w:rsidRDefault="00A44270" w:rsidP="00F12F46">
      <w:pPr>
        <w:tabs>
          <w:tab w:val="right" w:pos="8880"/>
        </w:tabs>
        <w:spacing w:before="240"/>
        <w:jc w:val="center"/>
        <w:rPr>
          <w:bCs/>
          <w:sz w:val="40"/>
          <w:szCs w:val="40"/>
        </w:rPr>
      </w:pPr>
      <w:r w:rsidRPr="00C9169D">
        <w:rPr>
          <w:bCs/>
          <w:sz w:val="40"/>
          <w:szCs w:val="40"/>
        </w:rPr>
        <w:t xml:space="preserve">Assessment Type </w:t>
      </w:r>
      <w:r w:rsidR="00C9169D" w:rsidRPr="00C9169D">
        <w:rPr>
          <w:bCs/>
          <w:sz w:val="40"/>
          <w:szCs w:val="40"/>
        </w:rPr>
        <w:t>3</w:t>
      </w:r>
      <w:r w:rsidRPr="00C9169D">
        <w:rPr>
          <w:bCs/>
          <w:sz w:val="40"/>
          <w:szCs w:val="40"/>
        </w:rPr>
        <w:t xml:space="preserve">: </w:t>
      </w:r>
      <w:r w:rsidR="00F12F46">
        <w:rPr>
          <w:bCs/>
          <w:sz w:val="40"/>
          <w:szCs w:val="40"/>
        </w:rPr>
        <w:t>Text Study</w:t>
      </w:r>
    </w:p>
    <w:p w14:paraId="4111349A" w14:textId="77777777" w:rsidR="00F12F46" w:rsidRDefault="00F12F46" w:rsidP="00F12F46">
      <w:pPr>
        <w:tabs>
          <w:tab w:val="right" w:pos="8880"/>
        </w:tabs>
        <w:spacing w:before="240"/>
        <w:jc w:val="center"/>
        <w:rPr>
          <w:bCs/>
          <w:sz w:val="40"/>
          <w:szCs w:val="40"/>
        </w:rPr>
      </w:pPr>
    </w:p>
    <w:p w14:paraId="4C1BDB13" w14:textId="77777777" w:rsidR="00F12F46" w:rsidRPr="00A44270" w:rsidRDefault="00F12F46" w:rsidP="00F12F46">
      <w:pPr>
        <w:tabs>
          <w:tab w:val="right" w:pos="8880"/>
        </w:tabs>
        <w:spacing w:before="24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Part A: Comparative </w:t>
      </w:r>
      <w:r w:rsidR="00A724AA">
        <w:rPr>
          <w:bCs/>
          <w:sz w:val="40"/>
          <w:szCs w:val="40"/>
        </w:rPr>
        <w:t xml:space="preserve">Text </w:t>
      </w:r>
      <w:r>
        <w:rPr>
          <w:bCs/>
          <w:sz w:val="40"/>
          <w:szCs w:val="40"/>
        </w:rPr>
        <w:t>Study</w:t>
      </w:r>
    </w:p>
    <w:p w14:paraId="63B04DA7" w14:textId="77777777" w:rsidR="00B73324" w:rsidRDefault="00B73324" w:rsidP="000457F0">
      <w:pPr>
        <w:pStyle w:val="Title"/>
      </w:pPr>
    </w:p>
    <w:p w14:paraId="7D9FF321" w14:textId="77777777" w:rsidR="000D132F" w:rsidRDefault="000D132F" w:rsidP="000457F0">
      <w:pPr>
        <w:pStyle w:val="Title"/>
      </w:pPr>
    </w:p>
    <w:p w14:paraId="7C3F35AA" w14:textId="77777777" w:rsidR="000D132F" w:rsidRDefault="000D132F" w:rsidP="000457F0">
      <w:pPr>
        <w:pStyle w:val="Title"/>
      </w:pPr>
    </w:p>
    <w:tbl>
      <w:tblPr>
        <w:tblpPr w:leftFromText="181" w:rightFromText="181" w:vertAnchor="text" w:horzAnchor="margin" w:tblpXSpec="right" w:tblpY="-56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8"/>
        <w:gridCol w:w="488"/>
        <w:gridCol w:w="488"/>
        <w:gridCol w:w="273"/>
        <w:gridCol w:w="488"/>
      </w:tblGrid>
      <w:tr w:rsidR="00A06802" w14:paraId="72EFD95C" w14:textId="77777777" w:rsidTr="00A06802">
        <w:trPr>
          <w:trHeight w:val="540"/>
        </w:trPr>
        <w:tc>
          <w:tcPr>
            <w:tcW w:w="397" w:type="dxa"/>
          </w:tcPr>
          <w:p w14:paraId="1FFAC48E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14:paraId="7253308F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14:paraId="7C7AC7E5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14:paraId="0D539667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14:paraId="5ABDAAC8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94DB1CB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A8B3D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DACA2D6" w14:textId="77777777"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</w:tr>
    </w:tbl>
    <w:p w14:paraId="767294A8" w14:textId="77777777" w:rsidR="00B73324" w:rsidRPr="000457F0" w:rsidRDefault="00B73324" w:rsidP="00E924FF">
      <w:pPr>
        <w:tabs>
          <w:tab w:val="right" w:pos="8880"/>
        </w:tabs>
        <w:rPr>
          <w:b/>
          <w:bCs/>
          <w:sz w:val="36"/>
          <w:szCs w:val="36"/>
        </w:rPr>
      </w:pPr>
      <w:r w:rsidRPr="000457F0">
        <w:rPr>
          <w:b/>
          <w:bCs/>
          <w:sz w:val="36"/>
          <w:szCs w:val="36"/>
        </w:rPr>
        <w:t>SACE Registration Number:</w:t>
      </w:r>
    </w:p>
    <w:p w14:paraId="24BDE326" w14:textId="77777777" w:rsidR="00B73324" w:rsidRPr="000457F0" w:rsidRDefault="00B73324" w:rsidP="00E924FF">
      <w:pPr>
        <w:tabs>
          <w:tab w:val="right" w:pos="8880"/>
        </w:tabs>
        <w:rPr>
          <w:b/>
          <w:bCs/>
          <w:sz w:val="36"/>
          <w:szCs w:val="36"/>
        </w:rPr>
      </w:pPr>
    </w:p>
    <w:p w14:paraId="23BFF4DC" w14:textId="77777777" w:rsidR="00477295" w:rsidRDefault="00E924FF" w:rsidP="00F12F46">
      <w:pPr>
        <w:tabs>
          <w:tab w:val="right" w:pos="8880"/>
          <w:tab w:val="right" w:leader="underscore" w:pos="8931"/>
        </w:tabs>
        <w:spacing w:before="120" w:after="120" w:line="360" w:lineRule="auto"/>
        <w:rPr>
          <w:sz w:val="22"/>
          <w:szCs w:val="22"/>
        </w:rPr>
      </w:pPr>
      <w:r w:rsidRPr="00E924FF">
        <w:rPr>
          <w:b/>
          <w:bCs/>
          <w:sz w:val="18"/>
          <w:szCs w:val="18"/>
        </w:rPr>
        <w:t>______________</w:t>
      </w:r>
      <w:r>
        <w:rPr>
          <w:b/>
          <w:bCs/>
          <w:sz w:val="18"/>
          <w:szCs w:val="18"/>
        </w:rPr>
        <w:t>__________________</w:t>
      </w:r>
      <w:r w:rsidRPr="00E924FF"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>___</w:t>
      </w:r>
      <w:r w:rsidR="002202D0">
        <w:rPr>
          <w:b/>
          <w:bCs/>
          <w:sz w:val="18"/>
          <w:szCs w:val="18"/>
        </w:rPr>
        <w:t>___________________________________________</w:t>
      </w:r>
      <w:r>
        <w:rPr>
          <w:b/>
          <w:bCs/>
          <w:sz w:val="18"/>
          <w:szCs w:val="18"/>
        </w:rPr>
        <w:t>_</w:t>
      </w:r>
    </w:p>
    <w:p w14:paraId="16215D69" w14:textId="77777777" w:rsidR="00477295" w:rsidRDefault="00E924FF" w:rsidP="00E924FF">
      <w:pPr>
        <w:tabs>
          <w:tab w:val="right" w:pos="8880"/>
          <w:tab w:val="right" w:leader="underscore" w:pos="8931"/>
        </w:tabs>
        <w:spacing w:before="240" w:after="120" w:line="480" w:lineRule="auto"/>
        <w:rPr>
          <w:sz w:val="22"/>
          <w:szCs w:val="22"/>
        </w:rPr>
      </w:pPr>
      <w:r w:rsidRPr="00E924FF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_________________</w:t>
      </w:r>
      <w:r w:rsidRPr="00E924FF"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>_________________________________________________________</w:t>
      </w:r>
    </w:p>
    <w:p w14:paraId="1909558C" w14:textId="77777777" w:rsidR="00674903" w:rsidRDefault="00E924FF" w:rsidP="00E924FF">
      <w:pPr>
        <w:tabs>
          <w:tab w:val="right" w:pos="8880"/>
          <w:tab w:val="right" w:leader="underscore" w:pos="8931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</w:t>
      </w:r>
      <w:r w:rsidR="00674903">
        <w:rPr>
          <w:b/>
          <w:bCs/>
          <w:sz w:val="28"/>
          <w:szCs w:val="28"/>
        </w:rPr>
        <w:t>word count</w:t>
      </w:r>
      <w:r w:rsidR="00674903">
        <w:rPr>
          <w:sz w:val="22"/>
          <w:szCs w:val="22"/>
        </w:rPr>
        <w:t xml:space="preserve"> ________</w:t>
      </w:r>
    </w:p>
    <w:p w14:paraId="16238B84" w14:textId="77777777" w:rsidR="00674903" w:rsidRDefault="00674903" w:rsidP="00E924FF">
      <w:pPr>
        <w:tabs>
          <w:tab w:val="left" w:pos="6379"/>
          <w:tab w:val="right" w:pos="8880"/>
          <w:tab w:val="right" w:leader="underscore" w:pos="8931"/>
        </w:tabs>
        <w:rPr>
          <w:sz w:val="18"/>
          <w:szCs w:val="18"/>
        </w:rPr>
      </w:pPr>
      <w:r>
        <w:rPr>
          <w:sz w:val="18"/>
          <w:szCs w:val="18"/>
        </w:rPr>
        <w:tab/>
        <w:t>(for written only)</w:t>
      </w:r>
    </w:p>
    <w:p w14:paraId="6CAC0E82" w14:textId="77777777" w:rsidR="00477295" w:rsidRDefault="00477295" w:rsidP="00E924FF">
      <w:pPr>
        <w:tabs>
          <w:tab w:val="right" w:pos="8880"/>
        </w:tabs>
      </w:pPr>
    </w:p>
    <w:p w14:paraId="1FB57CFA" w14:textId="77777777" w:rsidR="00674903" w:rsidRDefault="00674903" w:rsidP="00E924FF">
      <w:pPr>
        <w:tabs>
          <w:tab w:val="right" w:pos="8880"/>
        </w:tabs>
      </w:pPr>
    </w:p>
    <w:p w14:paraId="10883E18" w14:textId="77777777" w:rsidR="00477295" w:rsidRDefault="00477295" w:rsidP="00E924FF">
      <w:pPr>
        <w:tabs>
          <w:tab w:val="right" w:pos="8880"/>
        </w:tabs>
      </w:pPr>
    </w:p>
    <w:p w14:paraId="55C2C5D5" w14:textId="77777777" w:rsidR="0009572A" w:rsidRPr="00236CF2" w:rsidRDefault="0009572A" w:rsidP="0064648E">
      <w:pPr>
        <w:tabs>
          <w:tab w:val="right" w:pos="8880"/>
        </w:tabs>
      </w:pPr>
      <w:r w:rsidRPr="00236CF2">
        <w:t xml:space="preserve">This </w:t>
      </w:r>
      <w:r w:rsidR="002202D0">
        <w:rPr>
          <w:b/>
          <w:bCs/>
        </w:rPr>
        <w:t xml:space="preserve">comparative </w:t>
      </w:r>
      <w:r w:rsidR="0064648E">
        <w:rPr>
          <w:b/>
          <w:bCs/>
        </w:rPr>
        <w:t>study</w:t>
      </w:r>
      <w:r w:rsidRPr="00236CF2">
        <w:t xml:space="preserve"> is assessed using the following specific features:</w:t>
      </w:r>
    </w:p>
    <w:p w14:paraId="2C2C4F2D" w14:textId="77777777" w:rsidR="0009572A" w:rsidRPr="008C0FEC" w:rsidRDefault="0009572A" w:rsidP="008C0F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</w:tblGrid>
      <w:tr w:rsidR="002202D0" w:rsidRPr="00D365AD" w14:paraId="3B2825BB" w14:textId="77777777" w:rsidTr="008C0FEC">
        <w:trPr>
          <w:jc w:val="center"/>
        </w:trPr>
        <w:tc>
          <w:tcPr>
            <w:tcW w:w="2126" w:type="dxa"/>
            <w:shd w:val="clear" w:color="auto" w:fill="auto"/>
          </w:tcPr>
          <w:p w14:paraId="3AE6402C" w14:textId="77777777" w:rsidR="002202D0" w:rsidRPr="00D365AD" w:rsidRDefault="002202D0" w:rsidP="00E924FF">
            <w:pPr>
              <w:tabs>
                <w:tab w:val="right" w:pos="88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65AD">
              <w:rPr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126" w:type="dxa"/>
            <w:shd w:val="clear" w:color="auto" w:fill="auto"/>
          </w:tcPr>
          <w:p w14:paraId="2E38B51F" w14:textId="77777777" w:rsidR="002202D0" w:rsidRPr="00D365AD" w:rsidRDefault="002202D0" w:rsidP="00E924FF">
            <w:pPr>
              <w:tabs>
                <w:tab w:val="right" w:pos="88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65AD">
              <w:rPr>
                <w:b/>
                <w:bCs/>
                <w:sz w:val="20"/>
                <w:szCs w:val="20"/>
              </w:rPr>
              <w:t xml:space="preserve">Analysis </w:t>
            </w:r>
          </w:p>
        </w:tc>
        <w:tc>
          <w:tcPr>
            <w:tcW w:w="2126" w:type="dxa"/>
            <w:shd w:val="clear" w:color="auto" w:fill="auto"/>
          </w:tcPr>
          <w:p w14:paraId="508937A2" w14:textId="77777777" w:rsidR="002202D0" w:rsidRPr="00D365AD" w:rsidRDefault="002202D0" w:rsidP="00E924FF">
            <w:pPr>
              <w:tabs>
                <w:tab w:val="right" w:pos="88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</w:t>
            </w:r>
          </w:p>
        </w:tc>
      </w:tr>
      <w:tr w:rsidR="002202D0" w:rsidRPr="00D365AD" w14:paraId="6E07DCA5" w14:textId="77777777" w:rsidTr="008C0FEC">
        <w:trPr>
          <w:trHeight w:val="284"/>
          <w:jc w:val="center"/>
        </w:trPr>
        <w:tc>
          <w:tcPr>
            <w:tcW w:w="2126" w:type="dxa"/>
            <w:shd w:val="clear" w:color="auto" w:fill="auto"/>
          </w:tcPr>
          <w:p w14:paraId="0E3C55A5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 w:rsidRPr="008C0FEC">
              <w:rPr>
                <w:bCs/>
                <w:sz w:val="20"/>
                <w:szCs w:val="20"/>
              </w:rPr>
              <w:t>KU1</w:t>
            </w:r>
          </w:p>
        </w:tc>
        <w:tc>
          <w:tcPr>
            <w:tcW w:w="2126" w:type="dxa"/>
            <w:shd w:val="clear" w:color="auto" w:fill="auto"/>
          </w:tcPr>
          <w:p w14:paraId="3BAE6532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An1</w:t>
            </w:r>
          </w:p>
        </w:tc>
        <w:tc>
          <w:tcPr>
            <w:tcW w:w="2126" w:type="dxa"/>
            <w:shd w:val="clear" w:color="auto" w:fill="auto"/>
          </w:tcPr>
          <w:p w14:paraId="2C6D093B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02D0" w:rsidRPr="00D365AD" w14:paraId="49CACFA6" w14:textId="77777777" w:rsidTr="008C0FEC">
        <w:trPr>
          <w:trHeight w:val="284"/>
          <w:jc w:val="center"/>
        </w:trPr>
        <w:tc>
          <w:tcPr>
            <w:tcW w:w="2126" w:type="dxa"/>
            <w:shd w:val="clear" w:color="auto" w:fill="auto"/>
          </w:tcPr>
          <w:p w14:paraId="3EA89955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KU2</w:t>
            </w:r>
          </w:p>
        </w:tc>
        <w:tc>
          <w:tcPr>
            <w:tcW w:w="2126" w:type="dxa"/>
            <w:shd w:val="clear" w:color="auto" w:fill="auto"/>
          </w:tcPr>
          <w:p w14:paraId="650F213A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An2</w:t>
            </w:r>
          </w:p>
        </w:tc>
        <w:tc>
          <w:tcPr>
            <w:tcW w:w="2126" w:type="dxa"/>
            <w:shd w:val="clear" w:color="auto" w:fill="auto"/>
          </w:tcPr>
          <w:p w14:paraId="107A95A0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Ap2</w:t>
            </w:r>
          </w:p>
        </w:tc>
      </w:tr>
      <w:tr w:rsidR="002202D0" w:rsidRPr="00D365AD" w14:paraId="6512B797" w14:textId="77777777" w:rsidTr="008C0FEC">
        <w:trPr>
          <w:trHeight w:val="284"/>
          <w:jc w:val="center"/>
        </w:trPr>
        <w:tc>
          <w:tcPr>
            <w:tcW w:w="2126" w:type="dxa"/>
            <w:shd w:val="clear" w:color="auto" w:fill="auto"/>
          </w:tcPr>
          <w:p w14:paraId="048CF9CF" w14:textId="77777777" w:rsidR="002202D0" w:rsidRPr="008C0FEC" w:rsidRDefault="00A724AA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KU3</w:t>
            </w:r>
          </w:p>
        </w:tc>
        <w:tc>
          <w:tcPr>
            <w:tcW w:w="2126" w:type="dxa"/>
            <w:shd w:val="clear" w:color="auto" w:fill="auto"/>
          </w:tcPr>
          <w:p w14:paraId="2F584042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An3</w:t>
            </w:r>
          </w:p>
        </w:tc>
        <w:tc>
          <w:tcPr>
            <w:tcW w:w="2126" w:type="dxa"/>
            <w:shd w:val="clear" w:color="auto" w:fill="auto"/>
          </w:tcPr>
          <w:p w14:paraId="67A5F772" w14:textId="77777777" w:rsidR="002202D0" w:rsidRPr="008C0FEC" w:rsidRDefault="002202D0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Ap3</w:t>
            </w:r>
          </w:p>
        </w:tc>
      </w:tr>
      <w:tr w:rsidR="008D12B8" w:rsidRPr="00D365AD" w14:paraId="43873498" w14:textId="77777777" w:rsidTr="008C0FEC">
        <w:trPr>
          <w:trHeight w:val="284"/>
          <w:jc w:val="center"/>
        </w:trPr>
        <w:tc>
          <w:tcPr>
            <w:tcW w:w="2126" w:type="dxa"/>
            <w:shd w:val="clear" w:color="auto" w:fill="auto"/>
          </w:tcPr>
          <w:p w14:paraId="1A19FA45" w14:textId="77777777" w:rsidR="008D12B8" w:rsidRDefault="008D12B8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A2D772" w14:textId="77777777" w:rsidR="008D12B8" w:rsidRDefault="008D12B8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301AF7" w14:textId="77777777" w:rsidR="008D12B8" w:rsidRDefault="008D12B8" w:rsidP="00E924FF">
            <w:pPr>
              <w:tabs>
                <w:tab w:val="right" w:pos="88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4F99445" w14:textId="77777777" w:rsidR="00E913F3" w:rsidRPr="00E924FF" w:rsidRDefault="00E913F3" w:rsidP="00E924FF"/>
    <w:sectPr w:rsidR="00E913F3" w:rsidRPr="00E924FF" w:rsidSect="00E924FF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A2A1" w14:textId="77777777" w:rsidR="00A83982" w:rsidRDefault="00A83982">
      <w:r>
        <w:separator/>
      </w:r>
    </w:p>
  </w:endnote>
  <w:endnote w:type="continuationSeparator" w:id="0">
    <w:p w14:paraId="15D05A8C" w14:textId="77777777" w:rsidR="00A83982" w:rsidRDefault="00A8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2BAD" w14:textId="77777777" w:rsidR="005339C8" w:rsidRPr="00A724AA" w:rsidRDefault="005339C8">
    <w:pPr>
      <w:pStyle w:val="Footer"/>
      <w:rPr>
        <w:sz w:val="16"/>
      </w:rPr>
    </w:pPr>
    <w:r w:rsidRPr="005339C8">
      <w:rPr>
        <w:sz w:val="16"/>
      </w:rPr>
      <w:t xml:space="preserve">Ref: </w:t>
    </w:r>
    <w:r w:rsidRPr="005339C8">
      <w:rPr>
        <w:sz w:val="16"/>
      </w:rPr>
      <w:fldChar w:fldCharType="begin"/>
    </w:r>
    <w:r w:rsidRPr="005339C8">
      <w:rPr>
        <w:sz w:val="16"/>
      </w:rPr>
      <w:instrText xml:space="preserve"> DOCPROPERTY  Objective-Id  \* MERGEFORMAT </w:instrText>
    </w:r>
    <w:r w:rsidRPr="005339C8">
      <w:rPr>
        <w:sz w:val="16"/>
      </w:rPr>
      <w:fldChar w:fldCharType="separate"/>
    </w:r>
    <w:r w:rsidR="00BB496D">
      <w:rPr>
        <w:sz w:val="16"/>
      </w:rPr>
      <w:t>A539912</w:t>
    </w:r>
    <w:r w:rsidRPr="005339C8">
      <w:rPr>
        <w:sz w:val="16"/>
      </w:rPr>
      <w:fldChar w:fldCharType="end"/>
    </w:r>
    <w:r w:rsidRPr="005339C8">
      <w:rPr>
        <w:sz w:val="16"/>
      </w:rPr>
      <w:tab/>
    </w:r>
    <w:r w:rsidRPr="005339C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3A02" w14:textId="77777777" w:rsidR="00A83982" w:rsidRDefault="00A83982">
      <w:r>
        <w:separator/>
      </w:r>
    </w:p>
  </w:footnote>
  <w:footnote w:type="continuationSeparator" w:id="0">
    <w:p w14:paraId="6B22939C" w14:textId="77777777" w:rsidR="00A83982" w:rsidRDefault="00A8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24"/>
    <w:rsid w:val="0003737A"/>
    <w:rsid w:val="000457F0"/>
    <w:rsid w:val="0005768E"/>
    <w:rsid w:val="0009572A"/>
    <w:rsid w:val="000A076D"/>
    <w:rsid w:val="000B6261"/>
    <w:rsid w:val="000D132F"/>
    <w:rsid w:val="000E6F6D"/>
    <w:rsid w:val="00210C21"/>
    <w:rsid w:val="002202D0"/>
    <w:rsid w:val="00236CF2"/>
    <w:rsid w:val="002D5A36"/>
    <w:rsid w:val="002F580B"/>
    <w:rsid w:val="00320CA8"/>
    <w:rsid w:val="00331D2E"/>
    <w:rsid w:val="00354A1A"/>
    <w:rsid w:val="00362D54"/>
    <w:rsid w:val="003C64A0"/>
    <w:rsid w:val="003E3D77"/>
    <w:rsid w:val="003F05D9"/>
    <w:rsid w:val="00400676"/>
    <w:rsid w:val="00411DB3"/>
    <w:rsid w:val="00477295"/>
    <w:rsid w:val="004B6CA1"/>
    <w:rsid w:val="005339C8"/>
    <w:rsid w:val="00537FA3"/>
    <w:rsid w:val="00560035"/>
    <w:rsid w:val="00577B25"/>
    <w:rsid w:val="0061032E"/>
    <w:rsid w:val="006251B4"/>
    <w:rsid w:val="0064648E"/>
    <w:rsid w:val="00674903"/>
    <w:rsid w:val="006E206C"/>
    <w:rsid w:val="006F4E80"/>
    <w:rsid w:val="007227A0"/>
    <w:rsid w:val="007901C5"/>
    <w:rsid w:val="00791B2B"/>
    <w:rsid w:val="00813367"/>
    <w:rsid w:val="0082719E"/>
    <w:rsid w:val="00857323"/>
    <w:rsid w:val="00874BF3"/>
    <w:rsid w:val="008B089C"/>
    <w:rsid w:val="008C0FEC"/>
    <w:rsid w:val="008D12B8"/>
    <w:rsid w:val="00912666"/>
    <w:rsid w:val="00974159"/>
    <w:rsid w:val="009F0BF3"/>
    <w:rsid w:val="009F3966"/>
    <w:rsid w:val="00A06802"/>
    <w:rsid w:val="00A21E7C"/>
    <w:rsid w:val="00A35766"/>
    <w:rsid w:val="00A44270"/>
    <w:rsid w:val="00A724AA"/>
    <w:rsid w:val="00A83982"/>
    <w:rsid w:val="00A86687"/>
    <w:rsid w:val="00AD5071"/>
    <w:rsid w:val="00AF5531"/>
    <w:rsid w:val="00B36F5C"/>
    <w:rsid w:val="00B73324"/>
    <w:rsid w:val="00B7782B"/>
    <w:rsid w:val="00B9216B"/>
    <w:rsid w:val="00B93ECB"/>
    <w:rsid w:val="00B94AB1"/>
    <w:rsid w:val="00BB10F7"/>
    <w:rsid w:val="00BB496D"/>
    <w:rsid w:val="00BE4273"/>
    <w:rsid w:val="00C8163C"/>
    <w:rsid w:val="00C9169D"/>
    <w:rsid w:val="00CB43A2"/>
    <w:rsid w:val="00CB69A8"/>
    <w:rsid w:val="00D1122D"/>
    <w:rsid w:val="00D37B1E"/>
    <w:rsid w:val="00D51C86"/>
    <w:rsid w:val="00D874E1"/>
    <w:rsid w:val="00DC4C64"/>
    <w:rsid w:val="00DF27F9"/>
    <w:rsid w:val="00DF5974"/>
    <w:rsid w:val="00E13F12"/>
    <w:rsid w:val="00E309B6"/>
    <w:rsid w:val="00E45FA7"/>
    <w:rsid w:val="00E50617"/>
    <w:rsid w:val="00E66E23"/>
    <w:rsid w:val="00E913F3"/>
    <w:rsid w:val="00E924FF"/>
    <w:rsid w:val="00F04FCA"/>
    <w:rsid w:val="00F12F46"/>
    <w:rsid w:val="00F43ADB"/>
    <w:rsid w:val="00FA2E5C"/>
    <w:rsid w:val="00FA59CB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68854"/>
  <w15:docId w15:val="{8DA12EFB-21D8-4677-8613-EEB6C4C7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A539912</value>
    </field>
    <field name="Objective-Title">
      <value order="0">External Assessment Cover Sheet - English Literary Studies - Comparative Text Study - Part A</value>
    </field>
    <field name="Objective-Description">
      <value order="0"/>
    </field>
    <field name="Objective-CreationStamp">
      <value order="0">2016-06-15T01:32:11Z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2019-02-12T02:28:56Z</value>
    </field>
    <field name="Objective-ModificationStamp">
      <value order="0">2019-02-12T02:28:56Z</value>
    </field>
    <field name="Objective-Owner">
      <value order="0">Karen Collins</value>
    </field>
    <field name="Objective-Path">
      <value order="0">Objective Global Folder:SACE Management:Results Processing:Operations and Logistics:External Assessment Cover Sheets</value>
    </field>
    <field name="Objective-Parent">
      <value order="0">External Assessment Cover Sheets</value>
    </field>
    <field name="Objective-State">
      <value order="0">Published</value>
    </field>
    <field name="Objective-VersionId">
      <value order="0">vA1392033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qA6128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3</cp:revision>
  <cp:lastPrinted>2011-06-28T03:22:00Z</cp:lastPrinted>
  <dcterms:created xsi:type="dcterms:W3CDTF">2020-08-25T22:08:00Z</dcterms:created>
  <dcterms:modified xsi:type="dcterms:W3CDTF">2020-08-25T22:08:00Z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A539912</vt:lpwstr>
  </property>
  <property fmtid="{D5CDD505-2E9C-101B-9397-08002B2CF9AE}" pid="3" name="Objective-Comment">
    <vt:lpwstr/>
  </property>
  <property fmtid="{D5CDD505-2E9C-101B-9397-08002B2CF9AE}" pid="4" name="Objective-CreationStamp">
    <vt:filetime>2016-06-15T01:32:11Z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2019-02-12T02:28:56Z</vt:filetime>
  </property>
  <property fmtid="{D5CDD505-2E9C-101B-9397-08002B2CF9AE}" pid="8" name="Objective-ModificationStamp">
    <vt:filetime>2019-02-12T02:28:56Z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Folder:SACE Management:Results Processing:Operations and Logistics:External Assessment Cover Sheets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Published</vt:lpwstr>
  </property>
  <property fmtid="{D5CDD505-2E9C-101B-9397-08002B2CF9AE}" pid="13" name="Objective-Title">
    <vt:lpwstr>External Assessment Cover Sheet - English Literary Studies - Comparative Text Study - Part A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/>
  </property>
  <property fmtid="{D5CDD505-2E9C-101B-9397-08002B2CF9AE}" pid="16" name="Objective-VersionNumber">
    <vt:r8>10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vA1392033</vt:lpwstr>
  </property>
</Properties>
</file>