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6324" w14:textId="77777777" w:rsidR="00E17792" w:rsidRPr="003D187D" w:rsidRDefault="0059098A" w:rsidP="001F00D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3D187D">
        <w:rPr>
          <w:rFonts w:ascii="Arial" w:hAnsi="Arial" w:cs="Arial"/>
          <w:bCs/>
          <w:sz w:val="32"/>
          <w:szCs w:val="32"/>
        </w:rPr>
        <w:t>Stage 2 Aboriginal Studies</w:t>
      </w:r>
    </w:p>
    <w:p w14:paraId="713F12AF" w14:textId="482987AD" w:rsidR="00543F95" w:rsidRDefault="00543F95" w:rsidP="00543F95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3D187D">
        <w:rPr>
          <w:rFonts w:ascii="Arial" w:hAnsi="Arial" w:cs="Arial"/>
          <w:bCs/>
          <w:sz w:val="32"/>
          <w:szCs w:val="32"/>
        </w:rPr>
        <w:t>Assessment Type 1</w:t>
      </w:r>
    </w:p>
    <w:p w14:paraId="7C46E40A" w14:textId="77777777" w:rsidR="009D15DF" w:rsidRPr="003D187D" w:rsidRDefault="009D15DF" w:rsidP="00543F95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142CC9DF" w14:textId="7D806D33" w:rsidR="002C59AC" w:rsidRDefault="00C376BB" w:rsidP="00543F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D187D">
        <w:rPr>
          <w:rFonts w:ascii="Arial" w:hAnsi="Arial" w:cs="Arial"/>
          <w:b/>
          <w:sz w:val="32"/>
          <w:szCs w:val="32"/>
        </w:rPr>
        <w:t xml:space="preserve">Learning Journey </w:t>
      </w:r>
      <w:r w:rsidR="002D0C0F" w:rsidRPr="003D187D">
        <w:rPr>
          <w:rFonts w:ascii="Arial" w:hAnsi="Arial" w:cs="Arial"/>
          <w:b/>
          <w:sz w:val="32"/>
          <w:szCs w:val="32"/>
        </w:rPr>
        <w:t>Task</w:t>
      </w:r>
      <w:r w:rsidR="001A21FA" w:rsidRPr="003D187D">
        <w:rPr>
          <w:rFonts w:ascii="Arial" w:hAnsi="Arial" w:cs="Arial"/>
          <w:b/>
          <w:sz w:val="32"/>
          <w:szCs w:val="32"/>
        </w:rPr>
        <w:t xml:space="preserve"> 1</w:t>
      </w:r>
      <w:r w:rsidR="00543F95" w:rsidRPr="003D187D">
        <w:rPr>
          <w:rFonts w:ascii="Arial" w:hAnsi="Arial" w:cs="Arial"/>
          <w:b/>
          <w:sz w:val="32"/>
          <w:szCs w:val="32"/>
        </w:rPr>
        <w:t xml:space="preserve">: </w:t>
      </w:r>
      <w:r w:rsidR="00CE5F71">
        <w:rPr>
          <w:rFonts w:ascii="Arial" w:hAnsi="Arial" w:cs="Arial"/>
          <w:b/>
          <w:sz w:val="32"/>
          <w:szCs w:val="32"/>
        </w:rPr>
        <w:t>Diversity and Identities</w:t>
      </w:r>
    </w:p>
    <w:p w14:paraId="42EA290D" w14:textId="4AC5D0C2" w:rsidR="00CE5F71" w:rsidRPr="003D187D" w:rsidRDefault="00CE5F71" w:rsidP="00543F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(aligns with LAP-01)</w:t>
      </w:r>
    </w:p>
    <w:p w14:paraId="4DD57CE7" w14:textId="77777777" w:rsidR="001F00D7" w:rsidRPr="003D187D" w:rsidRDefault="001F00D7" w:rsidP="002C59AC">
      <w:pPr>
        <w:rPr>
          <w:rFonts w:ascii="Arial" w:hAnsi="Arial" w:cs="Arial"/>
          <w:b/>
          <w:sz w:val="24"/>
          <w:szCs w:val="24"/>
        </w:rPr>
      </w:pPr>
    </w:p>
    <w:p w14:paraId="3B26EE2F" w14:textId="75A17369" w:rsidR="0059098A" w:rsidRPr="003D187D" w:rsidRDefault="0059098A" w:rsidP="002C59AC">
      <w:pPr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>Purpose</w:t>
      </w:r>
    </w:p>
    <w:p w14:paraId="56E14D85" w14:textId="57364388" w:rsidR="00EF3131" w:rsidRPr="003D187D" w:rsidRDefault="00EF3131" w:rsidP="00CB3624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>understand that Aboriginal peoples</w:t>
      </w:r>
      <w:r w:rsidR="003D187D">
        <w:rPr>
          <w:rFonts w:ascii="Arial" w:hAnsi="Arial" w:cs="Arial"/>
          <w:bCs/>
          <w:sz w:val="24"/>
          <w:szCs w:val="24"/>
        </w:rPr>
        <w:t>’</w:t>
      </w:r>
      <w:r w:rsidRPr="003D187D">
        <w:rPr>
          <w:rFonts w:ascii="Arial" w:hAnsi="Arial" w:cs="Arial"/>
          <w:bCs/>
          <w:sz w:val="24"/>
          <w:szCs w:val="24"/>
        </w:rPr>
        <w:t xml:space="preserve"> identities and experiences are diverse</w:t>
      </w:r>
    </w:p>
    <w:p w14:paraId="5F8C536B" w14:textId="1B6A44E2" w:rsidR="00884141" w:rsidRPr="003D187D" w:rsidRDefault="00884141" w:rsidP="00CB3624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eastAsia="Times New Roman" w:hAnsi="Arial" w:cs="Arial"/>
          <w:sz w:val="24"/>
          <w:szCs w:val="24"/>
          <w:lang w:val="en-US"/>
        </w:rPr>
        <w:t xml:space="preserve">demonstrate knowledge and understanding of Aboriginal narratives </w:t>
      </w:r>
    </w:p>
    <w:p w14:paraId="5233D6F4" w14:textId="62042868" w:rsidR="00EF3131" w:rsidRPr="003D187D" w:rsidRDefault="00EF3131" w:rsidP="00CB3624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>analyse how the past influences the present and future</w:t>
      </w:r>
    </w:p>
    <w:p w14:paraId="507F03E0" w14:textId="77777777" w:rsidR="00FE0F0B" w:rsidRPr="003D187D" w:rsidRDefault="00FE0F0B" w:rsidP="00CB3624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4D3B5389" w14:textId="58B95570" w:rsidR="0059098A" w:rsidRPr="003D187D" w:rsidRDefault="0059098A" w:rsidP="00CB3624">
      <w:pPr>
        <w:tabs>
          <w:tab w:val="left" w:pos="284"/>
        </w:tabs>
        <w:rPr>
          <w:rFonts w:ascii="Arial" w:hAnsi="Arial" w:cs="Arial"/>
          <w:b/>
          <w:i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 xml:space="preserve">Assessment </w:t>
      </w:r>
      <w:r w:rsidR="00CE0998">
        <w:rPr>
          <w:rFonts w:ascii="Arial" w:hAnsi="Arial" w:cs="Arial"/>
          <w:b/>
          <w:sz w:val="24"/>
          <w:szCs w:val="24"/>
        </w:rPr>
        <w:t>d</w:t>
      </w:r>
      <w:r w:rsidRPr="003D187D">
        <w:rPr>
          <w:rFonts w:ascii="Arial" w:hAnsi="Arial" w:cs="Arial"/>
          <w:b/>
          <w:sz w:val="24"/>
          <w:szCs w:val="24"/>
        </w:rPr>
        <w:t>escription</w:t>
      </w:r>
    </w:p>
    <w:p w14:paraId="7656F5CE" w14:textId="05ACF723" w:rsidR="00410F16" w:rsidRPr="00CE5F71" w:rsidRDefault="002C59AC" w:rsidP="00CB3624">
      <w:pPr>
        <w:pStyle w:val="ListParagraph"/>
        <w:tabs>
          <w:tab w:val="left" w:pos="284"/>
        </w:tabs>
        <w:ind w:left="0"/>
        <w:rPr>
          <w:rFonts w:ascii="Arial" w:hAnsi="Arial" w:cs="Arial"/>
          <w:i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Your task is to create a</w:t>
      </w:r>
      <w:r w:rsidR="00DD47AF" w:rsidRPr="003D187D">
        <w:rPr>
          <w:rFonts w:ascii="Arial" w:hAnsi="Arial" w:cs="Arial"/>
          <w:sz w:val="24"/>
          <w:szCs w:val="24"/>
        </w:rPr>
        <w:t xml:space="preserve">n </w:t>
      </w:r>
      <w:r w:rsidRPr="003D187D">
        <w:rPr>
          <w:rFonts w:ascii="Arial" w:hAnsi="Arial" w:cs="Arial"/>
          <w:sz w:val="24"/>
          <w:szCs w:val="24"/>
        </w:rPr>
        <w:t xml:space="preserve">article </w:t>
      </w:r>
      <w:r w:rsidR="00DD47AF" w:rsidRPr="003D187D">
        <w:rPr>
          <w:rFonts w:ascii="Arial" w:hAnsi="Arial" w:cs="Arial"/>
          <w:sz w:val="24"/>
          <w:szCs w:val="24"/>
        </w:rPr>
        <w:t xml:space="preserve">exploring </w:t>
      </w:r>
      <w:r w:rsidRPr="003D187D">
        <w:rPr>
          <w:rFonts w:ascii="Arial" w:hAnsi="Arial" w:cs="Arial"/>
          <w:sz w:val="24"/>
          <w:szCs w:val="24"/>
        </w:rPr>
        <w:t xml:space="preserve">the perspectives of at least </w:t>
      </w:r>
      <w:r w:rsidR="003B072B">
        <w:rPr>
          <w:rFonts w:ascii="Arial" w:hAnsi="Arial" w:cs="Arial"/>
          <w:sz w:val="24"/>
          <w:szCs w:val="24"/>
        </w:rPr>
        <w:t>2</w:t>
      </w:r>
      <w:r w:rsidRPr="003D187D">
        <w:rPr>
          <w:rFonts w:ascii="Arial" w:hAnsi="Arial" w:cs="Arial"/>
          <w:sz w:val="24"/>
          <w:szCs w:val="24"/>
        </w:rPr>
        <w:t xml:space="preserve"> Aboriginal people</w:t>
      </w:r>
      <w:r w:rsidR="00DD47AF" w:rsidRPr="003D187D">
        <w:rPr>
          <w:rFonts w:ascii="Arial" w:hAnsi="Arial" w:cs="Arial"/>
          <w:sz w:val="24"/>
          <w:szCs w:val="24"/>
        </w:rPr>
        <w:t xml:space="preserve"> on January 26th</w:t>
      </w:r>
      <w:r w:rsidRPr="003D187D">
        <w:rPr>
          <w:rFonts w:ascii="Arial" w:hAnsi="Arial" w:cs="Arial"/>
          <w:sz w:val="24"/>
          <w:szCs w:val="24"/>
        </w:rPr>
        <w:t>.</w:t>
      </w:r>
      <w:r w:rsidR="003D187D">
        <w:rPr>
          <w:rFonts w:ascii="Arial" w:hAnsi="Arial" w:cs="Arial"/>
          <w:sz w:val="24"/>
          <w:szCs w:val="24"/>
        </w:rPr>
        <w:t xml:space="preserve"> </w:t>
      </w:r>
      <w:r w:rsidR="003D187D" w:rsidRPr="00CE5F71">
        <w:rPr>
          <w:rFonts w:ascii="Arial" w:hAnsi="Arial" w:cs="Arial"/>
          <w:i/>
          <w:sz w:val="24"/>
          <w:szCs w:val="24"/>
        </w:rPr>
        <w:t>(Teacher note – this topic could be adapted to another contemporary issue</w:t>
      </w:r>
      <w:r w:rsidR="00F31FE3" w:rsidRPr="00CE5F71">
        <w:rPr>
          <w:rFonts w:ascii="Arial" w:hAnsi="Arial" w:cs="Arial"/>
          <w:i/>
          <w:sz w:val="24"/>
          <w:szCs w:val="24"/>
        </w:rPr>
        <w:t>)</w:t>
      </w:r>
    </w:p>
    <w:p w14:paraId="072CD264" w14:textId="77777777" w:rsidR="002C59AC" w:rsidRPr="003D187D" w:rsidRDefault="002C59AC" w:rsidP="00CB3624">
      <w:pPr>
        <w:pStyle w:val="ListParagraph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</w:p>
    <w:p w14:paraId="790D12E2" w14:textId="3DC462B2" w:rsidR="002C59AC" w:rsidRPr="003D187D" w:rsidRDefault="002C59AC" w:rsidP="00CB3624">
      <w:pPr>
        <w:pStyle w:val="ListParagraph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 xml:space="preserve">This task is designed to highlight the </w:t>
      </w:r>
      <w:r w:rsidRPr="003D187D">
        <w:rPr>
          <w:rFonts w:ascii="Arial" w:hAnsi="Arial" w:cs="Arial"/>
          <w:b/>
          <w:bCs/>
          <w:sz w:val="24"/>
          <w:szCs w:val="24"/>
        </w:rPr>
        <w:t>diversity and identities</w:t>
      </w:r>
      <w:r w:rsidRPr="003D187D">
        <w:rPr>
          <w:rFonts w:ascii="Arial" w:hAnsi="Arial" w:cs="Arial"/>
          <w:sz w:val="24"/>
          <w:szCs w:val="24"/>
        </w:rPr>
        <w:t xml:space="preserve"> of Aboriginal peoples, as well as Aboriginal narratives</w:t>
      </w:r>
      <w:r w:rsidR="00F31FE3">
        <w:rPr>
          <w:rFonts w:ascii="Arial" w:hAnsi="Arial" w:cs="Arial"/>
          <w:sz w:val="24"/>
          <w:szCs w:val="24"/>
        </w:rPr>
        <w:t xml:space="preserve"> around the topic</w:t>
      </w:r>
      <w:r w:rsidRPr="003D187D">
        <w:rPr>
          <w:rFonts w:ascii="Arial" w:hAnsi="Arial" w:cs="Arial"/>
          <w:sz w:val="24"/>
          <w:szCs w:val="24"/>
        </w:rPr>
        <w:t>, so your article should include:</w:t>
      </w:r>
    </w:p>
    <w:p w14:paraId="0A9CD5ED" w14:textId="77777777" w:rsidR="002C59AC" w:rsidRPr="003D187D" w:rsidRDefault="002C59AC" w:rsidP="00CB3624">
      <w:pPr>
        <w:pStyle w:val="ListParagraph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</w:p>
    <w:p w14:paraId="2E548425" w14:textId="236F055D" w:rsidR="002C59AC" w:rsidRPr="003D187D" w:rsidRDefault="00DD47AF" w:rsidP="002C59AC">
      <w:pPr>
        <w:pStyle w:val="ListParagraph"/>
        <w:numPr>
          <w:ilvl w:val="1"/>
          <w:numId w:val="8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Introduction of</w:t>
      </w:r>
      <w:r w:rsidR="002C59AC" w:rsidRPr="003D187D">
        <w:rPr>
          <w:rFonts w:ascii="Arial" w:hAnsi="Arial" w:cs="Arial"/>
          <w:sz w:val="24"/>
          <w:szCs w:val="24"/>
        </w:rPr>
        <w:t xml:space="preserve"> each focus person – their language group, </w:t>
      </w:r>
      <w:r w:rsidR="00EF3131" w:rsidRPr="003D187D">
        <w:rPr>
          <w:rFonts w:ascii="Arial" w:hAnsi="Arial" w:cs="Arial"/>
          <w:sz w:val="24"/>
          <w:szCs w:val="24"/>
        </w:rPr>
        <w:t xml:space="preserve">how they identify in terms of their culture, </w:t>
      </w:r>
      <w:r w:rsidR="002C59AC" w:rsidRPr="003D187D">
        <w:rPr>
          <w:rFonts w:ascii="Arial" w:hAnsi="Arial" w:cs="Arial"/>
          <w:sz w:val="24"/>
          <w:szCs w:val="24"/>
        </w:rPr>
        <w:t>and a bit of background information</w:t>
      </w:r>
    </w:p>
    <w:p w14:paraId="08B7393C" w14:textId="584357FE" w:rsidR="002C59AC" w:rsidRPr="003D187D" w:rsidRDefault="002C59AC" w:rsidP="002C59AC">
      <w:pPr>
        <w:pStyle w:val="ListParagraph"/>
        <w:numPr>
          <w:ilvl w:val="1"/>
          <w:numId w:val="8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Their views on January 26</w:t>
      </w:r>
      <w:r w:rsidRPr="003D187D">
        <w:rPr>
          <w:rFonts w:ascii="Arial" w:hAnsi="Arial" w:cs="Arial"/>
          <w:sz w:val="24"/>
          <w:szCs w:val="24"/>
          <w:vertAlign w:val="superscript"/>
        </w:rPr>
        <w:t>th</w:t>
      </w:r>
      <w:r w:rsidRPr="003D187D">
        <w:rPr>
          <w:rFonts w:ascii="Arial" w:hAnsi="Arial" w:cs="Arial"/>
          <w:sz w:val="24"/>
          <w:szCs w:val="24"/>
        </w:rPr>
        <w:t xml:space="preserve">, and any </w:t>
      </w:r>
      <w:r w:rsidR="00EF3131" w:rsidRPr="003D187D">
        <w:rPr>
          <w:rFonts w:ascii="Arial" w:hAnsi="Arial" w:cs="Arial"/>
          <w:sz w:val="24"/>
          <w:szCs w:val="24"/>
        </w:rPr>
        <w:t xml:space="preserve">historical or personal </w:t>
      </w:r>
      <w:r w:rsidRPr="003D187D">
        <w:rPr>
          <w:rFonts w:ascii="Arial" w:hAnsi="Arial" w:cs="Arial"/>
          <w:sz w:val="24"/>
          <w:szCs w:val="24"/>
        </w:rPr>
        <w:t>experiences that helped them form these views</w:t>
      </w:r>
    </w:p>
    <w:p w14:paraId="3340C591" w14:textId="64074006" w:rsidR="002C59AC" w:rsidRPr="003D187D" w:rsidRDefault="002C59AC" w:rsidP="002C59AC">
      <w:pPr>
        <w:pStyle w:val="ListParagraph"/>
        <w:numPr>
          <w:ilvl w:val="1"/>
          <w:numId w:val="8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How they observe the day</w:t>
      </w:r>
      <w:r w:rsidR="00EF3131" w:rsidRPr="003D187D">
        <w:rPr>
          <w:rFonts w:ascii="Arial" w:hAnsi="Arial" w:cs="Arial"/>
          <w:sz w:val="24"/>
          <w:szCs w:val="24"/>
        </w:rPr>
        <w:t xml:space="preserve"> and what they would like to see in the future</w:t>
      </w:r>
    </w:p>
    <w:p w14:paraId="06A7FF37" w14:textId="77777777" w:rsidR="002C59AC" w:rsidRPr="003D187D" w:rsidRDefault="002C59AC" w:rsidP="00CB3624">
      <w:pPr>
        <w:pStyle w:val="ListParagraph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</w:p>
    <w:p w14:paraId="7C5476D3" w14:textId="20F8DD07" w:rsidR="002C59AC" w:rsidRPr="003D187D" w:rsidRDefault="00EF3131" w:rsidP="00CB3624">
      <w:pPr>
        <w:pStyle w:val="ListParagraph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Information can come from personal interview and/or or videos and articles created by Aboriginal peoples. Remember if you are an Aboriginal student, you may include your own perspectives.</w:t>
      </w:r>
    </w:p>
    <w:p w14:paraId="17E64593" w14:textId="77777777" w:rsidR="00FE0F0B" w:rsidRPr="003D187D" w:rsidRDefault="00FE0F0B" w:rsidP="00CB3624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0120C538" w14:textId="33C4971F" w:rsidR="0044476E" w:rsidRPr="003D187D" w:rsidRDefault="0044476E" w:rsidP="00CB3624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>Assessment Conditions</w:t>
      </w:r>
    </w:p>
    <w:p w14:paraId="145DEBE2" w14:textId="755627A9" w:rsidR="00EF3131" w:rsidRPr="003D187D" w:rsidRDefault="002C59AC" w:rsidP="002C59AC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800 words</w:t>
      </w:r>
      <w:r w:rsidR="00DD47AF" w:rsidRPr="003D187D">
        <w:rPr>
          <w:rFonts w:ascii="Arial" w:hAnsi="Arial" w:cs="Arial"/>
          <w:sz w:val="24"/>
          <w:szCs w:val="24"/>
        </w:rPr>
        <w:t xml:space="preserve"> (with images if appropriate)</w:t>
      </w:r>
      <w:r w:rsidRPr="003D187D">
        <w:rPr>
          <w:rFonts w:ascii="Arial" w:hAnsi="Arial" w:cs="Arial"/>
          <w:sz w:val="24"/>
          <w:szCs w:val="24"/>
        </w:rPr>
        <w:t>, OR m</w:t>
      </w:r>
      <w:r w:rsidR="00410F16" w:rsidRPr="003D187D">
        <w:rPr>
          <w:rFonts w:ascii="Arial" w:hAnsi="Arial" w:cs="Arial"/>
          <w:sz w:val="24"/>
          <w:szCs w:val="24"/>
        </w:rPr>
        <w:t xml:space="preserve">ultimodal </w:t>
      </w:r>
      <w:r w:rsidRPr="003D187D">
        <w:rPr>
          <w:rFonts w:ascii="Arial" w:hAnsi="Arial" w:cs="Arial"/>
          <w:sz w:val="24"/>
          <w:szCs w:val="24"/>
        </w:rPr>
        <w:t xml:space="preserve">/ </w:t>
      </w:r>
      <w:r w:rsidR="005D2BAD" w:rsidRPr="003D187D">
        <w:rPr>
          <w:rFonts w:ascii="Arial" w:hAnsi="Arial" w:cs="Arial"/>
          <w:sz w:val="24"/>
          <w:szCs w:val="24"/>
        </w:rPr>
        <w:t xml:space="preserve">oral presentation </w:t>
      </w:r>
      <w:r w:rsidR="00FE0F0B" w:rsidRPr="003D187D">
        <w:rPr>
          <w:rFonts w:ascii="Arial" w:hAnsi="Arial" w:cs="Arial"/>
          <w:sz w:val="24"/>
          <w:szCs w:val="24"/>
        </w:rPr>
        <w:t xml:space="preserve">of </w:t>
      </w:r>
      <w:r w:rsidR="00410F16" w:rsidRPr="003D187D">
        <w:rPr>
          <w:rFonts w:ascii="Arial" w:hAnsi="Arial" w:cs="Arial"/>
          <w:sz w:val="24"/>
          <w:szCs w:val="24"/>
        </w:rPr>
        <w:t>5 minutes</w:t>
      </w:r>
      <w:r w:rsidR="008A0901" w:rsidRPr="003D187D">
        <w:rPr>
          <w:rFonts w:ascii="Arial" w:hAnsi="Arial" w:cs="Arial"/>
          <w:sz w:val="24"/>
          <w:szCs w:val="24"/>
        </w:rPr>
        <w:t xml:space="preserve"> </w:t>
      </w:r>
    </w:p>
    <w:p w14:paraId="79C0B0B0" w14:textId="77777777" w:rsidR="00FE0F0B" w:rsidRPr="003D187D" w:rsidRDefault="00FE0F0B" w:rsidP="00CB3624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1D589321" w14:textId="37D176A0" w:rsidR="0044476E" w:rsidRPr="003D187D" w:rsidRDefault="00901F65" w:rsidP="00CB3624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>Specific features being a</w:t>
      </w:r>
      <w:r w:rsidR="0044476E" w:rsidRPr="003D187D">
        <w:rPr>
          <w:rFonts w:ascii="Arial" w:hAnsi="Arial" w:cs="Arial"/>
          <w:b/>
          <w:sz w:val="24"/>
          <w:szCs w:val="24"/>
        </w:rPr>
        <w:t>ssessed</w:t>
      </w:r>
    </w:p>
    <w:p w14:paraId="6A1122F1" w14:textId="6416114F" w:rsidR="00410F16" w:rsidRPr="003D187D" w:rsidRDefault="0044476E" w:rsidP="00CB3624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 xml:space="preserve">KU1 – Knowledge and understanding of </w:t>
      </w:r>
      <w:r w:rsidR="00884141" w:rsidRPr="003D187D">
        <w:rPr>
          <w:rFonts w:ascii="Arial" w:hAnsi="Arial" w:cs="Arial"/>
          <w:sz w:val="24"/>
          <w:szCs w:val="24"/>
        </w:rPr>
        <w:t>narratives as told by Aboriginal peoples</w:t>
      </w:r>
    </w:p>
    <w:p w14:paraId="2E765C1B" w14:textId="0D2BF6FF" w:rsidR="0044476E" w:rsidRPr="003D187D" w:rsidRDefault="00EF3131" w:rsidP="00CB362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187D">
        <w:rPr>
          <w:rFonts w:ascii="Arial" w:hAnsi="Arial" w:cs="Arial"/>
          <w:sz w:val="24"/>
          <w:szCs w:val="24"/>
        </w:rPr>
        <w:t>DAS1</w:t>
      </w:r>
      <w:r w:rsidR="005D2BAD" w:rsidRPr="003D187D">
        <w:rPr>
          <w:rFonts w:ascii="Arial" w:hAnsi="Arial" w:cs="Arial"/>
          <w:sz w:val="24"/>
          <w:szCs w:val="24"/>
        </w:rPr>
        <w:t xml:space="preserve"> –</w:t>
      </w:r>
      <w:r w:rsidR="00CB3624" w:rsidRPr="003D187D">
        <w:rPr>
          <w:rFonts w:ascii="Arial" w:hAnsi="Arial" w:cs="Arial"/>
          <w:sz w:val="24"/>
          <w:szCs w:val="24"/>
        </w:rPr>
        <w:t xml:space="preserve"> </w:t>
      </w:r>
      <w:r w:rsidRPr="003D187D">
        <w:rPr>
          <w:rFonts w:ascii="Arial" w:hAnsi="Arial" w:cs="Arial"/>
          <w:color w:val="000000"/>
          <w:sz w:val="24"/>
          <w:szCs w:val="24"/>
          <w:shd w:val="clear" w:color="auto" w:fill="FFFFFF"/>
        </w:rPr>
        <w:t>Deconstruction and analysis of how the past influences the present and the future</w:t>
      </w:r>
    </w:p>
    <w:p w14:paraId="6EF9E269" w14:textId="6F29C794" w:rsidR="003907C5" w:rsidRPr="003D187D" w:rsidRDefault="003907C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3907C5" w:rsidRPr="003D187D" w:rsidSect="008A0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237"/>
      <w:pgMar w:top="851" w:right="1440" w:bottom="1134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31B1" w14:textId="77777777" w:rsidR="000B35BA" w:rsidRDefault="000B35BA" w:rsidP="00CB3624">
      <w:pPr>
        <w:spacing w:after="0" w:line="240" w:lineRule="auto"/>
      </w:pPr>
      <w:r>
        <w:separator/>
      </w:r>
    </w:p>
  </w:endnote>
  <w:endnote w:type="continuationSeparator" w:id="0">
    <w:p w14:paraId="75FED73F" w14:textId="77777777" w:rsidR="000B35BA" w:rsidRDefault="000B35BA" w:rsidP="00CB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F4D8" w14:textId="77777777" w:rsidR="00C938C1" w:rsidRDefault="00C93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1373" w14:textId="3BA470E9" w:rsidR="00CE5F71" w:rsidRPr="00CE5F71" w:rsidRDefault="00C938C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8C650D" wp14:editId="4FEF71E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ebf8480d9a4f406cbbb0709e" descr="{&quot;HashCode&quot;:-6966686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EFFDEB" w14:textId="7C777A0F" w:rsidR="00C938C1" w:rsidRPr="00C938C1" w:rsidRDefault="00C938C1" w:rsidP="00C938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C938C1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C650D" id="_x0000_t202" coordsize="21600,21600" o:spt="202" path="m,l,21600r21600,l21600,xe">
              <v:stroke joinstyle="miter"/>
              <v:path gradientshapeok="t" o:connecttype="rect"/>
            </v:shapetype>
            <v:shape id="MSIPCMebf8480d9a4f406cbbb0709e" o:spid="_x0000_s1027" type="#_x0000_t202" alt="{&quot;HashCode&quot;:-69666868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3BEFFDEB" w14:textId="7C777A0F" w:rsidR="00C938C1" w:rsidRPr="00C938C1" w:rsidRDefault="00C938C1" w:rsidP="00C938C1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C938C1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5F71" w:rsidRPr="00CE5F71">
      <w:rPr>
        <w:rFonts w:ascii="Arial" w:hAnsi="Arial" w:cs="Arial"/>
        <w:sz w:val="16"/>
        <w:szCs w:val="16"/>
      </w:rPr>
      <w:t>© SACE Board of South Australia, 2023</w:t>
    </w:r>
  </w:p>
  <w:p w14:paraId="2DDD17FA" w14:textId="006A4B77" w:rsidR="00CE5F71" w:rsidRPr="00CE5F71" w:rsidRDefault="00CE5F71">
    <w:pPr>
      <w:pStyle w:val="Footer"/>
      <w:rPr>
        <w:rFonts w:ascii="Arial" w:hAnsi="Arial" w:cs="Arial"/>
        <w:sz w:val="16"/>
        <w:szCs w:val="16"/>
      </w:rPr>
    </w:pPr>
    <w:r w:rsidRPr="00CE5F71">
      <w:rPr>
        <w:rFonts w:ascii="Arial" w:hAnsi="Arial" w:cs="Arial"/>
        <w:sz w:val="16"/>
        <w:szCs w:val="16"/>
      </w:rPr>
      <w:t>Ref:</w:t>
    </w:r>
    <w:r w:rsidR="00C938C1">
      <w:rPr>
        <w:rFonts w:ascii="Arial" w:hAnsi="Arial" w:cs="Arial"/>
        <w:sz w:val="16"/>
        <w:szCs w:val="16"/>
      </w:rPr>
      <w:t xml:space="preserve"> A1203721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E5B4" w14:textId="77777777" w:rsidR="00C938C1" w:rsidRDefault="00C93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2341" w14:textId="77777777" w:rsidR="000B35BA" w:rsidRDefault="000B35BA" w:rsidP="00CB3624">
      <w:pPr>
        <w:spacing w:after="0" w:line="240" w:lineRule="auto"/>
      </w:pPr>
      <w:r>
        <w:separator/>
      </w:r>
    </w:p>
  </w:footnote>
  <w:footnote w:type="continuationSeparator" w:id="0">
    <w:p w14:paraId="62962C95" w14:textId="77777777" w:rsidR="000B35BA" w:rsidRDefault="000B35BA" w:rsidP="00CB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5F63" w14:textId="77777777" w:rsidR="00C938C1" w:rsidRDefault="00C93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9C81" w14:textId="5B518842" w:rsidR="00C938C1" w:rsidRDefault="00C938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E523DE" wp14:editId="59A3E6D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3d97480ea07a7d099023bbda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B51B69" w14:textId="5C8FA6B5" w:rsidR="00C938C1" w:rsidRPr="00C938C1" w:rsidRDefault="00C938C1" w:rsidP="00C938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C938C1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523DE" id="_x0000_t202" coordsize="21600,21600" o:spt="202" path="m,l,21600r21600,l21600,xe">
              <v:stroke joinstyle="miter"/>
              <v:path gradientshapeok="t" o:connecttype="rect"/>
            </v:shapetype>
            <v:shape id="MSIPCM3d97480ea07a7d099023bbda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66B51B69" w14:textId="5C8FA6B5" w:rsidR="00C938C1" w:rsidRPr="00C938C1" w:rsidRDefault="00C938C1" w:rsidP="00C938C1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C938C1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902C" w14:textId="77777777" w:rsidR="00C938C1" w:rsidRDefault="00C93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362"/>
    <w:multiLevelType w:val="hybridMultilevel"/>
    <w:tmpl w:val="9D649D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2C8B"/>
    <w:multiLevelType w:val="hybridMultilevel"/>
    <w:tmpl w:val="E56E3F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17C9"/>
    <w:multiLevelType w:val="hybridMultilevel"/>
    <w:tmpl w:val="5778FE0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153033F"/>
    <w:multiLevelType w:val="hybridMultilevel"/>
    <w:tmpl w:val="208AA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0254"/>
    <w:multiLevelType w:val="hybridMultilevel"/>
    <w:tmpl w:val="04FC8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1A23"/>
    <w:multiLevelType w:val="hybridMultilevel"/>
    <w:tmpl w:val="CB66C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528B"/>
    <w:multiLevelType w:val="hybridMultilevel"/>
    <w:tmpl w:val="AF76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B43A9"/>
    <w:multiLevelType w:val="hybridMultilevel"/>
    <w:tmpl w:val="E362AE00"/>
    <w:lvl w:ilvl="0" w:tplc="D892E2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E793D"/>
    <w:multiLevelType w:val="hybridMultilevel"/>
    <w:tmpl w:val="E6F6F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3A50"/>
    <w:multiLevelType w:val="hybridMultilevel"/>
    <w:tmpl w:val="832E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64A40"/>
    <w:multiLevelType w:val="hybridMultilevel"/>
    <w:tmpl w:val="57EC6B3E"/>
    <w:lvl w:ilvl="0" w:tplc="0C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79FF6D50"/>
    <w:multiLevelType w:val="hybridMultilevel"/>
    <w:tmpl w:val="DECCB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17240">
    <w:abstractNumId w:val="1"/>
  </w:num>
  <w:num w:numId="2" w16cid:durableId="328757977">
    <w:abstractNumId w:val="0"/>
  </w:num>
  <w:num w:numId="3" w16cid:durableId="2113629051">
    <w:abstractNumId w:val="7"/>
  </w:num>
  <w:num w:numId="4" w16cid:durableId="1804271955">
    <w:abstractNumId w:val="11"/>
  </w:num>
  <w:num w:numId="5" w16cid:durableId="548036248">
    <w:abstractNumId w:val="3"/>
  </w:num>
  <w:num w:numId="6" w16cid:durableId="304167222">
    <w:abstractNumId w:val="10"/>
  </w:num>
  <w:num w:numId="7" w16cid:durableId="1667857102">
    <w:abstractNumId w:val="8"/>
  </w:num>
  <w:num w:numId="8" w16cid:durableId="753235849">
    <w:abstractNumId w:val="2"/>
  </w:num>
  <w:num w:numId="9" w16cid:durableId="314770032">
    <w:abstractNumId w:val="9"/>
  </w:num>
  <w:num w:numId="10" w16cid:durableId="1398287755">
    <w:abstractNumId w:val="6"/>
  </w:num>
  <w:num w:numId="11" w16cid:durableId="979850199">
    <w:abstractNumId w:val="4"/>
  </w:num>
  <w:num w:numId="12" w16cid:durableId="100882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8A"/>
    <w:rsid w:val="000B35BA"/>
    <w:rsid w:val="001211AB"/>
    <w:rsid w:val="001A21FA"/>
    <w:rsid w:val="001B1247"/>
    <w:rsid w:val="001D1CD4"/>
    <w:rsid w:val="001F00D7"/>
    <w:rsid w:val="00202D93"/>
    <w:rsid w:val="00207A78"/>
    <w:rsid w:val="002C59AC"/>
    <w:rsid w:val="002C698C"/>
    <w:rsid w:val="002D0C0F"/>
    <w:rsid w:val="00385C0D"/>
    <w:rsid w:val="003907C5"/>
    <w:rsid w:val="003B072B"/>
    <w:rsid w:val="003D187D"/>
    <w:rsid w:val="00410F16"/>
    <w:rsid w:val="0044476E"/>
    <w:rsid w:val="004834EA"/>
    <w:rsid w:val="00486E96"/>
    <w:rsid w:val="004B395B"/>
    <w:rsid w:val="004E35D3"/>
    <w:rsid w:val="00531330"/>
    <w:rsid w:val="00543F95"/>
    <w:rsid w:val="0059098A"/>
    <w:rsid w:val="00597A87"/>
    <w:rsid w:val="005D24A7"/>
    <w:rsid w:val="005D2BAD"/>
    <w:rsid w:val="00611059"/>
    <w:rsid w:val="006351E3"/>
    <w:rsid w:val="00671984"/>
    <w:rsid w:val="006A3A0B"/>
    <w:rsid w:val="006B3DAB"/>
    <w:rsid w:val="00782EE6"/>
    <w:rsid w:val="008531B1"/>
    <w:rsid w:val="00884141"/>
    <w:rsid w:val="008A0901"/>
    <w:rsid w:val="008A3032"/>
    <w:rsid w:val="008E14B6"/>
    <w:rsid w:val="00901F65"/>
    <w:rsid w:val="00910339"/>
    <w:rsid w:val="00952C7D"/>
    <w:rsid w:val="009816AD"/>
    <w:rsid w:val="009D15DF"/>
    <w:rsid w:val="00A63714"/>
    <w:rsid w:val="00AC7095"/>
    <w:rsid w:val="00B9430A"/>
    <w:rsid w:val="00B97DB6"/>
    <w:rsid w:val="00BA6F20"/>
    <w:rsid w:val="00C376BB"/>
    <w:rsid w:val="00C938C1"/>
    <w:rsid w:val="00CB3460"/>
    <w:rsid w:val="00CB3624"/>
    <w:rsid w:val="00CE0998"/>
    <w:rsid w:val="00CE5F71"/>
    <w:rsid w:val="00DA06AB"/>
    <w:rsid w:val="00DD47AF"/>
    <w:rsid w:val="00DE1FFA"/>
    <w:rsid w:val="00E014C5"/>
    <w:rsid w:val="00E17792"/>
    <w:rsid w:val="00E434BF"/>
    <w:rsid w:val="00ED5D8D"/>
    <w:rsid w:val="00EF3131"/>
    <w:rsid w:val="00EF52BC"/>
    <w:rsid w:val="00F16C83"/>
    <w:rsid w:val="00F24D53"/>
    <w:rsid w:val="00F31FE3"/>
    <w:rsid w:val="00FC3F87"/>
    <w:rsid w:val="00FC628C"/>
    <w:rsid w:val="00FE0F0B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71958"/>
  <w15:docId w15:val="{ACE4BF71-DB91-804F-BB70-772760C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APTableText">
    <w:name w:val="AC LAP Table Text"/>
    <w:qFormat/>
    <w:rsid w:val="0059098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52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24"/>
  </w:style>
  <w:style w:type="paragraph" w:styleId="Footer">
    <w:name w:val="footer"/>
    <w:basedOn w:val="Normal"/>
    <w:link w:val="FooterChar"/>
    <w:uiPriority w:val="99"/>
    <w:unhideWhenUsed/>
    <w:rsid w:val="00CB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624"/>
  </w:style>
  <w:style w:type="paragraph" w:customStyle="1" w:styleId="RPFooter">
    <w:name w:val="RP Footer"/>
    <w:basedOn w:val="Footer"/>
    <w:rsid w:val="00CB3624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Default">
    <w:name w:val="Default"/>
    <w:rsid w:val="002C6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A664571</value>
    </field>
    <field name="Objective-Title">
      <value order="0">LAP 01 -AT1 - Learning Journey -Task 2</value>
    </field>
    <field name="Objective-Description">
      <value order="0"/>
    </field>
    <field name="Objective-CreationStamp">
      <value order="0">2017-07-07T00:50:51Z</value>
    </field>
    <field name="Objective-IsApproved">
      <value order="0">false</value>
    </field>
    <field name="Objective-IsPublished">
      <value order="0">true</value>
    </field>
    <field name="Objective-DatePublished">
      <value order="0">2017-08-18T00:39:22Z</value>
    </field>
    <field name="Objective-ModificationStamp">
      <value order="0">2017-08-18T00:39:22Z</value>
    </field>
    <field name="Objective-Owner">
      <value order="0">Fiona Greig</value>
    </field>
    <field name="Objective-Path">
      <value order="0">Objective Global Folder:Curriculum:Subject renewal:Humanities and Social Sciences:Aboriginal Studies:Aboriginal Studies Renewal (2016-2017):Aboriginal Studies implementation workshops:Materials for booklet:Stage 2 materials:LAP 1 and tasks</value>
    </field>
    <field name="Objective-Parent">
      <value order="0">LAP 1 and tasks</value>
    </field>
    <field name="Objective-State">
      <value order="0">Published</value>
    </field>
    <field name="Objective-VersionId">
      <value order="0">vA1171886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qA5694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Moderation</dc:creator>
  <cp:lastModifiedBy> Comment</cp:lastModifiedBy>
  <cp:revision>4</cp:revision>
  <cp:lastPrinted>2017-08-17T04:07:00Z</cp:lastPrinted>
  <dcterms:created xsi:type="dcterms:W3CDTF">2023-06-20T00:20:00Z</dcterms:created>
  <dcterms:modified xsi:type="dcterms:W3CDTF">2023-07-04T03:44:00Z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A664571</vt:lpwstr>
  </property>
  <property fmtid="{D5CDD505-2E9C-101B-9397-08002B2CF9AE}" pid="4" name="Objective-Title">
    <vt:lpwstr>LAP 01 -AT1 - Learning Journey -Task 2</vt:lpwstr>
  </property>
  <property fmtid="{D5CDD505-2E9C-101B-9397-08002B2CF9AE}" pid="5" name="Objective-Description">
    <vt:lpwstr/>
  </property>
  <property fmtid="{D5CDD505-2E9C-101B-9397-08002B2CF9AE}" pid="6" name="Objective-CreationStamp">
    <vt:filetime>2017-07-07T00:50:51Z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2017-08-18T00:39:22Z</vt:filetime>
  </property>
  <property fmtid="{D5CDD505-2E9C-101B-9397-08002B2CF9AE}" pid="10" name="Objective-ModificationStamp">
    <vt:filetime>2017-08-18T00:39:22Z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renewal:Humanities and Social Sciences:Aboriginal Studies:Aboriginal Studies Renewal (2016-2017):Aboriginal Studies implementation workshops:Materials for booklet:Stage 2 materials:LAP 1 and tasks</vt:lpwstr>
  </property>
  <property fmtid="{D5CDD505-2E9C-101B-9397-08002B2CF9AE}" pid="13" name="Objective-Parent">
    <vt:lpwstr>LAP 1 and 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vA1171886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qA5694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2023-07-04T03:44:44Z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cd5d1b2a-b842-4dc1-b24b-08fa63c2ff65</vt:lpwstr>
  </property>
  <property fmtid="{D5CDD505-2E9C-101B-9397-08002B2CF9AE}" pid="29" name="MSIP_Label_77274858-3b1d-4431-8679-d878f40e28fd_ContentBits">
    <vt:lpwstr>3</vt:lpwstr>
  </property>
</Properties>
</file>