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AB95F" w14:textId="77777777" w:rsidR="00E16340" w:rsidRDefault="00E16340" w:rsidP="00EC16F3">
      <w:pPr>
        <w:rPr>
          <w:b/>
          <w:sz w:val="28"/>
        </w:rPr>
      </w:pPr>
      <w:r>
        <w:rPr>
          <w:b/>
          <w:sz w:val="28"/>
        </w:rPr>
        <w:t>Stage 2 Music Studies</w:t>
      </w:r>
    </w:p>
    <w:p w14:paraId="49D30D89" w14:textId="4ACF2AD3" w:rsidR="00EC16F3" w:rsidRDefault="004B64B3" w:rsidP="00EC16F3">
      <w:r>
        <w:rPr>
          <w:sz w:val="28"/>
        </w:rPr>
        <w:t>I</w:t>
      </w:r>
      <w:r w:rsidR="00EC16F3" w:rsidRPr="004B64B3">
        <w:rPr>
          <w:sz w:val="28"/>
        </w:rPr>
        <w:t xml:space="preserve">nformation gathering sheet </w:t>
      </w:r>
      <w:r w:rsidR="00EC16F3">
        <w:t>– use this sheet to gather</w:t>
      </w:r>
      <w:r w:rsidR="00252DD8">
        <w:t xml:space="preserve"> and organise</w:t>
      </w:r>
      <w:r w:rsidR="00EC16F3">
        <w:t xml:space="preserve"> ideas. Refer to the Compositional </w:t>
      </w:r>
      <w:r w:rsidR="00252DD8">
        <w:t>D</w:t>
      </w:r>
      <w:r w:rsidR="00EC16F3">
        <w:t xml:space="preserve">evices / Musical Techniques sheet and/or the Elements of </w:t>
      </w:r>
      <w:r w:rsidR="00F13CF5">
        <w:t>Music sheet to assist in targeting specific</w:t>
      </w:r>
      <w:r w:rsidR="00252DD8">
        <w:t xml:space="preserve"> </w:t>
      </w:r>
      <w:r w:rsidR="00BF214C">
        <w:t>musical ideas</w:t>
      </w:r>
      <w:r w:rsidR="00F13CF5">
        <w:t xml:space="preserve"> within the music.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252DD8" w14:paraId="4A5B661F" w14:textId="77777777" w:rsidTr="00252DD8">
        <w:tc>
          <w:tcPr>
            <w:tcW w:w="4817" w:type="dxa"/>
          </w:tcPr>
          <w:p w14:paraId="504A1299" w14:textId="6587F137" w:rsidR="00252DD8" w:rsidRDefault="00252DD8" w:rsidP="00F13CF5">
            <w:bookmarkStart w:id="0" w:name="_Hlk506198158"/>
            <w:bookmarkEnd w:id="0"/>
            <w:r>
              <w:rPr>
                <w:noProof/>
                <w:lang w:eastAsia="en-AU"/>
              </w:rPr>
              <w:drawing>
                <wp:inline distT="0" distB="0" distL="0" distR="0" wp14:anchorId="14105CB1" wp14:editId="52C0C027">
                  <wp:extent cx="508397" cy="5810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mhealthwatch.com%2fwp-content%2fuploads%2f2012%2f02%2fsuperhero.jpg&amp;ehk=0S65v1Z3f578uGSoOYhyMA&amp;r=0&amp;pid=OfficeInsert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88" cy="59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6F3">
              <w:rPr>
                <w:b/>
              </w:rPr>
              <w:t>HERO</w:t>
            </w:r>
            <w:r>
              <w:t xml:space="preserve"> Theme - What compositional features/ treatment of the Elements of Music</w:t>
            </w:r>
          </w:p>
          <w:p w14:paraId="44B8655A" w14:textId="77777777" w:rsidR="00252DD8" w:rsidRDefault="00252DD8" w:rsidP="00F13CF5">
            <w:r>
              <w:t>specifically contribute to the effectiveness of the music in depicting the personality of the character?</w:t>
            </w:r>
          </w:p>
          <w:p w14:paraId="71150B81" w14:textId="77777777" w:rsidR="00252DD8" w:rsidRDefault="00252DD8" w:rsidP="00F13CF5"/>
          <w:p w14:paraId="184D38E3" w14:textId="77777777" w:rsidR="00552E66" w:rsidRDefault="00552E66" w:rsidP="00F13CF5"/>
          <w:p w14:paraId="4F673D96" w14:textId="43A12675" w:rsidR="00252DD8" w:rsidRDefault="00252DD8" w:rsidP="00F13CF5">
            <w:r>
              <w:t xml:space="preserve">Hero #1 &amp; era of composition </w:t>
            </w:r>
          </w:p>
          <w:p w14:paraId="46B288B8" w14:textId="77777777" w:rsidR="00252DD8" w:rsidRDefault="00252DD8" w:rsidP="00F13CF5"/>
          <w:p w14:paraId="4A33E3E5" w14:textId="05B9CA9D" w:rsidR="00252DD8" w:rsidRDefault="00252DD8" w:rsidP="00F13CF5">
            <w:r>
              <w:t>“_______________________________</w:t>
            </w:r>
            <w:r w:rsidR="00F27BC0">
              <w:t>”</w:t>
            </w:r>
          </w:p>
          <w:p w14:paraId="43BA94FE" w14:textId="77777777" w:rsidR="00252DD8" w:rsidRDefault="00252DD8" w:rsidP="00F13CF5"/>
          <w:p w14:paraId="67F2B514" w14:textId="77777777" w:rsidR="00252DD8" w:rsidRDefault="00252DD8" w:rsidP="00F13CF5"/>
          <w:p w14:paraId="6519B42E" w14:textId="77777777" w:rsidR="00252DD8" w:rsidRDefault="00252DD8" w:rsidP="00F13CF5">
            <w:r>
              <w:t xml:space="preserve">Hero #2 &amp; era of composition </w:t>
            </w:r>
          </w:p>
          <w:p w14:paraId="2622227A" w14:textId="77777777" w:rsidR="00252DD8" w:rsidRDefault="00252DD8" w:rsidP="00F13CF5"/>
          <w:p w14:paraId="06916D07" w14:textId="579B2463" w:rsidR="00252DD8" w:rsidRDefault="00252DD8" w:rsidP="00F13CF5">
            <w:r>
              <w:t>“_______________________________</w:t>
            </w:r>
            <w:r w:rsidR="00F27BC0">
              <w:t>”</w:t>
            </w:r>
          </w:p>
          <w:p w14:paraId="1412A4B6" w14:textId="77777777" w:rsidR="00252DD8" w:rsidRDefault="00252DD8" w:rsidP="00EC16F3"/>
        </w:tc>
        <w:tc>
          <w:tcPr>
            <w:tcW w:w="4817" w:type="dxa"/>
          </w:tcPr>
          <w:p w14:paraId="4646E90B" w14:textId="18C4103C" w:rsidR="00252DD8" w:rsidRDefault="00252DD8" w:rsidP="00F13CF5">
            <w:r>
              <w:rPr>
                <w:noProof/>
                <w:lang w:eastAsia="en-AU"/>
              </w:rPr>
              <mc:AlternateContent>
                <mc:Choice Requires="wpg">
                  <w:drawing>
                    <wp:inline distT="0" distB="0" distL="0" distR="0" wp14:anchorId="50DC7D4B" wp14:editId="35BF99DD">
                      <wp:extent cx="523875" cy="542925"/>
                      <wp:effectExtent l="0" t="0" r="9525" b="9525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542925"/>
                                <a:chOff x="0" y="0"/>
                                <a:chExt cx="2114550" cy="4246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550" cy="375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3752850"/>
                                  <a:ext cx="2114550" cy="494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38A750" w14:textId="77777777" w:rsidR="00252DD8" w:rsidRPr="00EC16F3" w:rsidRDefault="00DA4518" w:rsidP="00F13CF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2" w:history="1">
                                      <w:r w:rsidR="00252DD8" w:rsidRPr="00EC16F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252DD8" w:rsidRPr="00EC16F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3" w:history="1">
                                      <w:r w:rsidR="00252DD8" w:rsidRPr="00EC16F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C7D4B" id="Group 10" o:spid="_x0000_s1026" style="width:41.25pt;height:42.75pt;mso-position-horizontal-relative:char;mso-position-vertical-relative:line" coordsize="21145,4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21145;height:3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">
                        <v:imagedata r:id="rId14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top:37528;width:2114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14:paraId="2538A750" w14:textId="77777777" w:rsidR="00252DD8" w:rsidRPr="00EC16F3" w:rsidRDefault="00DA4518" w:rsidP="00F13C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252DD8" w:rsidRPr="00EC16F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52DD8" w:rsidRPr="00EC16F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252DD8" w:rsidRPr="00EC16F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C16F3">
              <w:rPr>
                <w:b/>
              </w:rPr>
              <w:t>EVIL VILLAIN</w:t>
            </w:r>
            <w:r>
              <w:t xml:space="preserve"> Theme - What compositional features/ treatment of the Elements of Music specifically contribute to the effectiveness of the music in depicting the personality of the character?</w:t>
            </w:r>
          </w:p>
          <w:p w14:paraId="2967164D" w14:textId="77777777" w:rsidR="00252DD8" w:rsidRDefault="00252DD8" w:rsidP="00F13CF5"/>
          <w:p w14:paraId="72CF5080" w14:textId="77777777" w:rsidR="00252DD8" w:rsidRDefault="00252DD8" w:rsidP="00F13CF5">
            <w:r>
              <w:t xml:space="preserve">Evil Villain #1 &amp; era of composition </w:t>
            </w:r>
          </w:p>
          <w:p w14:paraId="1650381D" w14:textId="77777777" w:rsidR="00252DD8" w:rsidRDefault="00252DD8" w:rsidP="00F13CF5"/>
          <w:p w14:paraId="1E855C85" w14:textId="17BD1B4A" w:rsidR="00252DD8" w:rsidRDefault="00252DD8" w:rsidP="00F13CF5">
            <w:r>
              <w:t>“_______________________________</w:t>
            </w:r>
            <w:r w:rsidR="00F27BC0">
              <w:t>”</w:t>
            </w:r>
          </w:p>
          <w:p w14:paraId="7D3B25B1" w14:textId="77777777" w:rsidR="00252DD8" w:rsidRDefault="00252DD8" w:rsidP="00F13CF5"/>
          <w:p w14:paraId="6121ED29" w14:textId="77777777" w:rsidR="00252DD8" w:rsidRDefault="00252DD8" w:rsidP="00F13CF5"/>
          <w:p w14:paraId="6D943374" w14:textId="77777777" w:rsidR="00252DD8" w:rsidRDefault="00252DD8" w:rsidP="00F13CF5">
            <w:r>
              <w:t xml:space="preserve">Evil Villain #2 &amp; era of composition </w:t>
            </w:r>
          </w:p>
          <w:p w14:paraId="6986E91E" w14:textId="77777777" w:rsidR="00252DD8" w:rsidRDefault="00252DD8" w:rsidP="00F13CF5"/>
          <w:p w14:paraId="77AA0707" w14:textId="7D5836ED" w:rsidR="00252DD8" w:rsidRDefault="00252DD8" w:rsidP="00F13CF5">
            <w:r>
              <w:t>“_______________________________</w:t>
            </w:r>
            <w:r w:rsidR="00F27BC0">
              <w:t>”</w:t>
            </w:r>
          </w:p>
          <w:p w14:paraId="2A45946A" w14:textId="77777777" w:rsidR="00252DD8" w:rsidRDefault="00252DD8" w:rsidP="00EC16F3"/>
        </w:tc>
      </w:tr>
      <w:tr w:rsidR="00252DD8" w14:paraId="39419E5F" w14:textId="77777777" w:rsidTr="00252DD8">
        <w:tc>
          <w:tcPr>
            <w:tcW w:w="4817" w:type="dxa"/>
          </w:tcPr>
          <w:p w14:paraId="30139930" w14:textId="11E3F173" w:rsidR="00252DD8" w:rsidRDefault="00252DD8" w:rsidP="00EC16F3"/>
          <w:p w14:paraId="493CD6C2" w14:textId="625BA5DD" w:rsidR="00252DD8" w:rsidRDefault="00252DD8" w:rsidP="00EC16F3">
            <w:r w:rsidRPr="00252DD8">
              <w:rPr>
                <w:b/>
              </w:rPr>
              <w:t>Rhythm</w:t>
            </w:r>
            <w:r>
              <w:t>- Hero #1</w:t>
            </w:r>
          </w:p>
          <w:p w14:paraId="70F6EAEB" w14:textId="77777777" w:rsidR="00252DD8" w:rsidRDefault="00252DD8" w:rsidP="00252DD8">
            <w:pPr>
              <w:pStyle w:val="ListParagraph"/>
              <w:numPr>
                <w:ilvl w:val="0"/>
                <w:numId w:val="3"/>
              </w:numPr>
            </w:pPr>
          </w:p>
          <w:p w14:paraId="4779B2F6" w14:textId="77777777" w:rsidR="00252DD8" w:rsidRDefault="00252DD8" w:rsidP="00EC16F3"/>
          <w:p w14:paraId="1FAFDDAC" w14:textId="77777777" w:rsidR="00252DD8" w:rsidRDefault="00252DD8" w:rsidP="00EC16F3"/>
          <w:p w14:paraId="4C5E7B00" w14:textId="77777777" w:rsidR="00252DD8" w:rsidRDefault="00252DD8" w:rsidP="00EC16F3"/>
          <w:p w14:paraId="5195C297" w14:textId="77777777" w:rsidR="00252DD8" w:rsidRDefault="00252DD8" w:rsidP="00EC16F3"/>
          <w:p w14:paraId="17B12571" w14:textId="77777777" w:rsidR="00252DD8" w:rsidRDefault="00252DD8" w:rsidP="00EC16F3"/>
          <w:p w14:paraId="5B9F4DF3" w14:textId="77777777" w:rsidR="00252DD8" w:rsidRDefault="00252DD8" w:rsidP="00EC16F3"/>
          <w:p w14:paraId="4E8DA772" w14:textId="77777777" w:rsidR="00252DD8" w:rsidRDefault="00252DD8" w:rsidP="00EC16F3"/>
          <w:p w14:paraId="49A35D46" w14:textId="38F77945" w:rsidR="00252DD8" w:rsidRDefault="00252DD8" w:rsidP="00252DD8">
            <w:r w:rsidRPr="00252DD8">
              <w:rPr>
                <w:b/>
              </w:rPr>
              <w:t>Rhythm</w:t>
            </w:r>
            <w:r>
              <w:t>- Hero #2</w:t>
            </w:r>
          </w:p>
          <w:p w14:paraId="08F43186" w14:textId="77777777" w:rsidR="00252DD8" w:rsidRDefault="00252DD8" w:rsidP="00252DD8">
            <w:pPr>
              <w:pStyle w:val="ListParagraph"/>
              <w:numPr>
                <w:ilvl w:val="0"/>
                <w:numId w:val="3"/>
              </w:numPr>
            </w:pPr>
          </w:p>
          <w:p w14:paraId="445A7A19" w14:textId="77777777" w:rsidR="00252DD8" w:rsidRDefault="00252DD8" w:rsidP="00EC16F3"/>
          <w:p w14:paraId="6669F44E" w14:textId="77777777" w:rsidR="00252DD8" w:rsidRDefault="00252DD8" w:rsidP="00EC16F3"/>
          <w:p w14:paraId="4A82AFD5" w14:textId="77777777" w:rsidR="00252DD8" w:rsidRDefault="00252DD8" w:rsidP="00EC16F3"/>
          <w:p w14:paraId="2C458F71" w14:textId="77777777" w:rsidR="00252DD8" w:rsidRDefault="00252DD8" w:rsidP="00EC16F3"/>
          <w:p w14:paraId="2A1B4277" w14:textId="77777777" w:rsidR="00252DD8" w:rsidRDefault="00252DD8" w:rsidP="00EC16F3"/>
          <w:p w14:paraId="6E41E0E0" w14:textId="77777777" w:rsidR="00252DD8" w:rsidRDefault="00252DD8" w:rsidP="00EC16F3"/>
          <w:p w14:paraId="36A723CB" w14:textId="77777777" w:rsidR="00252DD8" w:rsidRDefault="00252DD8" w:rsidP="00EC16F3"/>
          <w:p w14:paraId="4E5678C1" w14:textId="77777777" w:rsidR="00252DD8" w:rsidRDefault="00252DD8" w:rsidP="00EC16F3"/>
          <w:p w14:paraId="0D6E6770" w14:textId="77777777" w:rsidR="00252DD8" w:rsidRDefault="00252DD8" w:rsidP="00EC16F3"/>
          <w:p w14:paraId="3A921773" w14:textId="77777777" w:rsidR="00252DD8" w:rsidRDefault="00252DD8" w:rsidP="00EC16F3"/>
          <w:p w14:paraId="6C2CF716" w14:textId="77777777" w:rsidR="00252DD8" w:rsidRDefault="00252DD8" w:rsidP="00EC16F3"/>
          <w:p w14:paraId="43EB7231" w14:textId="77777777" w:rsidR="00252DD8" w:rsidRDefault="00252DD8" w:rsidP="00EC16F3"/>
          <w:p w14:paraId="22F074F9" w14:textId="77777777" w:rsidR="00252DD8" w:rsidRDefault="00252DD8" w:rsidP="00EC16F3"/>
          <w:p w14:paraId="2F699545" w14:textId="3A8888AF" w:rsidR="00252DD8" w:rsidRDefault="00252DD8" w:rsidP="00EC16F3"/>
        </w:tc>
        <w:tc>
          <w:tcPr>
            <w:tcW w:w="4817" w:type="dxa"/>
          </w:tcPr>
          <w:p w14:paraId="1672E6CF" w14:textId="77777777" w:rsidR="00252DD8" w:rsidRDefault="00252DD8" w:rsidP="00EC16F3"/>
          <w:p w14:paraId="510D518A" w14:textId="58F7533B" w:rsidR="00252DD8" w:rsidRDefault="00252DD8" w:rsidP="00252DD8">
            <w:r w:rsidRPr="00252DD8">
              <w:rPr>
                <w:b/>
              </w:rPr>
              <w:t>Rhythm</w:t>
            </w:r>
            <w:r>
              <w:t>- Evil Villain #1</w:t>
            </w:r>
          </w:p>
          <w:p w14:paraId="06FDF9C5" w14:textId="77777777" w:rsidR="00252DD8" w:rsidRDefault="00252DD8" w:rsidP="00252DD8">
            <w:pPr>
              <w:pStyle w:val="ListParagraph"/>
              <w:numPr>
                <w:ilvl w:val="0"/>
                <w:numId w:val="3"/>
              </w:numPr>
            </w:pPr>
          </w:p>
          <w:p w14:paraId="5863BDDA" w14:textId="77777777" w:rsidR="00252DD8" w:rsidRDefault="00252DD8" w:rsidP="00252DD8"/>
          <w:p w14:paraId="05773262" w14:textId="77777777" w:rsidR="00252DD8" w:rsidRDefault="00252DD8" w:rsidP="00252DD8"/>
          <w:p w14:paraId="48D49971" w14:textId="77777777" w:rsidR="00252DD8" w:rsidRDefault="00252DD8" w:rsidP="00252DD8"/>
          <w:p w14:paraId="1F0F549A" w14:textId="77777777" w:rsidR="00252DD8" w:rsidRDefault="00252DD8" w:rsidP="00252DD8"/>
          <w:p w14:paraId="2A2D558A" w14:textId="77777777" w:rsidR="00252DD8" w:rsidRDefault="00252DD8" w:rsidP="00252DD8"/>
          <w:p w14:paraId="28374E73" w14:textId="77777777" w:rsidR="00252DD8" w:rsidRDefault="00252DD8" w:rsidP="00252DD8"/>
          <w:p w14:paraId="6CC957E8" w14:textId="77777777" w:rsidR="00252DD8" w:rsidRDefault="00252DD8" w:rsidP="00252DD8"/>
          <w:p w14:paraId="033E6016" w14:textId="043069AF" w:rsidR="00252DD8" w:rsidRDefault="00252DD8" w:rsidP="00252DD8">
            <w:r w:rsidRPr="00252DD8">
              <w:rPr>
                <w:b/>
              </w:rPr>
              <w:t>Rhythm</w:t>
            </w:r>
            <w:r>
              <w:t>- Evil Villain #2</w:t>
            </w:r>
          </w:p>
          <w:p w14:paraId="50530550" w14:textId="77777777" w:rsidR="002B0833" w:rsidRDefault="002B0833" w:rsidP="002B0833">
            <w:pPr>
              <w:pStyle w:val="ListParagraph"/>
              <w:numPr>
                <w:ilvl w:val="0"/>
                <w:numId w:val="3"/>
              </w:numPr>
            </w:pPr>
          </w:p>
          <w:p w14:paraId="176D23DD" w14:textId="77777777" w:rsidR="00252DD8" w:rsidRDefault="00252DD8" w:rsidP="00EC16F3"/>
          <w:p w14:paraId="5E8179CF" w14:textId="77777777" w:rsidR="004B5C74" w:rsidRDefault="004B5C74" w:rsidP="00EC16F3"/>
          <w:p w14:paraId="10CA1624" w14:textId="77777777" w:rsidR="004B5C74" w:rsidRDefault="004B5C74" w:rsidP="00EC16F3"/>
          <w:p w14:paraId="6BC0B0A9" w14:textId="77777777" w:rsidR="004B5C74" w:rsidRDefault="004B5C74" w:rsidP="00EC16F3"/>
          <w:p w14:paraId="51CA96B7" w14:textId="77777777" w:rsidR="004B5C74" w:rsidRDefault="004B5C74" w:rsidP="00EC16F3"/>
          <w:p w14:paraId="25A472B2" w14:textId="77777777" w:rsidR="004B5C74" w:rsidRDefault="004B5C74" w:rsidP="00EC16F3"/>
          <w:p w14:paraId="58C74C22" w14:textId="77777777" w:rsidR="004B5C74" w:rsidRDefault="004B5C74" w:rsidP="00EC16F3"/>
          <w:p w14:paraId="25B16442" w14:textId="77777777" w:rsidR="004B5C74" w:rsidRDefault="004B5C74" w:rsidP="00EC16F3"/>
          <w:p w14:paraId="7D6492EC" w14:textId="77777777" w:rsidR="004B5C74" w:rsidRDefault="004B5C74" w:rsidP="00EC16F3"/>
          <w:p w14:paraId="4ADE391B" w14:textId="77777777" w:rsidR="004B5C74" w:rsidRDefault="004B5C74" w:rsidP="00EC16F3"/>
          <w:p w14:paraId="5485A511" w14:textId="77777777" w:rsidR="004B5C74" w:rsidRDefault="004B5C74" w:rsidP="00EC16F3"/>
          <w:p w14:paraId="5D57D14D" w14:textId="77777777" w:rsidR="004B5C74" w:rsidRDefault="004B5C74" w:rsidP="00EC16F3"/>
          <w:p w14:paraId="23F67F53" w14:textId="77777777" w:rsidR="004B5C74" w:rsidRDefault="004B5C74" w:rsidP="00EC16F3"/>
          <w:p w14:paraId="2CAD87A5" w14:textId="77777777" w:rsidR="004B5C74" w:rsidRDefault="004B5C74" w:rsidP="00EC16F3"/>
          <w:p w14:paraId="75CF4D5A" w14:textId="77777777" w:rsidR="004B5C74" w:rsidRDefault="004B5C74" w:rsidP="00EC16F3"/>
          <w:p w14:paraId="5E0CCA2B" w14:textId="77777777" w:rsidR="004B5C74" w:rsidRDefault="004B5C74" w:rsidP="00EC16F3"/>
          <w:p w14:paraId="506ED702" w14:textId="77777777" w:rsidR="004B5C74" w:rsidRDefault="004B5C74" w:rsidP="00EC16F3"/>
          <w:p w14:paraId="4912750B" w14:textId="77777777" w:rsidR="004B5C74" w:rsidRDefault="004B5C74" w:rsidP="00EC16F3"/>
          <w:p w14:paraId="61DEFB44" w14:textId="77777777" w:rsidR="004B5C74" w:rsidRDefault="004B5C74" w:rsidP="00EC16F3"/>
          <w:p w14:paraId="1BA32C8F" w14:textId="77777777" w:rsidR="004B5C74" w:rsidRDefault="004B5C74" w:rsidP="00EC16F3"/>
          <w:p w14:paraId="05255A3B" w14:textId="77777777" w:rsidR="004B5C74" w:rsidRDefault="004B5C74" w:rsidP="00EC16F3"/>
          <w:p w14:paraId="69C2D71D" w14:textId="77777777" w:rsidR="004B5C74" w:rsidRDefault="004B5C74" w:rsidP="00EC16F3"/>
          <w:p w14:paraId="4D841F1E" w14:textId="77777777" w:rsidR="004B5C74" w:rsidRDefault="004B5C74" w:rsidP="00EC16F3"/>
          <w:p w14:paraId="0E981724" w14:textId="77777777" w:rsidR="004B5C74" w:rsidRDefault="004B5C74" w:rsidP="00EC16F3"/>
          <w:p w14:paraId="0AF13A80" w14:textId="77777777" w:rsidR="004B5C74" w:rsidRDefault="004B5C74" w:rsidP="00EC16F3"/>
          <w:p w14:paraId="243DA853" w14:textId="77777777" w:rsidR="004B5C74" w:rsidRDefault="004B5C74" w:rsidP="00EC16F3"/>
          <w:p w14:paraId="0370288E" w14:textId="77777777" w:rsidR="004B5C74" w:rsidRDefault="004B5C74" w:rsidP="00EC16F3"/>
          <w:p w14:paraId="5BBC3D69" w14:textId="77777777" w:rsidR="004B5C74" w:rsidRDefault="004B5C74" w:rsidP="00EC16F3"/>
          <w:p w14:paraId="3A2DB124" w14:textId="77777777" w:rsidR="004B5C74" w:rsidRDefault="004B5C74" w:rsidP="00EC16F3"/>
          <w:p w14:paraId="2054D3BE" w14:textId="77777777" w:rsidR="004B5C74" w:rsidRDefault="004B5C74" w:rsidP="00EC16F3"/>
          <w:p w14:paraId="05B2BF07" w14:textId="77777777" w:rsidR="004B5C74" w:rsidRDefault="004B5C74" w:rsidP="00EC16F3"/>
          <w:p w14:paraId="6C2EF9BE" w14:textId="77777777" w:rsidR="004B5C74" w:rsidRDefault="004B5C74" w:rsidP="00EC16F3"/>
          <w:p w14:paraId="055789E4" w14:textId="77777777" w:rsidR="004B5C74" w:rsidRDefault="004B5C74" w:rsidP="00EC16F3"/>
          <w:p w14:paraId="7AF541DB" w14:textId="77777777" w:rsidR="004B5C74" w:rsidRDefault="004B5C74" w:rsidP="00EC16F3"/>
          <w:p w14:paraId="6100706B" w14:textId="77777777" w:rsidR="004B5C74" w:rsidRDefault="004B5C74" w:rsidP="00EC16F3"/>
          <w:p w14:paraId="4B623478" w14:textId="77777777" w:rsidR="004B5C74" w:rsidRDefault="004B5C74" w:rsidP="00EC16F3"/>
          <w:p w14:paraId="04FD8E0B" w14:textId="77777777" w:rsidR="004B5C74" w:rsidRDefault="004B5C74" w:rsidP="00EC16F3"/>
          <w:p w14:paraId="207B5ADD" w14:textId="77777777" w:rsidR="004B5C74" w:rsidRDefault="004B5C74" w:rsidP="00EC16F3"/>
          <w:p w14:paraId="0159F36B" w14:textId="77777777" w:rsidR="004B5C74" w:rsidRDefault="004B5C74" w:rsidP="00EC16F3"/>
          <w:p w14:paraId="7F144C82" w14:textId="77777777" w:rsidR="004B5C74" w:rsidRDefault="004B5C74" w:rsidP="00EC16F3"/>
          <w:p w14:paraId="3ED02D5D" w14:textId="77777777" w:rsidR="004B5C74" w:rsidRDefault="004B5C74" w:rsidP="00EC16F3"/>
          <w:p w14:paraId="0398C358" w14:textId="77777777" w:rsidR="004B5C74" w:rsidRDefault="004B5C74" w:rsidP="00EC16F3"/>
          <w:p w14:paraId="62D1DC93" w14:textId="77777777" w:rsidR="004B5C74" w:rsidRDefault="004B5C74" w:rsidP="00EC16F3"/>
          <w:p w14:paraId="53757A5A" w14:textId="77777777" w:rsidR="004B5C74" w:rsidRDefault="004B5C74" w:rsidP="00EC16F3"/>
          <w:p w14:paraId="25693A12" w14:textId="77777777" w:rsidR="004B5C74" w:rsidRDefault="004B5C74" w:rsidP="00EC16F3"/>
          <w:p w14:paraId="133369D6" w14:textId="77777777" w:rsidR="004B5C74" w:rsidRDefault="004B5C74" w:rsidP="00EC16F3"/>
          <w:p w14:paraId="00C67D82" w14:textId="77777777" w:rsidR="004B5C74" w:rsidRDefault="004B5C74" w:rsidP="00EC16F3"/>
          <w:p w14:paraId="259CC844" w14:textId="77777777" w:rsidR="004B5C74" w:rsidRDefault="004B5C74" w:rsidP="00EC16F3"/>
          <w:p w14:paraId="58A44AE1" w14:textId="77777777" w:rsidR="004B5C74" w:rsidRDefault="004B5C74" w:rsidP="00EC16F3"/>
          <w:p w14:paraId="028F1443" w14:textId="77777777" w:rsidR="004B5C74" w:rsidRDefault="004B5C74" w:rsidP="00EC16F3"/>
          <w:p w14:paraId="645DAC2A" w14:textId="77777777" w:rsidR="004B5C74" w:rsidRDefault="004B5C74" w:rsidP="00EC16F3"/>
          <w:p w14:paraId="15948505" w14:textId="77777777" w:rsidR="004B5C74" w:rsidRDefault="004B5C74" w:rsidP="00EC16F3"/>
          <w:p w14:paraId="41BA78D5" w14:textId="77777777" w:rsidR="004B5C74" w:rsidRDefault="004B5C74" w:rsidP="00EC16F3"/>
          <w:p w14:paraId="6B5818E1" w14:textId="77777777" w:rsidR="004B5C74" w:rsidRDefault="004B5C74" w:rsidP="00EC16F3"/>
          <w:p w14:paraId="212E2538" w14:textId="77777777" w:rsidR="004B5C74" w:rsidRDefault="004B5C74" w:rsidP="00EC16F3"/>
          <w:p w14:paraId="4DCB8673" w14:textId="77777777" w:rsidR="004B5C74" w:rsidRDefault="004B5C74" w:rsidP="00EC16F3"/>
          <w:p w14:paraId="3F5FF0C0" w14:textId="77777777" w:rsidR="004B5C74" w:rsidRDefault="004B5C74" w:rsidP="00EC16F3"/>
          <w:p w14:paraId="4EAD1686" w14:textId="77777777" w:rsidR="004B5C74" w:rsidRDefault="004B5C74" w:rsidP="00EC16F3"/>
          <w:p w14:paraId="55979912" w14:textId="77777777" w:rsidR="004B5C74" w:rsidRDefault="004B5C74" w:rsidP="00EC16F3"/>
          <w:p w14:paraId="056E58F3" w14:textId="77777777" w:rsidR="004B5C74" w:rsidRDefault="004B5C74" w:rsidP="00EC16F3"/>
          <w:p w14:paraId="280A28E0" w14:textId="77777777" w:rsidR="004B5C74" w:rsidRDefault="004B5C74" w:rsidP="00EC16F3"/>
          <w:p w14:paraId="22B2008E" w14:textId="77777777" w:rsidR="004B5C74" w:rsidRDefault="004B5C74" w:rsidP="00EC16F3"/>
          <w:p w14:paraId="2DFA71FB" w14:textId="77777777" w:rsidR="004B5C74" w:rsidRDefault="004B5C74" w:rsidP="00EC16F3"/>
          <w:p w14:paraId="4484D53C" w14:textId="77777777" w:rsidR="004B5C74" w:rsidRDefault="004B5C74" w:rsidP="00EC16F3"/>
          <w:p w14:paraId="7AA6FE92" w14:textId="77777777" w:rsidR="004B5C74" w:rsidRDefault="004B5C74" w:rsidP="00EC16F3"/>
          <w:p w14:paraId="3B9A94FB" w14:textId="77777777" w:rsidR="004B5C74" w:rsidRDefault="004B5C74" w:rsidP="00EC16F3"/>
          <w:p w14:paraId="4F258414" w14:textId="77777777" w:rsidR="004B5C74" w:rsidRDefault="004B5C74" w:rsidP="00EC16F3"/>
          <w:p w14:paraId="1E7844E5" w14:textId="77777777" w:rsidR="004B5C74" w:rsidRDefault="004B5C74" w:rsidP="00EC16F3"/>
          <w:p w14:paraId="6AA7B071" w14:textId="77777777" w:rsidR="004B5C74" w:rsidRDefault="004B5C74" w:rsidP="00EC16F3"/>
          <w:p w14:paraId="40A7D6AF" w14:textId="77777777" w:rsidR="004B5C74" w:rsidRDefault="004B5C74" w:rsidP="00EC16F3"/>
          <w:p w14:paraId="19D4B8FA" w14:textId="77777777" w:rsidR="004B5C74" w:rsidRDefault="004B5C74" w:rsidP="00EC16F3"/>
          <w:p w14:paraId="0EBF945E" w14:textId="77777777" w:rsidR="004B5C74" w:rsidRDefault="004B5C74" w:rsidP="00EC16F3"/>
          <w:p w14:paraId="600B91C9" w14:textId="77777777" w:rsidR="004B5C74" w:rsidRDefault="004B5C74" w:rsidP="00EC16F3"/>
          <w:p w14:paraId="7DDE0D87" w14:textId="77777777" w:rsidR="004B5C74" w:rsidRDefault="004B5C74" w:rsidP="00EC16F3"/>
          <w:p w14:paraId="5BA7FD86" w14:textId="77777777" w:rsidR="004B5C74" w:rsidRDefault="004B5C74" w:rsidP="00EC16F3"/>
          <w:p w14:paraId="1D444B03" w14:textId="77777777" w:rsidR="004B5C74" w:rsidRDefault="004B5C74" w:rsidP="00EC16F3"/>
          <w:p w14:paraId="3E51946D" w14:textId="77777777" w:rsidR="004B5C74" w:rsidRDefault="004B5C74" w:rsidP="00EC16F3"/>
          <w:p w14:paraId="5B931D6C" w14:textId="77777777" w:rsidR="004B5C74" w:rsidRDefault="004B5C74" w:rsidP="00EC16F3"/>
          <w:p w14:paraId="6B9480C9" w14:textId="77777777" w:rsidR="004B5C74" w:rsidRDefault="004B5C74" w:rsidP="00EC16F3"/>
          <w:p w14:paraId="77DFDD24" w14:textId="77777777" w:rsidR="004B5C74" w:rsidRDefault="004B5C74" w:rsidP="00EC16F3"/>
          <w:p w14:paraId="7369F535" w14:textId="77777777" w:rsidR="004B5C74" w:rsidRDefault="004B5C74" w:rsidP="00EC16F3"/>
          <w:p w14:paraId="30C8E1DF" w14:textId="77777777" w:rsidR="004B5C74" w:rsidRDefault="004B5C74" w:rsidP="00EC16F3"/>
          <w:p w14:paraId="4FF32785" w14:textId="77777777" w:rsidR="004B5C74" w:rsidRDefault="004B5C74" w:rsidP="00EC16F3"/>
          <w:p w14:paraId="35D8FD48" w14:textId="77777777" w:rsidR="004B5C74" w:rsidRDefault="004B5C74" w:rsidP="00EC16F3"/>
          <w:p w14:paraId="325981DA" w14:textId="77777777" w:rsidR="004B5C74" w:rsidRDefault="004B5C74" w:rsidP="00EC16F3"/>
          <w:p w14:paraId="178B2870" w14:textId="77777777" w:rsidR="004B5C74" w:rsidRDefault="004B5C74" w:rsidP="00EC16F3"/>
          <w:p w14:paraId="6557B84D" w14:textId="77777777" w:rsidR="004B5C74" w:rsidRDefault="004B5C74" w:rsidP="00EC16F3"/>
          <w:p w14:paraId="2F1544DD" w14:textId="77777777" w:rsidR="004B5C74" w:rsidRDefault="004B5C74" w:rsidP="00EC16F3"/>
          <w:p w14:paraId="33B7A218" w14:textId="77777777" w:rsidR="004B5C74" w:rsidRDefault="004B5C74" w:rsidP="00EC16F3"/>
          <w:p w14:paraId="68BF4A6F" w14:textId="77777777" w:rsidR="004B5C74" w:rsidRDefault="004B5C74" w:rsidP="00EC16F3"/>
          <w:p w14:paraId="080C08FF" w14:textId="77777777" w:rsidR="004B5C74" w:rsidRDefault="004B5C74" w:rsidP="00EC16F3"/>
          <w:p w14:paraId="35DD3D43" w14:textId="77777777" w:rsidR="004B5C74" w:rsidRDefault="004B5C74" w:rsidP="00EC16F3"/>
          <w:p w14:paraId="79260FF8" w14:textId="77777777" w:rsidR="004B5C74" w:rsidRDefault="004B5C74" w:rsidP="00EC16F3"/>
          <w:p w14:paraId="57D87A7A" w14:textId="77777777" w:rsidR="004B5C74" w:rsidRDefault="004B5C74" w:rsidP="00EC16F3"/>
          <w:p w14:paraId="652A7E0E" w14:textId="77777777" w:rsidR="004B5C74" w:rsidRDefault="004B5C74" w:rsidP="00EC16F3"/>
          <w:p w14:paraId="7C0912EC" w14:textId="77777777" w:rsidR="004B5C74" w:rsidRDefault="004B5C74" w:rsidP="00EC16F3"/>
          <w:p w14:paraId="2D9D8C7D" w14:textId="77777777" w:rsidR="004B5C74" w:rsidRDefault="004B5C74" w:rsidP="00EC16F3"/>
          <w:p w14:paraId="39F635D9" w14:textId="77777777" w:rsidR="004B5C74" w:rsidRDefault="004B5C74" w:rsidP="00EC16F3"/>
          <w:p w14:paraId="09F7D04C" w14:textId="77777777" w:rsidR="004B5C74" w:rsidRDefault="004B5C74" w:rsidP="00EC16F3"/>
          <w:p w14:paraId="7E290AFD" w14:textId="77777777" w:rsidR="004B5C74" w:rsidRDefault="004B5C74" w:rsidP="00EC16F3"/>
          <w:p w14:paraId="5B742262" w14:textId="77777777" w:rsidR="004B5C74" w:rsidRDefault="004B5C74" w:rsidP="00EC16F3"/>
          <w:p w14:paraId="7405147D" w14:textId="77777777" w:rsidR="004B5C74" w:rsidRDefault="004B5C74" w:rsidP="00EC16F3"/>
          <w:p w14:paraId="6B2BCA06" w14:textId="77777777" w:rsidR="004B5C74" w:rsidRDefault="004B5C74" w:rsidP="00EC16F3"/>
          <w:p w14:paraId="2D17F424" w14:textId="77777777" w:rsidR="004B5C74" w:rsidRDefault="004B5C74" w:rsidP="00EC16F3"/>
          <w:p w14:paraId="4556ACD1" w14:textId="77777777" w:rsidR="004B5C74" w:rsidRDefault="004B5C74" w:rsidP="00EC16F3"/>
          <w:p w14:paraId="48D210B2" w14:textId="77777777" w:rsidR="004B5C74" w:rsidRDefault="004B5C74" w:rsidP="00EC16F3"/>
          <w:p w14:paraId="0ABF31C9" w14:textId="77777777" w:rsidR="004B5C74" w:rsidRDefault="004B5C74" w:rsidP="00EC16F3"/>
          <w:p w14:paraId="7D832184" w14:textId="77777777" w:rsidR="004B5C74" w:rsidRDefault="004B5C74" w:rsidP="00EC16F3"/>
          <w:p w14:paraId="4FD7ABDD" w14:textId="77777777" w:rsidR="004B5C74" w:rsidRDefault="004B5C74" w:rsidP="00EC16F3"/>
          <w:p w14:paraId="4DAD06D6" w14:textId="77777777" w:rsidR="004B5C74" w:rsidRDefault="004B5C74" w:rsidP="00EC16F3"/>
          <w:p w14:paraId="5C69FA99" w14:textId="77777777" w:rsidR="004B5C74" w:rsidRDefault="004B5C74" w:rsidP="00EC16F3"/>
          <w:p w14:paraId="1ACF3D01" w14:textId="77777777" w:rsidR="004B5C74" w:rsidRDefault="004B5C74" w:rsidP="00EC16F3"/>
          <w:p w14:paraId="69E72015" w14:textId="77777777" w:rsidR="004B5C74" w:rsidRDefault="004B5C74" w:rsidP="00EC16F3"/>
          <w:p w14:paraId="7AD4B9C2" w14:textId="77777777" w:rsidR="004B5C74" w:rsidRDefault="004B5C74" w:rsidP="00EC16F3"/>
          <w:p w14:paraId="3E6A9C4D" w14:textId="77777777" w:rsidR="004B5C74" w:rsidRDefault="004B5C74" w:rsidP="00EC16F3"/>
          <w:p w14:paraId="2BB19AB6" w14:textId="77777777" w:rsidR="004B5C74" w:rsidRDefault="004B5C74" w:rsidP="00EC16F3"/>
          <w:p w14:paraId="3EB9AA3D" w14:textId="77777777" w:rsidR="004B5C74" w:rsidRDefault="004B5C74" w:rsidP="00EC16F3"/>
          <w:p w14:paraId="5E6B2D25" w14:textId="77777777" w:rsidR="004B5C74" w:rsidRDefault="004B5C74" w:rsidP="00EC16F3"/>
          <w:p w14:paraId="0276D292" w14:textId="77777777" w:rsidR="004B5C74" w:rsidRDefault="004B5C74" w:rsidP="00EC16F3"/>
          <w:p w14:paraId="70C92AEF" w14:textId="77777777" w:rsidR="004B5C74" w:rsidRDefault="004B5C74" w:rsidP="00EC16F3"/>
          <w:p w14:paraId="1F514CEC" w14:textId="77777777" w:rsidR="004B5C74" w:rsidRDefault="004B5C74" w:rsidP="00EC16F3"/>
          <w:p w14:paraId="6DD3C45B" w14:textId="77777777" w:rsidR="004B5C74" w:rsidRDefault="004B5C74" w:rsidP="00EC16F3"/>
          <w:p w14:paraId="353FCA7D" w14:textId="77777777" w:rsidR="004B5C74" w:rsidRDefault="004B5C74" w:rsidP="00EC16F3"/>
          <w:p w14:paraId="3EC91341" w14:textId="77777777" w:rsidR="004B5C74" w:rsidRDefault="004B5C74" w:rsidP="00EC16F3"/>
          <w:p w14:paraId="3A6465A3" w14:textId="77777777" w:rsidR="004B5C74" w:rsidRDefault="004B5C74" w:rsidP="00EC16F3"/>
          <w:p w14:paraId="53DB337F" w14:textId="77777777" w:rsidR="004B5C74" w:rsidRDefault="004B5C74" w:rsidP="00EC16F3"/>
          <w:p w14:paraId="6BBAFBCC" w14:textId="77777777" w:rsidR="004B5C74" w:rsidRDefault="004B5C74" w:rsidP="00EC16F3"/>
          <w:p w14:paraId="5691B900" w14:textId="77777777" w:rsidR="004B5C74" w:rsidRDefault="004B5C74" w:rsidP="00EC16F3"/>
          <w:p w14:paraId="6CCAD73D" w14:textId="77777777" w:rsidR="004B5C74" w:rsidRDefault="004B5C74" w:rsidP="00EC16F3"/>
          <w:p w14:paraId="32A23073" w14:textId="77777777" w:rsidR="004B5C74" w:rsidRDefault="004B5C74" w:rsidP="00EC16F3"/>
          <w:p w14:paraId="3A0C1AAD" w14:textId="77777777" w:rsidR="000707C4" w:rsidRDefault="000707C4" w:rsidP="00EC16F3"/>
          <w:p w14:paraId="21289710" w14:textId="77777777" w:rsidR="000707C4" w:rsidRDefault="000707C4" w:rsidP="00EC16F3"/>
          <w:p w14:paraId="579501B1" w14:textId="77777777" w:rsidR="000707C4" w:rsidRDefault="000707C4" w:rsidP="00EC16F3"/>
          <w:p w14:paraId="55272214" w14:textId="77777777" w:rsidR="000707C4" w:rsidRDefault="000707C4" w:rsidP="00EC16F3"/>
          <w:p w14:paraId="676969A7" w14:textId="77777777" w:rsidR="000707C4" w:rsidRDefault="000707C4" w:rsidP="00EC16F3"/>
          <w:p w14:paraId="740ECB04" w14:textId="77777777" w:rsidR="000707C4" w:rsidRDefault="000707C4" w:rsidP="00EC16F3"/>
          <w:p w14:paraId="7049A4D1" w14:textId="77777777" w:rsidR="000707C4" w:rsidRDefault="000707C4" w:rsidP="00EC16F3"/>
          <w:p w14:paraId="6EDEF888" w14:textId="77777777" w:rsidR="000707C4" w:rsidRDefault="000707C4" w:rsidP="00EC16F3"/>
          <w:p w14:paraId="195AEF75" w14:textId="77777777" w:rsidR="000707C4" w:rsidRDefault="000707C4" w:rsidP="00EC16F3"/>
          <w:p w14:paraId="50ED60A5" w14:textId="77777777" w:rsidR="000707C4" w:rsidRDefault="000707C4" w:rsidP="00EC16F3"/>
          <w:p w14:paraId="755F5746" w14:textId="77777777" w:rsidR="000707C4" w:rsidRDefault="000707C4" w:rsidP="00EC16F3"/>
          <w:p w14:paraId="62EA5541" w14:textId="77777777" w:rsidR="000707C4" w:rsidRDefault="000707C4" w:rsidP="00EC16F3"/>
          <w:p w14:paraId="62B1695A" w14:textId="77777777" w:rsidR="000707C4" w:rsidRDefault="000707C4" w:rsidP="00EC16F3"/>
          <w:p w14:paraId="30B929B8" w14:textId="77777777" w:rsidR="000707C4" w:rsidRDefault="000707C4" w:rsidP="00EC16F3"/>
          <w:p w14:paraId="03E09F9F" w14:textId="77777777" w:rsidR="000707C4" w:rsidRDefault="000707C4" w:rsidP="00EC16F3"/>
          <w:p w14:paraId="65C8B075" w14:textId="77777777" w:rsidR="000707C4" w:rsidRDefault="000707C4" w:rsidP="00EC16F3"/>
          <w:p w14:paraId="612B3259" w14:textId="77777777" w:rsidR="000707C4" w:rsidRDefault="000707C4" w:rsidP="00EC16F3"/>
          <w:p w14:paraId="55D86125" w14:textId="77777777" w:rsidR="000707C4" w:rsidRDefault="000707C4" w:rsidP="00EC16F3"/>
          <w:p w14:paraId="31149807" w14:textId="77777777" w:rsidR="000707C4" w:rsidRDefault="000707C4" w:rsidP="00EC16F3"/>
          <w:p w14:paraId="239E5390" w14:textId="77777777" w:rsidR="000707C4" w:rsidRDefault="000707C4" w:rsidP="00EC16F3"/>
          <w:p w14:paraId="55DE801F" w14:textId="77777777" w:rsidR="000707C4" w:rsidRDefault="000707C4" w:rsidP="00EC16F3"/>
          <w:p w14:paraId="3AE289D3" w14:textId="77777777" w:rsidR="000707C4" w:rsidRDefault="000707C4" w:rsidP="00EC16F3"/>
          <w:p w14:paraId="42F500A8" w14:textId="77777777" w:rsidR="000707C4" w:rsidRDefault="000707C4" w:rsidP="00EC16F3"/>
          <w:p w14:paraId="10A1264A" w14:textId="77777777" w:rsidR="000707C4" w:rsidRDefault="000707C4" w:rsidP="00EC16F3"/>
          <w:p w14:paraId="5E3E3CD9" w14:textId="77777777" w:rsidR="000707C4" w:rsidRDefault="000707C4" w:rsidP="00EC16F3"/>
          <w:p w14:paraId="6EAFF845" w14:textId="77777777" w:rsidR="000707C4" w:rsidRDefault="000707C4" w:rsidP="00EC16F3"/>
          <w:p w14:paraId="42D78629" w14:textId="77777777" w:rsidR="000707C4" w:rsidRDefault="000707C4" w:rsidP="00EC16F3"/>
          <w:p w14:paraId="5490897D" w14:textId="77777777" w:rsidR="000707C4" w:rsidRDefault="000707C4" w:rsidP="00EC16F3"/>
          <w:p w14:paraId="769BE2F0" w14:textId="77777777" w:rsidR="000707C4" w:rsidRDefault="000707C4" w:rsidP="00EC16F3"/>
          <w:p w14:paraId="12C8925B" w14:textId="77777777" w:rsidR="000707C4" w:rsidRDefault="000707C4" w:rsidP="00EC16F3"/>
          <w:p w14:paraId="20A3B7F3" w14:textId="77777777" w:rsidR="000707C4" w:rsidRDefault="000707C4" w:rsidP="00EC16F3"/>
          <w:p w14:paraId="4EE94ACB" w14:textId="77777777" w:rsidR="000707C4" w:rsidRDefault="000707C4" w:rsidP="00EC16F3"/>
          <w:p w14:paraId="3CC26A37" w14:textId="0F730770" w:rsidR="000707C4" w:rsidRDefault="000707C4" w:rsidP="00EC16F3">
            <w:bookmarkStart w:id="1" w:name="_GoBack"/>
            <w:bookmarkEnd w:id="1"/>
          </w:p>
          <w:p w14:paraId="6377DDDE" w14:textId="77777777" w:rsidR="000707C4" w:rsidRDefault="000707C4" w:rsidP="00EC16F3"/>
          <w:p w14:paraId="51686C3D" w14:textId="77777777" w:rsidR="000707C4" w:rsidRDefault="000707C4" w:rsidP="00EC16F3"/>
          <w:p w14:paraId="4FC11DC7" w14:textId="77777777" w:rsidR="000707C4" w:rsidRDefault="000707C4" w:rsidP="00EC16F3"/>
          <w:p w14:paraId="00904206" w14:textId="3EA048D7" w:rsidR="000707C4" w:rsidRDefault="000707C4" w:rsidP="00EC16F3"/>
        </w:tc>
      </w:tr>
    </w:tbl>
    <w:p w14:paraId="5AD18FA6" w14:textId="77777777" w:rsidR="0052502F" w:rsidRPr="00EC16F3" w:rsidRDefault="0052502F" w:rsidP="00EC16F3"/>
    <w:sectPr w:rsidR="0052502F" w:rsidRPr="00EC16F3" w:rsidSect="00F13CF5">
      <w:headerReference w:type="default" r:id="rId17"/>
      <w:footerReference w:type="default" r:id="rId18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9C28A" w14:textId="77777777" w:rsidR="00DA4518" w:rsidRDefault="00DA4518" w:rsidP="000707C4">
      <w:pPr>
        <w:spacing w:after="0" w:line="240" w:lineRule="auto"/>
      </w:pPr>
      <w:r>
        <w:separator/>
      </w:r>
    </w:p>
  </w:endnote>
  <w:endnote w:type="continuationSeparator" w:id="0">
    <w:p w14:paraId="101302F6" w14:textId="77777777" w:rsidR="00DA4518" w:rsidRDefault="00DA4518" w:rsidP="0007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08B8" w14:textId="692C58AB" w:rsidR="00E16340" w:rsidRDefault="00E16340" w:rsidP="00E16340">
    <w:pPr>
      <w:pStyle w:val="RPFooter"/>
      <w:tabs>
        <w:tab w:val="clear" w:pos="9540"/>
        <w:tab w:val="clear" w:pos="11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3</w:t>
    </w:r>
    <w:r>
      <w:rPr>
        <w:sz w:val="18"/>
      </w:rPr>
      <w:tab/>
    </w:r>
    <w:r>
      <w:t xml:space="preserve">Stage 2 Music Studies </w:t>
    </w:r>
    <w:r>
      <w:t>Information gathering sheet – hero or evil villain themes</w:t>
    </w:r>
    <w:r>
      <w:t xml:space="preserve"> (for use from 2019)</w:t>
    </w:r>
  </w:p>
  <w:p w14:paraId="1F324A92" w14:textId="13B15A53" w:rsidR="00E16340" w:rsidRDefault="00E16340" w:rsidP="00E16340">
    <w:pPr>
      <w:pStyle w:val="RPFooter"/>
      <w:tabs>
        <w:tab w:val="clear" w:pos="9540"/>
        <w:tab w:val="clear" w:pos="11340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A716848</w:t>
    </w:r>
    <w:r>
      <w:fldChar w:fldCharType="end"/>
    </w:r>
    <w:r>
      <w:t xml:space="preserve"> (created August 2018)</w:t>
    </w:r>
  </w:p>
  <w:p w14:paraId="676380B4" w14:textId="77777777" w:rsidR="00E16340" w:rsidRDefault="00E16340" w:rsidP="00E16340">
    <w:pPr>
      <w:pStyle w:val="RPFooter"/>
      <w:tabs>
        <w:tab w:val="clear" w:pos="9540"/>
        <w:tab w:val="clear" w:pos="11340"/>
      </w:tabs>
    </w:pPr>
    <w:r>
      <w:tab/>
      <w:t>© SACE Board of South Australia 2018</w:t>
    </w:r>
  </w:p>
  <w:p w14:paraId="4A47A02B" w14:textId="77777777" w:rsidR="00E16340" w:rsidRDefault="00E16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E048" w14:textId="77777777" w:rsidR="00DA4518" w:rsidRDefault="00DA4518" w:rsidP="000707C4">
      <w:pPr>
        <w:spacing w:after="0" w:line="240" w:lineRule="auto"/>
      </w:pPr>
      <w:r>
        <w:separator/>
      </w:r>
    </w:p>
  </w:footnote>
  <w:footnote w:type="continuationSeparator" w:id="0">
    <w:p w14:paraId="4DA3C016" w14:textId="77777777" w:rsidR="00DA4518" w:rsidRDefault="00DA4518" w:rsidP="0007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6461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9BCD6A" w14:textId="4412D806" w:rsidR="00BF62CA" w:rsidRDefault="00DA4518">
        <w:pPr>
          <w:pStyle w:val="Header"/>
          <w:jc w:val="center"/>
        </w:pPr>
      </w:p>
    </w:sdtContent>
  </w:sdt>
  <w:p w14:paraId="49E439B3" w14:textId="0DAFF4AC" w:rsidR="000707C4" w:rsidRDefault="00070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8E8"/>
    <w:multiLevelType w:val="hybridMultilevel"/>
    <w:tmpl w:val="29109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747"/>
    <w:multiLevelType w:val="hybridMultilevel"/>
    <w:tmpl w:val="CB5AC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11F1A"/>
    <w:multiLevelType w:val="hybridMultilevel"/>
    <w:tmpl w:val="BB52B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2F"/>
    <w:rsid w:val="000707C4"/>
    <w:rsid w:val="00252DD8"/>
    <w:rsid w:val="002B0833"/>
    <w:rsid w:val="004B5C74"/>
    <w:rsid w:val="004B64B3"/>
    <w:rsid w:val="004E68F1"/>
    <w:rsid w:val="0052502F"/>
    <w:rsid w:val="00552E66"/>
    <w:rsid w:val="00AE263C"/>
    <w:rsid w:val="00BA27BE"/>
    <w:rsid w:val="00BF214C"/>
    <w:rsid w:val="00BF62CA"/>
    <w:rsid w:val="00CD56E6"/>
    <w:rsid w:val="00DA4518"/>
    <w:rsid w:val="00E16340"/>
    <w:rsid w:val="00EC16F3"/>
    <w:rsid w:val="00F13CF5"/>
    <w:rsid w:val="00F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D435"/>
  <w15:chartTrackingRefBased/>
  <w15:docId w15:val="{E53E0CDA-BA85-4A72-BEBD-77B9C9C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6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263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C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2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C4"/>
  </w:style>
  <w:style w:type="paragraph" w:styleId="Footer">
    <w:name w:val="footer"/>
    <w:basedOn w:val="Normal"/>
    <w:link w:val="FooterChar"/>
    <w:uiPriority w:val="99"/>
    <w:unhideWhenUsed/>
    <w:rsid w:val="0007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C4"/>
  </w:style>
  <w:style w:type="paragraph" w:customStyle="1" w:styleId="RPFooter">
    <w:name w:val="RP Footer"/>
    <w:basedOn w:val="Footer"/>
    <w:rsid w:val="00E16340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creativecommons.org/licenses/by-sa/3.0/" TargetMode="External" Id="rId13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en.wikipedia.org/wiki/Dr._Heinz_Doofenshmirtz" TargetMode="Externa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hyperlink" Target="https://creativecommons.org/licenses/by-sa/3.0/" TargetMode="External" Id="rId16" /><Relationship Type="http://schemas.openxmlformats.org/officeDocument/2006/relationships/theme" Target="theme/theme1.xml" Id="rId20" /><Relationship Type="http://schemas.openxmlformats.org/officeDocument/2006/relationships/footnotes" Target="footnotes.xml" Id="rId6" /><Relationship Type="http://schemas.openxmlformats.org/officeDocument/2006/relationships/hyperlink" Target="https://en.wikipedia.org/wiki/Dr._Heinz_Doofenshmirtz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en.wikipedia.org/wiki/Dr._Heinz_Doofenshmirtz" TargetMode="External" Id="rId15" /><Relationship Type="http://schemas.openxmlformats.org/officeDocument/2006/relationships/image" Target="media/image2.png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microsoft.com/office/2007/relationships/hdphoto" Target="media/hdphoto1.wdp" Id="rId9" /><Relationship Type="http://schemas.openxmlformats.org/officeDocument/2006/relationships/image" Target="media/image3.png" Id="rId14" /><Relationship Type="http://schemas.openxmlformats.org/officeDocument/2006/relationships/customXml" Target="/customXML/item2.xml" Id="R0ebe858e0df14d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A716848</value>
    </field>
    <field name="Objective-Title">
      <value order="0">What contributes to a hero or evil villain theme</value>
    </field>
    <field name="Objective-Description">
      <value order="0">supporting document AT2 The Superhero Always Wins</value>
    </field>
    <field name="Objective-CreationStamp">
      <value order="0">2018-03-13T07:11:09Z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2018-08-29T23:12:21Z</value>
    </field>
    <field name="Objective-ModificationStamp">
      <value order="0">2018-08-29T23:12:21Z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vA1325168</value>
    </field>
    <field name="Objective-Version">
      <value order="0">2.0</value>
    </field>
    <field name="Objective-VersionNumber">
      <value order="0">2</value>
    </field>
    <field name="Objective-VersionComment">
      <value order="0">supporting document AT2 The Superhero Always Wins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12</cp:revision>
  <dcterms:created xsi:type="dcterms:W3CDTF">2018-02-12T00:41:00Z</dcterms:created>
  <dcterms:modified xsi:type="dcterms:W3CDTF">2018-08-29T23:12:00Z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A716848</vt:lpwstr>
  </property>
  <property fmtid="{D5CDD505-2E9C-101B-9397-08002B2CF9AE}" pid="4" name="Objective-Title">
    <vt:lpwstr>What contributes to a hero or evil villain theme</vt:lpwstr>
  </property>
  <property fmtid="{D5CDD505-2E9C-101B-9397-08002B2CF9AE}" pid="5" name="Objective-Description">
    <vt:lpwstr>supporting document AT2 The Superhero Always Wins</vt:lpwstr>
  </property>
  <property fmtid="{D5CDD505-2E9C-101B-9397-08002B2CF9AE}" pid="6" name="Objective-CreationStamp">
    <vt:filetime>2018-03-13T07:11:09Z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2018-08-29T23:12:21Z</vt:filetime>
  </property>
  <property fmtid="{D5CDD505-2E9C-101B-9397-08002B2CF9AE}" pid="10" name="Objective-ModificationStamp">
    <vt:filetime>2018-08-29T23:12:21Z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vA1325168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supporting document AT2 The Superhero Always Wins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supporting document AT2 The Superhero Always Wins</vt:lpwstr>
  </property>
</Properties>
</file>