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72" w:rsidRDefault="00B23072" w:rsidP="00765FD5">
      <w:pPr>
        <w:pStyle w:val="RPGFormHead1"/>
        <w:spacing w:before="360"/>
      </w:pPr>
      <w:r w:rsidRPr="00B23072">
        <w:t>Stage 2 Research Project SCHOOL PLANNER</w:t>
      </w:r>
    </w:p>
    <w:p w:rsidR="00B23072" w:rsidRPr="006B2099" w:rsidRDefault="007563D2" w:rsidP="00BA58B3">
      <w:pPr>
        <w:pStyle w:val="RPGFormintroitalics9pt"/>
        <w:ind w:left="851" w:right="1387"/>
        <w:rPr>
          <w:sz w:val="20"/>
          <w:szCs w:val="20"/>
        </w:rPr>
      </w:pPr>
      <w:r w:rsidRPr="006B2099">
        <w:rPr>
          <w:sz w:val="20"/>
          <w:szCs w:val="20"/>
        </w:rPr>
        <w:t>This planner is available as a tool for schools to plan and manage Research Project</w:t>
      </w:r>
      <w:r w:rsidR="0025575E">
        <w:rPr>
          <w:sz w:val="20"/>
          <w:szCs w:val="20"/>
        </w:rPr>
        <w:t xml:space="preserve"> A</w:t>
      </w:r>
      <w:r w:rsidR="00BA58B3">
        <w:rPr>
          <w:sz w:val="20"/>
          <w:szCs w:val="20"/>
        </w:rPr>
        <w:t xml:space="preserve"> and Research Project B</w:t>
      </w:r>
      <w:r w:rsidRPr="006B2099">
        <w:rPr>
          <w:sz w:val="20"/>
          <w:szCs w:val="20"/>
        </w:rPr>
        <w:t xml:space="preserve">. Schools may adapt this form to suit their specific needs. The planner </w:t>
      </w:r>
      <w:proofErr w:type="gramStart"/>
      <w:r w:rsidRPr="006B2099">
        <w:rPr>
          <w:sz w:val="20"/>
          <w:szCs w:val="20"/>
        </w:rPr>
        <w:t>is intended</w:t>
      </w:r>
      <w:proofErr w:type="gramEnd"/>
      <w:r w:rsidRPr="006B2099">
        <w:rPr>
          <w:sz w:val="20"/>
          <w:szCs w:val="20"/>
        </w:rPr>
        <w:t xml:space="preserve"> for school use only and is not required to be submitted to the SACE Board.</w:t>
      </w:r>
    </w:p>
    <w:p w:rsidR="00806D3B" w:rsidRDefault="00806D3B" w:rsidP="00806D3B"/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1102"/>
        <w:gridCol w:w="5137"/>
        <w:gridCol w:w="8221"/>
      </w:tblGrid>
      <w:tr w:rsidR="00806D3B" w:rsidTr="00AF72B7">
        <w:tc>
          <w:tcPr>
            <w:tcW w:w="1102" w:type="dxa"/>
            <w:shd w:val="clear" w:color="auto" w:fill="auto"/>
          </w:tcPr>
          <w:p w:rsidR="00806D3B" w:rsidRPr="006C2113" w:rsidRDefault="00806D3B" w:rsidP="00AF72B7">
            <w:pPr>
              <w:ind w:left="-112" w:right="-107"/>
            </w:pPr>
            <w:r w:rsidRPr="006C2113">
              <w:t>Teacher(s)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:rsidR="00806D3B" w:rsidRDefault="00806D3B" w:rsidP="00806D3B"/>
        </w:tc>
        <w:tc>
          <w:tcPr>
            <w:tcW w:w="8221" w:type="dxa"/>
            <w:shd w:val="clear" w:color="auto" w:fill="auto"/>
          </w:tcPr>
          <w:p w:rsidR="00806D3B" w:rsidRPr="00AF72B7" w:rsidRDefault="00806D3B" w:rsidP="00AF72B7">
            <w:pPr>
              <w:ind w:left="452" w:right="-931"/>
              <w:rPr>
                <w:szCs w:val="20"/>
              </w:rPr>
            </w:pPr>
            <w:r w:rsidRPr="00AF72B7">
              <w:rPr>
                <w:rStyle w:val="FormLine2BOLD"/>
                <w:b w:val="0"/>
                <w:bCs/>
                <w:szCs w:val="20"/>
              </w:rPr>
              <w:t>Intended program completion</w:t>
            </w:r>
            <w:r w:rsidR="00AF72B7" w:rsidRPr="00AF72B7">
              <w:rPr>
                <w:rStyle w:val="FormLine2BOLD"/>
                <w:b w:val="0"/>
                <w:bCs/>
                <w:szCs w:val="20"/>
              </w:rPr>
              <w:t xml:space="preserve"> </w:t>
            </w:r>
            <w:r w:rsidR="00AF72B7" w:rsidRPr="00AF72B7">
              <w:rPr>
                <w:rFonts w:cs="Arial"/>
                <w:szCs w:val="20"/>
              </w:rPr>
              <w:t>(please circle)</w:t>
            </w:r>
            <w:r w:rsidRPr="00AF72B7">
              <w:rPr>
                <w:rStyle w:val="FormLine2BOLD"/>
                <w:b w:val="0"/>
                <w:bCs/>
                <w:szCs w:val="20"/>
              </w:rPr>
              <w:t>:</w:t>
            </w:r>
            <w:r w:rsidRPr="00AF72B7">
              <w:rPr>
                <w:szCs w:val="20"/>
              </w:rPr>
              <w:t xml:space="preserve"> End of Semester 1 / End of Semester 2</w:t>
            </w:r>
          </w:p>
        </w:tc>
      </w:tr>
    </w:tbl>
    <w:p w:rsidR="00B23072" w:rsidRPr="00D11EE8" w:rsidRDefault="00B23072" w:rsidP="00AF72B7">
      <w:pPr>
        <w:pStyle w:val="NoParagraphStyle"/>
        <w:spacing w:after="120"/>
        <w:ind w:left="7181"/>
        <w:rPr>
          <w:rFonts w:ascii="Arial" w:hAnsi="Arial" w:cs="Arial"/>
          <w:sz w:val="16"/>
          <w:szCs w:val="16"/>
        </w:rPr>
      </w:pPr>
    </w:p>
    <w:tbl>
      <w:tblPr>
        <w:tblW w:w="14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704"/>
        <w:gridCol w:w="1799"/>
        <w:gridCol w:w="4110"/>
        <w:gridCol w:w="1881"/>
        <w:gridCol w:w="4178"/>
      </w:tblGrid>
      <w:tr w:rsidR="00765FD5" w:rsidRPr="000968EE" w:rsidTr="00765FD5">
        <w:trPr>
          <w:trHeight w:val="845"/>
        </w:trPr>
        <w:tc>
          <w:tcPr>
            <w:tcW w:w="2704" w:type="dxa"/>
            <w:shd w:val="clear" w:color="auto" w:fill="auto"/>
            <w:vAlign w:val="center"/>
          </w:tcPr>
          <w:p w:rsidR="00765FD5" w:rsidRPr="0014492E" w:rsidRDefault="00765FD5" w:rsidP="003D59C4">
            <w:pPr>
              <w:pStyle w:val="RPGTableheadingcentred"/>
            </w:pPr>
            <w:r>
              <w:t>Student</w:t>
            </w:r>
          </w:p>
        </w:tc>
        <w:tc>
          <w:tcPr>
            <w:tcW w:w="1799" w:type="dxa"/>
            <w:vAlign w:val="center"/>
          </w:tcPr>
          <w:p w:rsidR="00765FD5" w:rsidRPr="00BA58B3" w:rsidRDefault="00765FD5" w:rsidP="00BA58B3">
            <w:pPr>
              <w:pStyle w:val="RPGTableheadingcentred"/>
            </w:pPr>
            <w:r w:rsidRPr="00BA58B3">
              <w:t>Research Project A</w:t>
            </w:r>
          </w:p>
          <w:p w:rsidR="00765FD5" w:rsidRPr="00BA58B3" w:rsidRDefault="00765FD5" w:rsidP="00BA58B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</w:t>
            </w:r>
            <w:r w:rsidRPr="00BA58B3">
              <w:rPr>
                <w:i/>
                <w:sz w:val="18"/>
                <w:szCs w:val="18"/>
              </w:rPr>
              <w:t>r</w:t>
            </w:r>
          </w:p>
          <w:p w:rsidR="00765FD5" w:rsidRPr="00BA58B3" w:rsidRDefault="00765FD5" w:rsidP="00BA58B3">
            <w:pPr>
              <w:jc w:val="center"/>
            </w:pPr>
            <w:r w:rsidRPr="00BA58B3">
              <w:rPr>
                <w:i/>
                <w:sz w:val="18"/>
                <w:szCs w:val="18"/>
              </w:rPr>
              <w:t>Research Project B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5FD5" w:rsidRPr="0014492E" w:rsidRDefault="00765FD5" w:rsidP="000F438E">
            <w:pPr>
              <w:pStyle w:val="RPGTableheadingcentred"/>
            </w:pPr>
            <w:r>
              <w:t>Research Question</w:t>
            </w:r>
          </w:p>
        </w:tc>
        <w:tc>
          <w:tcPr>
            <w:tcW w:w="1881" w:type="dxa"/>
            <w:vAlign w:val="center"/>
          </w:tcPr>
          <w:p w:rsidR="00765FD5" w:rsidRDefault="00765FD5" w:rsidP="00765FD5">
            <w:pPr>
              <w:pStyle w:val="RPGTablebodytext9p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Research Outcome mode</w:t>
            </w:r>
          </w:p>
          <w:p w:rsidR="00765FD5" w:rsidRPr="00765FD5" w:rsidRDefault="00765FD5" w:rsidP="00765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report</w:t>
            </w:r>
            <w:proofErr w:type="gramEnd"/>
            <w:r>
              <w:rPr>
                <w:sz w:val="16"/>
                <w:szCs w:val="16"/>
              </w:rPr>
              <w:t>, essay, video, product, etc.)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765FD5" w:rsidRPr="006C2113" w:rsidRDefault="00765FD5" w:rsidP="003D59C4">
            <w:pPr>
              <w:pStyle w:val="RPGTablebodytext9pt"/>
              <w:rPr>
                <w:i/>
                <w:iCs/>
              </w:rPr>
            </w:pPr>
            <w:r w:rsidRPr="006C2113">
              <w:rPr>
                <w:i/>
                <w:iCs/>
              </w:rPr>
              <w:t>Learning and assessment considerations (e.g. safety and ethical considerations — parental consent sought, risk assessment undertaken, etc.; evidence of learning intentions including research outcome, group program, resource implications)</w:t>
            </w: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46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  <w:tr w:rsidR="00765FD5" w:rsidRPr="008B11DB" w:rsidTr="00765FD5">
        <w:trPr>
          <w:trHeight w:val="170"/>
        </w:trPr>
        <w:tc>
          <w:tcPr>
            <w:tcW w:w="2704" w:type="dxa"/>
            <w:shd w:val="clear" w:color="auto" w:fill="auto"/>
          </w:tcPr>
          <w:p w:rsidR="00765FD5" w:rsidRPr="0014492E" w:rsidRDefault="00765FD5" w:rsidP="00520986">
            <w:pPr>
              <w:pStyle w:val="FormTableText"/>
            </w:pPr>
          </w:p>
        </w:tc>
        <w:tc>
          <w:tcPr>
            <w:tcW w:w="1799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1881" w:type="dxa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  <w:tc>
          <w:tcPr>
            <w:tcW w:w="4178" w:type="dxa"/>
            <w:shd w:val="clear" w:color="auto" w:fill="auto"/>
          </w:tcPr>
          <w:p w:rsidR="00765FD5" w:rsidRPr="008B11DB" w:rsidRDefault="00765FD5" w:rsidP="008B11DB">
            <w:pPr>
              <w:spacing w:line="190" w:lineRule="exact"/>
              <w:rPr>
                <w:rFonts w:cs="Arial"/>
              </w:rPr>
            </w:pPr>
          </w:p>
        </w:tc>
      </w:tr>
    </w:tbl>
    <w:p w:rsidR="009C4BA5" w:rsidRDefault="009C4BA5" w:rsidP="003D59C4">
      <w:pPr>
        <w:pStyle w:val="RPGHead2"/>
        <w:sectPr w:rsidR="009C4BA5" w:rsidSect="009E7D62">
          <w:headerReference w:type="default" r:id="rId8"/>
          <w:footerReference w:type="default" r:id="rId9"/>
          <w:pgSz w:w="16838" w:h="11906" w:orient="landscape" w:code="9"/>
          <w:pgMar w:top="1412" w:right="1106" w:bottom="567" w:left="1276" w:header="567" w:footer="227" w:gutter="0"/>
          <w:pgNumType w:start="16"/>
          <w:cols w:space="708"/>
          <w:docGrid w:linePitch="360"/>
        </w:sectPr>
      </w:pPr>
      <w:bookmarkStart w:id="0" w:name="_GoBack"/>
      <w:bookmarkEnd w:id="0"/>
    </w:p>
    <w:p w:rsidR="0042681E" w:rsidRDefault="0042681E" w:rsidP="0042681E">
      <w:pPr>
        <w:pStyle w:val="RPGHead2"/>
        <w:spacing w:before="120"/>
        <w:jc w:val="center"/>
      </w:pPr>
      <w:r>
        <w:lastRenderedPageBreak/>
        <w:t xml:space="preserve">school planner — </w:t>
      </w:r>
      <w:r w:rsidRPr="00A9699C">
        <w:t>A</w:t>
      </w:r>
      <w:r w:rsidRPr="00050B4E">
        <w:t xml:space="preserve">SSESSMENT </w:t>
      </w:r>
      <w:r w:rsidRPr="003D59C4">
        <w:t>OVERVIEW</w:t>
      </w:r>
    </w:p>
    <w:p w:rsidR="0042681E" w:rsidRPr="0042681E" w:rsidRDefault="0042681E" w:rsidP="0042681E">
      <w:pPr>
        <w:pStyle w:val="RPGFormintroitalics9pt"/>
        <w:spacing w:before="120"/>
        <w:rPr>
          <w:i w:val="0"/>
          <w:iCs w:val="0"/>
          <w:spacing w:val="-6"/>
          <w:sz w:val="20"/>
          <w:szCs w:val="20"/>
        </w:rPr>
      </w:pPr>
      <w:r w:rsidRPr="0042681E">
        <w:rPr>
          <w:i w:val="0"/>
          <w:iCs w:val="0"/>
          <w:spacing w:val="-6"/>
          <w:sz w:val="20"/>
          <w:szCs w:val="20"/>
        </w:rPr>
        <w:t>The table below demonstrates how the assessment types, as a set, address all the learning requirements and assessment design criteria as specified in the subject outlines for Research Project A and Research Project B.</w:t>
      </w:r>
    </w:p>
    <w:p w:rsidR="0042681E" w:rsidRDefault="0042681E" w:rsidP="0042681E">
      <w:pPr>
        <w:spacing w:before="120"/>
        <w:jc w:val="center"/>
        <w:rPr>
          <w:rFonts w:ascii="Arial Narrow" w:hAnsi="Arial Narrow"/>
          <w:b/>
          <w:bCs/>
          <w:sz w:val="28"/>
          <w:szCs w:val="28"/>
        </w:rPr>
      </w:pPr>
      <w:r w:rsidRPr="001470E0">
        <w:rPr>
          <w:rFonts w:ascii="Arial Narrow" w:hAnsi="Arial Narrow"/>
          <w:b/>
          <w:bCs/>
          <w:sz w:val="28"/>
          <w:szCs w:val="28"/>
        </w:rPr>
        <w:t>Research Project 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301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42681E" w:rsidTr="00E11D20">
        <w:trPr>
          <w:trHeight w:val="456"/>
          <w:jc w:val="center"/>
        </w:trPr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:rsidR="0042681E" w:rsidRPr="00834259" w:rsidRDefault="0042681E" w:rsidP="00E11D20">
            <w:pPr>
              <w:pStyle w:val="RPGTableheadingcentered"/>
            </w:pPr>
            <w:r w:rsidRPr="00834259">
              <w:t>Assessment Types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42681E" w:rsidRPr="006C2113" w:rsidRDefault="0042681E" w:rsidP="00E11D20">
            <w:pPr>
              <w:pStyle w:val="RPGTableheadingcentered"/>
              <w:rPr>
                <w:rStyle w:val="RPGItalics"/>
                <w:sz w:val="18"/>
                <w:szCs w:val="18"/>
              </w:rPr>
            </w:pPr>
            <w:r w:rsidRPr="006C2113">
              <w:rPr>
                <w:rStyle w:val="RPGItalics"/>
                <w:sz w:val="18"/>
                <w:szCs w:val="18"/>
              </w:rPr>
              <w:t>Learning Requirements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42681E" w:rsidRPr="006C2113" w:rsidRDefault="0042681E" w:rsidP="00E11D20">
            <w:pPr>
              <w:pStyle w:val="RPGTableheadingcentred"/>
              <w:rPr>
                <w:b/>
                <w:bCs w:val="0"/>
              </w:rPr>
            </w:pPr>
            <w:r w:rsidRPr="006C2113">
              <w:rPr>
                <w:b/>
                <w:bCs w:val="0"/>
              </w:rPr>
              <w:t>Assessment Design Criteria</w:t>
            </w:r>
          </w:p>
        </w:tc>
      </w:tr>
      <w:tr w:rsidR="0042681E" w:rsidTr="00F030DC">
        <w:trPr>
          <w:trHeight w:val="3027"/>
          <w:jc w:val="center"/>
        </w:trPr>
        <w:tc>
          <w:tcPr>
            <w:tcW w:w="2802" w:type="dxa"/>
            <w:gridSpan w:val="2"/>
            <w:vMerge/>
            <w:shd w:val="clear" w:color="auto" w:fill="auto"/>
          </w:tcPr>
          <w:p w:rsidR="0042681E" w:rsidRDefault="0042681E" w:rsidP="00E11D20">
            <w:pPr>
              <w:pStyle w:val="RPGFormbodytextintro"/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 xml:space="preserve">Generate ideas to plan and develop a </w:t>
            </w:r>
            <w:r w:rsidRPr="008B11DB">
              <w:rPr>
                <w:rFonts w:cs="Arial"/>
                <w:sz w:val="16"/>
                <w:szCs w:val="16"/>
              </w:rPr>
              <w:br/>
              <w:t>research project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42681E" w:rsidRPr="00E160B7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E160B7">
              <w:rPr>
                <w:rFonts w:cs="Arial"/>
                <w:i/>
                <w:iCs/>
                <w:sz w:val="16"/>
                <w:szCs w:val="16"/>
              </w:rPr>
              <w:t>Understand and develop one or more capabilities in the context of their research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 xml:space="preserve">Analyse information and explore ideas to </w:t>
            </w:r>
            <w:r w:rsidRPr="008B11DB">
              <w:rPr>
                <w:rFonts w:cs="Arial"/>
                <w:sz w:val="16"/>
                <w:szCs w:val="16"/>
              </w:rPr>
              <w:br/>
              <w:t xml:space="preserve">develop </w:t>
            </w:r>
            <w:r>
              <w:rPr>
                <w:rFonts w:cs="Arial"/>
                <w:sz w:val="16"/>
                <w:szCs w:val="16"/>
              </w:rPr>
              <w:t>their</w:t>
            </w:r>
            <w:r w:rsidRPr="008B11DB">
              <w:rPr>
                <w:rFonts w:cs="Arial"/>
                <w:sz w:val="16"/>
                <w:szCs w:val="16"/>
              </w:rPr>
              <w:t xml:space="preserve"> research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Develop</w:t>
            </w:r>
            <w:r w:rsidRPr="008B11DB">
              <w:rPr>
                <w:rFonts w:cs="Arial"/>
                <w:sz w:val="16"/>
                <w:szCs w:val="16"/>
              </w:rPr>
              <w:t xml:space="preserve"> specific knowledge and skills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Produce and substantiate a research outcome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Review </w:t>
            </w:r>
            <w:r w:rsidRPr="008B11D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their</w:t>
            </w:r>
            <w:r w:rsidRPr="008B11DB">
              <w:rPr>
                <w:rFonts w:cs="Arial"/>
                <w:sz w:val="16"/>
                <w:szCs w:val="16"/>
              </w:rPr>
              <w:t xml:space="preserve"> research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 xml:space="preserve">Planning 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Development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>Synthesis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681E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Review</w:t>
            </w:r>
          </w:p>
        </w:tc>
      </w:tr>
      <w:tr w:rsidR="0042681E" w:rsidTr="00F030DC">
        <w:trPr>
          <w:trHeight w:val="271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42681E" w:rsidRPr="008B11DB" w:rsidRDefault="0042681E" w:rsidP="00E11D20">
            <w:pPr>
              <w:pStyle w:val="RPGTableheadingcentred"/>
            </w:pPr>
            <w:r w:rsidRPr="008B11DB">
              <w:t>Assessment Type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2681E" w:rsidRPr="008B11DB" w:rsidRDefault="0042681E" w:rsidP="00E11D20">
            <w:pPr>
              <w:pStyle w:val="RPGTableheadingcentred"/>
            </w:pPr>
            <w:r w:rsidRPr="008B11DB">
              <w:t>Weighting (%)</w:t>
            </w: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pStyle w:val="RPGFormbodytextintro"/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681E" w:rsidTr="00E11D20">
        <w:trPr>
          <w:trHeight w:val="1076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42681E" w:rsidRPr="006C2113" w:rsidRDefault="0042681E" w:rsidP="00E11D20">
            <w:pPr>
              <w:pStyle w:val="RPGTablebodytext9pt"/>
              <w:rPr>
                <w:rStyle w:val="RPGItalics"/>
              </w:rPr>
            </w:pPr>
            <w:r w:rsidRPr="006C2113">
              <w:rPr>
                <w:rStyle w:val="RPGItalics"/>
              </w:rPr>
              <w:t>Folio</w:t>
            </w:r>
          </w:p>
          <w:p w:rsidR="0042681E" w:rsidRPr="006C2113" w:rsidRDefault="0042681E" w:rsidP="00E11D20">
            <w:pPr>
              <w:pStyle w:val="RPGTablebulletsitalics8pts"/>
              <w:rPr>
                <w:rStyle w:val="RPGItalics"/>
              </w:rPr>
            </w:pPr>
            <w:r w:rsidRPr="006C2113">
              <w:rPr>
                <w:rStyle w:val="RPGItalics"/>
              </w:rPr>
              <w:t xml:space="preserve">Proposal </w:t>
            </w:r>
          </w:p>
          <w:p w:rsidR="0042681E" w:rsidRPr="006C2113" w:rsidRDefault="0042681E" w:rsidP="00E11D20">
            <w:pPr>
              <w:pStyle w:val="RPGTablebulletsitalics8pts"/>
              <w:rPr>
                <w:rStyle w:val="RPGItalics"/>
              </w:rPr>
            </w:pPr>
            <w:r w:rsidRPr="006C2113">
              <w:rPr>
                <w:rStyle w:val="RPGItalics"/>
              </w:rPr>
              <w:t xml:space="preserve">Research development </w:t>
            </w:r>
          </w:p>
          <w:p w:rsidR="0042681E" w:rsidRDefault="0042681E" w:rsidP="00E11D20">
            <w:pPr>
              <w:pStyle w:val="RPGTablebulletsitalics8pts"/>
            </w:pPr>
            <w:r w:rsidRPr="006C2113">
              <w:rPr>
                <w:rStyle w:val="RPGItalics"/>
              </w:rPr>
              <w:t>Discussion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2681E" w:rsidRDefault="0042681E" w:rsidP="00E11D20">
            <w:pPr>
              <w:pStyle w:val="RPGFormbodytextintro"/>
              <w:spacing w:before="0" w:after="0"/>
              <w:ind w:left="501"/>
            </w:pPr>
            <w: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681E" w:rsidRPr="006C2113" w:rsidRDefault="0042681E" w:rsidP="00E11D20">
            <w:pPr>
              <w:pStyle w:val="RPGFormbodytextintro"/>
              <w:spacing w:before="0" w:after="0"/>
              <w:jc w:val="center"/>
              <w:rPr>
                <w:sz w:val="24"/>
              </w:rPr>
            </w:pPr>
            <w:r w:rsidRPr="006C2113">
              <w:rPr>
                <w:sz w:val="24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81E" w:rsidRPr="006C2113" w:rsidRDefault="0042681E" w:rsidP="00E11D20">
            <w:pPr>
              <w:pStyle w:val="RPGFormbodytextintro"/>
              <w:spacing w:before="0" w:after="0"/>
              <w:jc w:val="center"/>
              <w:rPr>
                <w:sz w:val="24"/>
              </w:rPr>
            </w:pPr>
            <w:r w:rsidRPr="006C2113">
              <w:rPr>
                <w:sz w:val="24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81E" w:rsidRPr="006C2113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6C2113">
              <w:rPr>
                <w:rFonts w:cs="Arial"/>
                <w:sz w:val="24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81E" w:rsidRPr="006C2113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6C2113">
              <w:rPr>
                <w:rFonts w:cs="Arial"/>
                <w:sz w:val="24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>1, 2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>1, 2, 3</w:t>
            </w:r>
            <w:r>
              <w:rPr>
                <w:rFonts w:cs="Arial"/>
                <w:sz w:val="16"/>
                <w:szCs w:val="16"/>
              </w:rPr>
              <w:t>, 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681E" w:rsidTr="00E11D20">
        <w:trPr>
          <w:trHeight w:val="539"/>
          <w:jc w:val="center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6C2113" w:rsidRDefault="0042681E" w:rsidP="00E11D20">
            <w:pPr>
              <w:pStyle w:val="RPGTablebodytext9pt"/>
              <w:rPr>
                <w:rStyle w:val="RPGItalics"/>
              </w:rPr>
            </w:pPr>
            <w:r w:rsidRPr="006C2113">
              <w:rPr>
                <w:rStyle w:val="RPGItalics"/>
              </w:rPr>
              <w:t>Research Outcome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Default="0042681E" w:rsidP="00E11D20">
            <w:pPr>
              <w:pStyle w:val="RPGFormbodytextintro"/>
              <w:spacing w:before="0" w:after="0"/>
              <w:ind w:left="499"/>
            </w:pPr>
            <w: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pStyle w:val="RPGFormbodytextintro"/>
              <w:spacing w:before="0" w:after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24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24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>1,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B11DB">
              <w:rPr>
                <w:rFonts w:cs="Arial"/>
                <w:sz w:val="16"/>
                <w:szCs w:val="16"/>
              </w:rPr>
              <w:t>2,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B11D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681E" w:rsidTr="00E11D20">
        <w:trPr>
          <w:trHeight w:val="539"/>
          <w:jc w:val="center"/>
        </w:trPr>
        <w:tc>
          <w:tcPr>
            <w:tcW w:w="1501" w:type="dxa"/>
            <w:shd w:val="clear" w:color="auto" w:fill="CCCCCC"/>
            <w:vAlign w:val="center"/>
          </w:tcPr>
          <w:p w:rsidR="0042681E" w:rsidRPr="006C2113" w:rsidRDefault="0042681E" w:rsidP="00E11D20">
            <w:pPr>
              <w:pStyle w:val="RPGTablebodytext9pt"/>
              <w:rPr>
                <w:rStyle w:val="RPGItalics"/>
              </w:rPr>
            </w:pPr>
            <w:r>
              <w:rPr>
                <w:rStyle w:val="RPGItalics"/>
              </w:rPr>
              <w:t xml:space="preserve">Review </w:t>
            </w:r>
          </w:p>
        </w:tc>
        <w:tc>
          <w:tcPr>
            <w:tcW w:w="1301" w:type="dxa"/>
            <w:shd w:val="clear" w:color="auto" w:fill="CCCCCC"/>
            <w:vAlign w:val="center"/>
          </w:tcPr>
          <w:p w:rsidR="0042681E" w:rsidRDefault="0042681E" w:rsidP="00E11D20">
            <w:pPr>
              <w:pStyle w:val="RPGFormbodytextintro"/>
              <w:spacing w:before="0" w:after="0"/>
              <w:ind w:left="499"/>
            </w:pPr>
            <w:r>
              <w:t>30</w:t>
            </w:r>
          </w:p>
        </w:tc>
        <w:tc>
          <w:tcPr>
            <w:tcW w:w="708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pStyle w:val="RPGFormbodytextintro"/>
              <w:spacing w:before="0" w:after="0"/>
              <w:jc w:val="center"/>
            </w:pPr>
          </w:p>
        </w:tc>
        <w:tc>
          <w:tcPr>
            <w:tcW w:w="851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24"/>
              </w:rPr>
              <w:sym w:font="Wingdings 2" w:char="F050"/>
            </w:r>
          </w:p>
        </w:tc>
        <w:tc>
          <w:tcPr>
            <w:tcW w:w="708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>1, 2, 3</w:t>
            </w:r>
          </w:p>
        </w:tc>
      </w:tr>
    </w:tbl>
    <w:p w:rsidR="0042681E" w:rsidRPr="00F030DC" w:rsidRDefault="0042681E" w:rsidP="0042681E">
      <w:pPr>
        <w:rPr>
          <w:rFonts w:cs="Arial"/>
          <w:sz w:val="8"/>
          <w:szCs w:val="8"/>
        </w:rPr>
      </w:pPr>
    </w:p>
    <w:p w:rsidR="0042681E" w:rsidRPr="001470E0" w:rsidRDefault="0042681E" w:rsidP="0042681E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Research Project B</w:t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276"/>
        <w:gridCol w:w="709"/>
        <w:gridCol w:w="850"/>
        <w:gridCol w:w="851"/>
        <w:gridCol w:w="709"/>
        <w:gridCol w:w="708"/>
        <w:gridCol w:w="709"/>
        <w:gridCol w:w="709"/>
        <w:gridCol w:w="746"/>
        <w:gridCol w:w="671"/>
        <w:gridCol w:w="678"/>
      </w:tblGrid>
      <w:tr w:rsidR="0042681E" w:rsidTr="0042681E">
        <w:trPr>
          <w:trHeight w:hRule="exact" w:val="563"/>
          <w:jc w:val="center"/>
        </w:trPr>
        <w:tc>
          <w:tcPr>
            <w:tcW w:w="2906" w:type="dxa"/>
            <w:gridSpan w:val="2"/>
            <w:vMerge w:val="restart"/>
            <w:shd w:val="clear" w:color="auto" w:fill="auto"/>
            <w:vAlign w:val="center"/>
          </w:tcPr>
          <w:p w:rsidR="0042681E" w:rsidRPr="00834259" w:rsidRDefault="0042681E" w:rsidP="00E11D20">
            <w:pPr>
              <w:pStyle w:val="RPGTableheadingcentered"/>
            </w:pPr>
            <w:r w:rsidRPr="00834259">
              <w:t>Assessment Types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42681E" w:rsidRPr="006C2113" w:rsidRDefault="0042681E" w:rsidP="00E11D20">
            <w:pPr>
              <w:pStyle w:val="RPGTableheadingcentered"/>
              <w:rPr>
                <w:rStyle w:val="RPGItalics"/>
                <w:sz w:val="18"/>
                <w:szCs w:val="18"/>
              </w:rPr>
            </w:pPr>
            <w:r w:rsidRPr="006C2113">
              <w:rPr>
                <w:rStyle w:val="RPGItalics"/>
                <w:sz w:val="18"/>
                <w:szCs w:val="18"/>
              </w:rPr>
              <w:t>Learning Requirements</w:t>
            </w:r>
          </w:p>
        </w:tc>
        <w:tc>
          <w:tcPr>
            <w:tcW w:w="2804" w:type="dxa"/>
            <w:gridSpan w:val="4"/>
            <w:shd w:val="clear" w:color="auto" w:fill="auto"/>
            <w:vAlign w:val="center"/>
          </w:tcPr>
          <w:p w:rsidR="0042681E" w:rsidRPr="006C2113" w:rsidRDefault="0042681E" w:rsidP="00E11D20">
            <w:pPr>
              <w:pStyle w:val="RPGTableheadingcentred"/>
              <w:rPr>
                <w:b/>
                <w:bCs w:val="0"/>
              </w:rPr>
            </w:pPr>
            <w:r w:rsidRPr="006C2113">
              <w:rPr>
                <w:b/>
                <w:bCs w:val="0"/>
              </w:rPr>
              <w:t>Assessment Design Criteria</w:t>
            </w:r>
          </w:p>
        </w:tc>
      </w:tr>
      <w:tr w:rsidR="0042681E" w:rsidTr="00F030DC">
        <w:trPr>
          <w:trHeight w:val="3084"/>
          <w:jc w:val="center"/>
        </w:trPr>
        <w:tc>
          <w:tcPr>
            <w:tcW w:w="2906" w:type="dxa"/>
            <w:gridSpan w:val="2"/>
            <w:vMerge/>
            <w:shd w:val="clear" w:color="auto" w:fill="auto"/>
          </w:tcPr>
          <w:p w:rsidR="0042681E" w:rsidRDefault="0042681E" w:rsidP="00E11D20">
            <w:pPr>
              <w:pStyle w:val="RPGFormbodytextintro"/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 xml:space="preserve">Generate ideas to plan and develop a </w:t>
            </w:r>
            <w:r w:rsidRPr="008B11DB">
              <w:rPr>
                <w:rFonts w:cs="Arial"/>
                <w:sz w:val="16"/>
                <w:szCs w:val="16"/>
              </w:rPr>
              <w:br/>
              <w:t>research project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Understand and develop one or more capabilities in the context of their research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 xml:space="preserve">Analyse information and explore ideas to </w:t>
            </w:r>
            <w:r w:rsidRPr="008B11DB">
              <w:rPr>
                <w:rFonts w:cs="Arial"/>
                <w:sz w:val="16"/>
                <w:szCs w:val="16"/>
              </w:rPr>
              <w:br/>
              <w:t xml:space="preserve">develop </w:t>
            </w:r>
            <w:r>
              <w:rPr>
                <w:rFonts w:cs="Arial"/>
                <w:sz w:val="16"/>
                <w:szCs w:val="16"/>
              </w:rPr>
              <w:t>their</w:t>
            </w:r>
            <w:r w:rsidRPr="008B11DB">
              <w:rPr>
                <w:rFonts w:cs="Arial"/>
                <w:sz w:val="16"/>
                <w:szCs w:val="16"/>
              </w:rPr>
              <w:t xml:space="preserve"> research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Develop</w:t>
            </w:r>
            <w:r w:rsidRPr="008B11DB">
              <w:rPr>
                <w:rFonts w:cs="Arial"/>
                <w:sz w:val="16"/>
                <w:szCs w:val="16"/>
              </w:rPr>
              <w:t xml:space="preserve"> specific knowledge and skills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Produce and substantiate a research outcome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Evaluate </w:t>
            </w:r>
            <w:r w:rsidRPr="008B11D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their</w:t>
            </w:r>
            <w:r w:rsidRPr="008B11DB">
              <w:rPr>
                <w:rFonts w:cs="Arial"/>
                <w:sz w:val="16"/>
                <w:szCs w:val="16"/>
              </w:rPr>
              <w:t xml:space="preserve"> research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 xml:space="preserve">Planning </w:t>
            </w:r>
          </w:p>
        </w:tc>
        <w:tc>
          <w:tcPr>
            <w:tcW w:w="746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Development</w:t>
            </w:r>
          </w:p>
        </w:tc>
        <w:tc>
          <w:tcPr>
            <w:tcW w:w="671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>Synthesis</w:t>
            </w:r>
          </w:p>
        </w:tc>
        <w:tc>
          <w:tcPr>
            <w:tcW w:w="678" w:type="dxa"/>
            <w:vMerge w:val="restart"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Evaluation</w:t>
            </w:r>
          </w:p>
        </w:tc>
      </w:tr>
      <w:tr w:rsidR="0042681E" w:rsidTr="00F030DC">
        <w:trPr>
          <w:trHeight w:val="344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42681E" w:rsidRPr="008B11DB" w:rsidRDefault="0042681E" w:rsidP="00E11D20">
            <w:pPr>
              <w:pStyle w:val="RPGTableheadingcentred"/>
            </w:pPr>
            <w:r w:rsidRPr="008B11DB">
              <w:t>Assessment Type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81E" w:rsidRPr="008B11DB" w:rsidRDefault="0042681E" w:rsidP="00E11D20">
            <w:pPr>
              <w:pStyle w:val="RPGTableheadingcentred"/>
            </w:pPr>
            <w:r w:rsidRPr="008B11DB">
              <w:t>Weighting (%)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pStyle w:val="RPGFormbodytextintro"/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textDirection w:val="btLr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681E" w:rsidTr="0042681E">
        <w:trPr>
          <w:trHeight w:val="1237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42681E" w:rsidRPr="006C2113" w:rsidRDefault="0042681E" w:rsidP="00E11D20">
            <w:pPr>
              <w:pStyle w:val="RPGTablebodytext9pt"/>
              <w:rPr>
                <w:rStyle w:val="RPGItalics"/>
              </w:rPr>
            </w:pPr>
            <w:r w:rsidRPr="006C2113">
              <w:rPr>
                <w:rStyle w:val="RPGItalics"/>
              </w:rPr>
              <w:t>Folio</w:t>
            </w:r>
          </w:p>
          <w:p w:rsidR="0042681E" w:rsidRPr="006C2113" w:rsidRDefault="0042681E" w:rsidP="00E11D20">
            <w:pPr>
              <w:pStyle w:val="RPGTablebulletsitalics8pts"/>
              <w:rPr>
                <w:rStyle w:val="RPGItalics"/>
              </w:rPr>
            </w:pPr>
            <w:r w:rsidRPr="006C2113">
              <w:rPr>
                <w:rStyle w:val="RPGItalics"/>
              </w:rPr>
              <w:t xml:space="preserve">Proposal </w:t>
            </w:r>
          </w:p>
          <w:p w:rsidR="0042681E" w:rsidRPr="006C2113" w:rsidRDefault="0042681E" w:rsidP="00E11D20">
            <w:pPr>
              <w:pStyle w:val="RPGTablebulletsitalics8pts"/>
              <w:rPr>
                <w:rStyle w:val="RPGItalics"/>
              </w:rPr>
            </w:pPr>
            <w:r w:rsidRPr="006C2113">
              <w:rPr>
                <w:rStyle w:val="RPGItalics"/>
              </w:rPr>
              <w:t xml:space="preserve">Research development </w:t>
            </w:r>
          </w:p>
          <w:p w:rsidR="0042681E" w:rsidRDefault="0042681E" w:rsidP="00E11D20">
            <w:pPr>
              <w:pStyle w:val="RPGTablebulletsitalics8pts"/>
            </w:pPr>
            <w:r w:rsidRPr="006C2113">
              <w:rPr>
                <w:rStyle w:val="RPGItalics"/>
              </w:rPr>
              <w:t>Discussion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81E" w:rsidRDefault="0042681E" w:rsidP="00E11D20">
            <w:pPr>
              <w:pStyle w:val="RPGFormbodytextintro"/>
              <w:spacing w:before="0" w:after="0"/>
              <w:ind w:left="501"/>
            </w:pPr>
            <w: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81E" w:rsidRPr="006C2113" w:rsidRDefault="0042681E" w:rsidP="00E11D20">
            <w:pPr>
              <w:pStyle w:val="RPGFormbodytextintro"/>
              <w:spacing w:before="0" w:after="0"/>
              <w:jc w:val="center"/>
              <w:rPr>
                <w:sz w:val="24"/>
              </w:rPr>
            </w:pPr>
            <w:r w:rsidRPr="006C2113">
              <w:rPr>
                <w:sz w:val="24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81E" w:rsidRPr="006C2113" w:rsidRDefault="0042681E" w:rsidP="00E11D20">
            <w:pPr>
              <w:pStyle w:val="RPGFormbodytextintro"/>
              <w:spacing w:before="0" w:after="0"/>
              <w:jc w:val="center"/>
              <w:rPr>
                <w:sz w:val="24"/>
              </w:rPr>
            </w:pPr>
            <w:r w:rsidRPr="006C2113">
              <w:rPr>
                <w:sz w:val="24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81E" w:rsidRPr="006C2113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6C2113">
              <w:rPr>
                <w:rFonts w:cs="Arial"/>
                <w:sz w:val="24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81E" w:rsidRPr="006C2113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6C2113">
              <w:rPr>
                <w:rFonts w:cs="Arial"/>
                <w:sz w:val="24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>1, 2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>1, 2, 3</w:t>
            </w:r>
            <w:r>
              <w:rPr>
                <w:rFonts w:cs="Arial"/>
                <w:sz w:val="16"/>
                <w:szCs w:val="16"/>
              </w:rPr>
              <w:t>, 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681E" w:rsidTr="0042681E">
        <w:trPr>
          <w:trHeight w:val="539"/>
          <w:jc w:val="center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6C2113" w:rsidRDefault="0042681E" w:rsidP="00E11D20">
            <w:pPr>
              <w:pStyle w:val="RPGTablebodytext9pt"/>
              <w:rPr>
                <w:rStyle w:val="RPGItalics"/>
              </w:rPr>
            </w:pPr>
            <w:r w:rsidRPr="006C2113">
              <w:rPr>
                <w:rStyle w:val="RPGItalics"/>
              </w:rPr>
              <w:t>Research Outcome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Default="0042681E" w:rsidP="00E11D20">
            <w:pPr>
              <w:pStyle w:val="RPGFormbodytextintro"/>
              <w:spacing w:before="0" w:after="0"/>
              <w:ind w:left="499"/>
            </w:pPr>
            <w: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pStyle w:val="RPGFormbodytextintro"/>
              <w:spacing w:before="0" w:after="0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24"/>
              </w:rPr>
              <w:sym w:font="Wingdings 2" w:char="F050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24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>1,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B11DB">
              <w:rPr>
                <w:rFonts w:cs="Arial"/>
                <w:sz w:val="16"/>
                <w:szCs w:val="16"/>
              </w:rPr>
              <w:t>2,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B11D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681E" w:rsidTr="0042681E">
        <w:trPr>
          <w:trHeight w:val="539"/>
          <w:jc w:val="center"/>
        </w:trPr>
        <w:tc>
          <w:tcPr>
            <w:tcW w:w="1630" w:type="dxa"/>
            <w:shd w:val="clear" w:color="auto" w:fill="CCCCCC"/>
            <w:vAlign w:val="center"/>
          </w:tcPr>
          <w:p w:rsidR="0042681E" w:rsidRPr="006C2113" w:rsidRDefault="0042681E" w:rsidP="00E11D20">
            <w:pPr>
              <w:pStyle w:val="RPGTablebodytext9pt"/>
              <w:rPr>
                <w:rStyle w:val="RPGItalics"/>
              </w:rPr>
            </w:pPr>
            <w:r>
              <w:rPr>
                <w:rStyle w:val="RPGItalics"/>
              </w:rPr>
              <w:t>Evaluation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42681E" w:rsidRDefault="0042681E" w:rsidP="00E11D20">
            <w:pPr>
              <w:pStyle w:val="RPGFormbodytextintro"/>
              <w:spacing w:before="0" w:after="0"/>
              <w:ind w:left="499"/>
            </w:pPr>
            <w:r>
              <w:t>30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pStyle w:val="RPGFormbodytextintro"/>
              <w:spacing w:before="0" w:after="0"/>
              <w:jc w:val="center"/>
            </w:pPr>
          </w:p>
        </w:tc>
        <w:tc>
          <w:tcPr>
            <w:tcW w:w="850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24"/>
              </w:rPr>
              <w:sym w:font="Wingdings 2" w:char="F050"/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CCCCCC"/>
            <w:vAlign w:val="center"/>
          </w:tcPr>
          <w:p w:rsidR="0042681E" w:rsidRPr="008B11DB" w:rsidRDefault="0042681E" w:rsidP="00E11D2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8B11DB">
              <w:rPr>
                <w:rFonts w:cs="Arial"/>
                <w:sz w:val="16"/>
                <w:szCs w:val="16"/>
              </w:rPr>
              <w:t>1, 2, 3</w:t>
            </w:r>
          </w:p>
        </w:tc>
      </w:tr>
    </w:tbl>
    <w:p w:rsidR="0042681E" w:rsidRPr="00F030DC" w:rsidRDefault="0042681E" w:rsidP="00F030DC">
      <w:pPr>
        <w:jc w:val="center"/>
        <w:rPr>
          <w:rFonts w:cs="Arial"/>
          <w:sz w:val="6"/>
          <w:szCs w:val="6"/>
        </w:rPr>
      </w:pPr>
    </w:p>
    <w:sectPr w:rsidR="0042681E" w:rsidRPr="00F030DC" w:rsidSect="0042681E">
      <w:headerReference w:type="default" r:id="rId10"/>
      <w:footerReference w:type="default" r:id="rId11"/>
      <w:pgSz w:w="11906" w:h="16838" w:code="9"/>
      <w:pgMar w:top="680" w:right="992" w:bottom="567" w:left="1412" w:header="567" w:footer="340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7A" w:rsidRDefault="00C3047A" w:rsidP="0036308D">
      <w:r>
        <w:separator/>
      </w:r>
    </w:p>
  </w:endnote>
  <w:endnote w:type="continuationSeparator" w:id="0">
    <w:p w:rsidR="00C3047A" w:rsidRDefault="00C3047A" w:rsidP="0036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23" w:rsidRPr="00EE2E45" w:rsidRDefault="00B83CEB" w:rsidP="00EE2E45">
    <w:pPr>
      <w:pStyle w:val="Footer"/>
    </w:pPr>
    <w:r w:rsidRPr="00B83CEB">
      <w:rPr>
        <w:rFonts w:cs="Arial"/>
        <w:sz w:val="16"/>
      </w:rPr>
      <w:t xml:space="preserve">Ref: </w:t>
    </w:r>
    <w:r w:rsidRPr="00B83CEB">
      <w:rPr>
        <w:rFonts w:cs="Arial"/>
        <w:sz w:val="16"/>
      </w:rPr>
      <w:fldChar w:fldCharType="begin"/>
    </w:r>
    <w:r w:rsidRPr="00B83CEB">
      <w:rPr>
        <w:rFonts w:cs="Arial"/>
        <w:sz w:val="16"/>
      </w:rPr>
      <w:instrText xml:space="preserve"> DOCPROPERTY  Objective-Id  \* MERGEFORMAT </w:instrText>
    </w:r>
    <w:r w:rsidRPr="00B83CEB">
      <w:rPr>
        <w:rFonts w:cs="Arial"/>
        <w:sz w:val="16"/>
      </w:rPr>
      <w:fldChar w:fldCharType="separate"/>
    </w:r>
    <w:r>
      <w:rPr>
        <w:rFonts w:cs="Arial"/>
        <w:sz w:val="16"/>
      </w:rPr>
      <w:t>A239267</w:t>
    </w:r>
    <w:r w:rsidRPr="00B83CEB">
      <w:rPr>
        <w:rFonts w:cs="Arial"/>
        <w:sz w:val="16"/>
      </w:rPr>
      <w:fldChar w:fldCharType="end"/>
    </w:r>
    <w:r w:rsidR="002E36C6" w:rsidRPr="00B83CE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AEA73C" wp14:editId="075287CF">
              <wp:simplePos x="0" y="0"/>
              <wp:positionH relativeFrom="column">
                <wp:posOffset>457200</wp:posOffset>
              </wp:positionH>
              <wp:positionV relativeFrom="paragraph">
                <wp:posOffset>3710305</wp:posOffset>
              </wp:positionV>
              <wp:extent cx="5723890" cy="464185"/>
              <wp:effectExtent l="952" t="0" r="11113" b="11112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5723890" cy="4641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909"/>
                            <w:gridCol w:w="2910"/>
                            <w:gridCol w:w="2910"/>
                          </w:tblGrid>
                          <w:tr w:rsidR="00492223" w:rsidTr="008B11DB">
                            <w:tc>
                              <w:tcPr>
                                <w:tcW w:w="2909" w:type="dxa"/>
                                <w:shd w:val="clear" w:color="auto" w:fill="auto"/>
                              </w:tcPr>
                              <w:p w:rsidR="00492223" w:rsidRDefault="00492223">
                                <w:proofErr w:type="spellStart"/>
                                <w:r>
                                  <w:t>Adfsasdfljasdfl;j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910" w:type="dxa"/>
                                <w:shd w:val="clear" w:color="auto" w:fill="auto"/>
                              </w:tcPr>
                              <w:p w:rsidR="00492223" w:rsidRDefault="00492223">
                                <w:proofErr w:type="spellStart"/>
                                <w:r>
                                  <w:t>Asdfasdfasdf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910" w:type="dxa"/>
                                <w:shd w:val="clear" w:color="auto" w:fill="auto"/>
                              </w:tcPr>
                              <w:p w:rsidR="00492223" w:rsidRDefault="00492223">
                                <w:proofErr w:type="spellStart"/>
                                <w:r>
                                  <w:t>asdfasdfads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:rsidR="00492223" w:rsidRDefault="00492223" w:rsidP="006B5B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pt;margin-top:292.15pt;width:450.7pt;height:36.5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" filled="f" strokeweight=".5pt">
              <v:path arrowok="t"/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909"/>
                      <w:gridCol w:w="2910"/>
                      <w:gridCol w:w="2910"/>
                    </w:tblGrid>
                    <w:tr w:rsidR="00492223" w:rsidTr="008B11DB">
                      <w:tc>
                        <w:tcPr>
                          <w:tcW w:w="2909" w:type="dxa"/>
                          <w:shd w:val="clear" w:color="auto" w:fill="auto"/>
                        </w:tcPr>
                        <w:p w:rsidR="00492223" w:rsidRDefault="00492223">
                          <w:proofErr w:type="spellStart"/>
                          <w:r>
                            <w:t>Adfsasdfljasdfl;j</w:t>
                          </w:r>
                          <w:proofErr w:type="spellEnd"/>
                        </w:p>
                      </w:tc>
                      <w:tc>
                        <w:tcPr>
                          <w:tcW w:w="2910" w:type="dxa"/>
                          <w:shd w:val="clear" w:color="auto" w:fill="auto"/>
                        </w:tcPr>
                        <w:p w:rsidR="00492223" w:rsidRDefault="00492223">
                          <w:proofErr w:type="spellStart"/>
                          <w:r>
                            <w:t>Asdfasdfasdf</w:t>
                          </w:r>
                          <w:proofErr w:type="spellEnd"/>
                        </w:p>
                      </w:tc>
                      <w:tc>
                        <w:tcPr>
                          <w:tcW w:w="2910" w:type="dxa"/>
                          <w:shd w:val="clear" w:color="auto" w:fill="auto"/>
                        </w:tcPr>
                        <w:p w:rsidR="00492223" w:rsidRDefault="00492223">
                          <w:proofErr w:type="spellStart"/>
                          <w:r>
                            <w:t>asdfasdfads</w:t>
                          </w:r>
                          <w:proofErr w:type="spellEnd"/>
                        </w:p>
                      </w:tc>
                    </w:tr>
                  </w:tbl>
                  <w:p w:rsidR="00492223" w:rsidRDefault="00492223" w:rsidP="006B5B1E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B0" w:rsidRPr="00BA24BF" w:rsidRDefault="00BA24BF" w:rsidP="00BA24BF">
    <w:pPr>
      <w:pStyle w:val="Footer"/>
    </w:pPr>
    <w:r w:rsidRPr="00BA24BF">
      <w:rPr>
        <w:rFonts w:cs="Arial"/>
        <w:sz w:val="16"/>
      </w:rPr>
      <w:t xml:space="preserve">Ref: </w:t>
    </w:r>
    <w:r w:rsidRPr="00BA24BF">
      <w:rPr>
        <w:rFonts w:cs="Arial"/>
        <w:sz w:val="16"/>
      </w:rPr>
      <w:fldChar w:fldCharType="begin"/>
    </w:r>
    <w:r w:rsidRPr="00BA24BF">
      <w:rPr>
        <w:rFonts w:cs="Arial"/>
        <w:sz w:val="16"/>
      </w:rPr>
      <w:instrText xml:space="preserve"> DOCPROPERTY  Objective-Id  \* MERGEFORMAT </w:instrText>
    </w:r>
    <w:r w:rsidRPr="00BA24BF">
      <w:rPr>
        <w:rFonts w:cs="Arial"/>
        <w:sz w:val="16"/>
      </w:rPr>
      <w:fldChar w:fldCharType="separate"/>
    </w:r>
    <w:r w:rsidR="00B83CEB">
      <w:rPr>
        <w:rFonts w:cs="Arial"/>
        <w:sz w:val="16"/>
      </w:rPr>
      <w:t>A239267</w:t>
    </w:r>
    <w:r w:rsidRPr="00BA24BF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7A" w:rsidRDefault="00C3047A" w:rsidP="0036308D">
      <w:r>
        <w:separator/>
      </w:r>
    </w:p>
  </w:footnote>
  <w:footnote w:type="continuationSeparator" w:id="0">
    <w:p w:rsidR="00C3047A" w:rsidRDefault="00C3047A" w:rsidP="0036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02" w:rsidRDefault="002E36C6">
    <w:pPr>
      <w:pStyle w:val="Header"/>
    </w:pPr>
    <w:r>
      <w:rPr>
        <w:noProof/>
        <w:lang w:eastAsia="en-AU"/>
      </w:rPr>
      <w:drawing>
        <wp:inline distT="0" distB="0" distL="0" distR="0">
          <wp:extent cx="5826760" cy="690880"/>
          <wp:effectExtent l="0" t="0" r="2540" b="0"/>
          <wp:docPr id="1" name="Picture 8" descr="Description: SACEBoard_logo_header_LA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SACEBoard_logo_header_LA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76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B0" w:rsidRDefault="002E36C6" w:rsidP="00B167B0">
    <w:pPr>
      <w:pStyle w:val="Header"/>
      <w:ind w:left="567" w:hanging="567"/>
    </w:pPr>
    <w:r>
      <w:rPr>
        <w:noProof/>
        <w:lang w:eastAsia="en-AU"/>
      </w:rPr>
      <w:drawing>
        <wp:inline distT="0" distB="0" distL="0" distR="0" wp14:anchorId="654A996D" wp14:editId="79ECE5DA">
          <wp:extent cx="5826760" cy="690880"/>
          <wp:effectExtent l="0" t="0" r="2540" b="0"/>
          <wp:docPr id="2" name="Picture 8" descr="Description: SACEBoard_logo_header_LA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SACEBoard_logo_header_LA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76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A419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5A6A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2E47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76D3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94595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D651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0A28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8A40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76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BC7E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A38B1"/>
    <w:multiLevelType w:val="hybridMultilevel"/>
    <w:tmpl w:val="41548AB4"/>
    <w:lvl w:ilvl="0" w:tplc="412EFF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2B62B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0B70DA"/>
    <w:multiLevelType w:val="hybridMultilevel"/>
    <w:tmpl w:val="637E6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0B5418"/>
    <w:multiLevelType w:val="hybridMultilevel"/>
    <w:tmpl w:val="6E067E8E"/>
    <w:lvl w:ilvl="0" w:tplc="A91AF490">
      <w:start w:val="1"/>
      <w:numFmt w:val="bullet"/>
      <w:pStyle w:val="RPGTablebulletsindented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526995"/>
    <w:multiLevelType w:val="hybridMultilevel"/>
    <w:tmpl w:val="92CC45B0"/>
    <w:lvl w:ilvl="0" w:tplc="A0704FB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DB22572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FC95303"/>
    <w:multiLevelType w:val="hybridMultilevel"/>
    <w:tmpl w:val="F5DCB908"/>
    <w:lvl w:ilvl="0" w:tplc="CE9262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6D5605"/>
    <w:multiLevelType w:val="hybridMultilevel"/>
    <w:tmpl w:val="1F72ACCA"/>
    <w:lvl w:ilvl="0" w:tplc="2FFC61CC">
      <w:start w:val="1"/>
      <w:numFmt w:val="bullet"/>
      <w:pStyle w:val="RPGTablebulletsKeyDates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2D60B8"/>
    <w:multiLevelType w:val="hybridMultilevel"/>
    <w:tmpl w:val="5D248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4461D9"/>
    <w:multiLevelType w:val="hybridMultilevel"/>
    <w:tmpl w:val="9ABC8632"/>
    <w:lvl w:ilvl="0" w:tplc="1478C250">
      <w:start w:val="1"/>
      <w:numFmt w:val="bullet"/>
      <w:lvlText w:val=""/>
      <w:lvlJc w:val="left"/>
      <w:pPr>
        <w:tabs>
          <w:tab w:val="num" w:pos="360"/>
        </w:tabs>
        <w:ind w:left="361" w:hanging="361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361459"/>
    <w:multiLevelType w:val="hybridMultilevel"/>
    <w:tmpl w:val="DA1CEE48"/>
    <w:lvl w:ilvl="0" w:tplc="BE2896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2B62B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DE537B"/>
    <w:multiLevelType w:val="hybridMultilevel"/>
    <w:tmpl w:val="C3A2BBF2"/>
    <w:lvl w:ilvl="0" w:tplc="B666FB1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35775E81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06221D5"/>
    <w:multiLevelType w:val="multilevel"/>
    <w:tmpl w:val="0413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4ED6DCD"/>
    <w:multiLevelType w:val="hybridMultilevel"/>
    <w:tmpl w:val="BA76F0E6"/>
    <w:lvl w:ilvl="0" w:tplc="67E063EE">
      <w:start w:val="1"/>
      <w:numFmt w:val="bullet"/>
      <w:pStyle w:val="RPG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2666B"/>
    <w:multiLevelType w:val="hybridMultilevel"/>
    <w:tmpl w:val="6A8ACDE4"/>
    <w:lvl w:ilvl="0" w:tplc="5454AD84">
      <w:start w:val="1"/>
      <w:numFmt w:val="bullet"/>
      <w:pStyle w:val="RPGBulletsindenteddash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DD5DB6"/>
    <w:multiLevelType w:val="hybridMultilevel"/>
    <w:tmpl w:val="C55ABA74"/>
    <w:lvl w:ilvl="0" w:tplc="E964448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18"/>
  </w:num>
  <w:num w:numId="17">
    <w:abstractNumId w:val="25"/>
  </w:num>
  <w:num w:numId="18">
    <w:abstractNumId w:val="15"/>
  </w:num>
  <w:num w:numId="19">
    <w:abstractNumId w:val="19"/>
  </w:num>
  <w:num w:numId="20">
    <w:abstractNumId w:val="10"/>
  </w:num>
  <w:num w:numId="21">
    <w:abstractNumId w:val="17"/>
  </w:num>
  <w:num w:numId="22">
    <w:abstractNumId w:val="16"/>
  </w:num>
  <w:num w:numId="23">
    <w:abstractNumId w:val="12"/>
  </w:num>
  <w:num w:numId="24">
    <w:abstractNumId w:val="16"/>
  </w:num>
  <w:num w:numId="25">
    <w:abstractNumId w:val="11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3"/>
  </w:num>
  <w:num w:numId="29">
    <w:abstractNumId w:val="23"/>
  </w:num>
  <w:num w:numId="30">
    <w:abstractNumId w:val="13"/>
  </w:num>
  <w:num w:numId="31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26"/>
    <w:rsid w:val="00000C62"/>
    <w:rsid w:val="00002631"/>
    <w:rsid w:val="0000433A"/>
    <w:rsid w:val="00005621"/>
    <w:rsid w:val="00007F19"/>
    <w:rsid w:val="00014411"/>
    <w:rsid w:val="00022FEA"/>
    <w:rsid w:val="00023514"/>
    <w:rsid w:val="00032040"/>
    <w:rsid w:val="00032838"/>
    <w:rsid w:val="0003311F"/>
    <w:rsid w:val="00042A5C"/>
    <w:rsid w:val="00043748"/>
    <w:rsid w:val="000445A3"/>
    <w:rsid w:val="00046807"/>
    <w:rsid w:val="00050B4E"/>
    <w:rsid w:val="00054542"/>
    <w:rsid w:val="00061198"/>
    <w:rsid w:val="00063437"/>
    <w:rsid w:val="000703D7"/>
    <w:rsid w:val="00075477"/>
    <w:rsid w:val="00083173"/>
    <w:rsid w:val="000900BD"/>
    <w:rsid w:val="0009189A"/>
    <w:rsid w:val="00091B41"/>
    <w:rsid w:val="00092A6F"/>
    <w:rsid w:val="00094704"/>
    <w:rsid w:val="000958B3"/>
    <w:rsid w:val="00095B7D"/>
    <w:rsid w:val="000A3A83"/>
    <w:rsid w:val="000A58B5"/>
    <w:rsid w:val="000A5A3B"/>
    <w:rsid w:val="000A5CA7"/>
    <w:rsid w:val="000A5DDB"/>
    <w:rsid w:val="000B21EA"/>
    <w:rsid w:val="000B2FD6"/>
    <w:rsid w:val="000B352E"/>
    <w:rsid w:val="000B4BB6"/>
    <w:rsid w:val="000B6452"/>
    <w:rsid w:val="000C17D4"/>
    <w:rsid w:val="000C5085"/>
    <w:rsid w:val="000D35E9"/>
    <w:rsid w:val="000D7625"/>
    <w:rsid w:val="000F438E"/>
    <w:rsid w:val="000F78A3"/>
    <w:rsid w:val="001044F1"/>
    <w:rsid w:val="00107039"/>
    <w:rsid w:val="0011002A"/>
    <w:rsid w:val="00110792"/>
    <w:rsid w:val="00112183"/>
    <w:rsid w:val="00114B36"/>
    <w:rsid w:val="00117344"/>
    <w:rsid w:val="001220C4"/>
    <w:rsid w:val="001427A3"/>
    <w:rsid w:val="00150D33"/>
    <w:rsid w:val="001518CD"/>
    <w:rsid w:val="00154DE6"/>
    <w:rsid w:val="00155DB1"/>
    <w:rsid w:val="0016578A"/>
    <w:rsid w:val="00170DB6"/>
    <w:rsid w:val="00173FEB"/>
    <w:rsid w:val="00174F6A"/>
    <w:rsid w:val="00175A06"/>
    <w:rsid w:val="00176634"/>
    <w:rsid w:val="001775F4"/>
    <w:rsid w:val="00181A4D"/>
    <w:rsid w:val="0018720C"/>
    <w:rsid w:val="0019103E"/>
    <w:rsid w:val="00195E46"/>
    <w:rsid w:val="001966E9"/>
    <w:rsid w:val="00197D24"/>
    <w:rsid w:val="001A4395"/>
    <w:rsid w:val="001A63D8"/>
    <w:rsid w:val="001A7D63"/>
    <w:rsid w:val="001B2FAC"/>
    <w:rsid w:val="001B2FF5"/>
    <w:rsid w:val="001C7798"/>
    <w:rsid w:val="001D0A69"/>
    <w:rsid w:val="001D2941"/>
    <w:rsid w:val="001D3203"/>
    <w:rsid w:val="001D4792"/>
    <w:rsid w:val="001D60B5"/>
    <w:rsid w:val="001D6273"/>
    <w:rsid w:val="001E33AF"/>
    <w:rsid w:val="001E4CE2"/>
    <w:rsid w:val="001F0576"/>
    <w:rsid w:val="001F0E6F"/>
    <w:rsid w:val="001F298D"/>
    <w:rsid w:val="001F37D5"/>
    <w:rsid w:val="001F5C0B"/>
    <w:rsid w:val="001F65DE"/>
    <w:rsid w:val="001F7102"/>
    <w:rsid w:val="002000CA"/>
    <w:rsid w:val="002033C4"/>
    <w:rsid w:val="0021156A"/>
    <w:rsid w:val="00211A1D"/>
    <w:rsid w:val="0021242C"/>
    <w:rsid w:val="0021283D"/>
    <w:rsid w:val="00217B3E"/>
    <w:rsid w:val="002304E7"/>
    <w:rsid w:val="0023213F"/>
    <w:rsid w:val="00237B88"/>
    <w:rsid w:val="002415E7"/>
    <w:rsid w:val="002426FD"/>
    <w:rsid w:val="00243219"/>
    <w:rsid w:val="00251BD0"/>
    <w:rsid w:val="002529AF"/>
    <w:rsid w:val="0025575E"/>
    <w:rsid w:val="002649FD"/>
    <w:rsid w:val="0027200B"/>
    <w:rsid w:val="002818FE"/>
    <w:rsid w:val="00284807"/>
    <w:rsid w:val="002946CE"/>
    <w:rsid w:val="00296129"/>
    <w:rsid w:val="00296B44"/>
    <w:rsid w:val="002972BE"/>
    <w:rsid w:val="0029786C"/>
    <w:rsid w:val="002A0CE5"/>
    <w:rsid w:val="002A1FE9"/>
    <w:rsid w:val="002A2C19"/>
    <w:rsid w:val="002A4AAB"/>
    <w:rsid w:val="002B4386"/>
    <w:rsid w:val="002B7C21"/>
    <w:rsid w:val="002C7C80"/>
    <w:rsid w:val="002E150F"/>
    <w:rsid w:val="002E35F9"/>
    <w:rsid w:val="002E36C6"/>
    <w:rsid w:val="002F0503"/>
    <w:rsid w:val="002F3454"/>
    <w:rsid w:val="002F402D"/>
    <w:rsid w:val="0031052E"/>
    <w:rsid w:val="0031635C"/>
    <w:rsid w:val="00321763"/>
    <w:rsid w:val="0032360C"/>
    <w:rsid w:val="00324FA4"/>
    <w:rsid w:val="00325DC7"/>
    <w:rsid w:val="0033277A"/>
    <w:rsid w:val="00333A18"/>
    <w:rsid w:val="0033608D"/>
    <w:rsid w:val="00336AF0"/>
    <w:rsid w:val="00344DD3"/>
    <w:rsid w:val="00350995"/>
    <w:rsid w:val="00352677"/>
    <w:rsid w:val="0036308D"/>
    <w:rsid w:val="0036525D"/>
    <w:rsid w:val="003657EE"/>
    <w:rsid w:val="00367174"/>
    <w:rsid w:val="00370B16"/>
    <w:rsid w:val="00371373"/>
    <w:rsid w:val="003727FF"/>
    <w:rsid w:val="003745DB"/>
    <w:rsid w:val="00376B74"/>
    <w:rsid w:val="00380982"/>
    <w:rsid w:val="0038332E"/>
    <w:rsid w:val="00385742"/>
    <w:rsid w:val="0039049E"/>
    <w:rsid w:val="00391BE8"/>
    <w:rsid w:val="003932AA"/>
    <w:rsid w:val="00397F0A"/>
    <w:rsid w:val="003A1302"/>
    <w:rsid w:val="003A40B2"/>
    <w:rsid w:val="003A4FC4"/>
    <w:rsid w:val="003C24C2"/>
    <w:rsid w:val="003C4539"/>
    <w:rsid w:val="003D4AFC"/>
    <w:rsid w:val="003D4B6B"/>
    <w:rsid w:val="003D59C4"/>
    <w:rsid w:val="003D7931"/>
    <w:rsid w:val="003E5956"/>
    <w:rsid w:val="003E797D"/>
    <w:rsid w:val="003F19B8"/>
    <w:rsid w:val="003F2479"/>
    <w:rsid w:val="003F2ADE"/>
    <w:rsid w:val="003F2E06"/>
    <w:rsid w:val="00405549"/>
    <w:rsid w:val="00411BDA"/>
    <w:rsid w:val="00412367"/>
    <w:rsid w:val="00415725"/>
    <w:rsid w:val="00417077"/>
    <w:rsid w:val="00420FA0"/>
    <w:rsid w:val="004228F2"/>
    <w:rsid w:val="00423211"/>
    <w:rsid w:val="00423567"/>
    <w:rsid w:val="0042654F"/>
    <w:rsid w:val="0042681E"/>
    <w:rsid w:val="00430A71"/>
    <w:rsid w:val="00433140"/>
    <w:rsid w:val="00435328"/>
    <w:rsid w:val="004378B0"/>
    <w:rsid w:val="00441289"/>
    <w:rsid w:val="004458E7"/>
    <w:rsid w:val="00447D78"/>
    <w:rsid w:val="0045655D"/>
    <w:rsid w:val="00457AEC"/>
    <w:rsid w:val="00471DDD"/>
    <w:rsid w:val="0048005D"/>
    <w:rsid w:val="0048185C"/>
    <w:rsid w:val="004830A2"/>
    <w:rsid w:val="00492223"/>
    <w:rsid w:val="00495C30"/>
    <w:rsid w:val="004B34C8"/>
    <w:rsid w:val="004B36CA"/>
    <w:rsid w:val="004C52D7"/>
    <w:rsid w:val="004D3B2D"/>
    <w:rsid w:val="004D4305"/>
    <w:rsid w:val="004D5296"/>
    <w:rsid w:val="004E4155"/>
    <w:rsid w:val="004E615E"/>
    <w:rsid w:val="004F647A"/>
    <w:rsid w:val="00500B0D"/>
    <w:rsid w:val="00503CDC"/>
    <w:rsid w:val="00507E8C"/>
    <w:rsid w:val="005140C9"/>
    <w:rsid w:val="00514BD5"/>
    <w:rsid w:val="00520986"/>
    <w:rsid w:val="00525222"/>
    <w:rsid w:val="0053262B"/>
    <w:rsid w:val="005332DC"/>
    <w:rsid w:val="005375D9"/>
    <w:rsid w:val="00541FF6"/>
    <w:rsid w:val="005438A2"/>
    <w:rsid w:val="00544D3A"/>
    <w:rsid w:val="00545409"/>
    <w:rsid w:val="00562561"/>
    <w:rsid w:val="00571FCC"/>
    <w:rsid w:val="0057670D"/>
    <w:rsid w:val="00580F02"/>
    <w:rsid w:val="00585497"/>
    <w:rsid w:val="005866DC"/>
    <w:rsid w:val="0058710F"/>
    <w:rsid w:val="00587B67"/>
    <w:rsid w:val="005917FC"/>
    <w:rsid w:val="00593DC0"/>
    <w:rsid w:val="00596826"/>
    <w:rsid w:val="00597684"/>
    <w:rsid w:val="005A174F"/>
    <w:rsid w:val="005A6AB8"/>
    <w:rsid w:val="005A6E23"/>
    <w:rsid w:val="005B07D7"/>
    <w:rsid w:val="005B5654"/>
    <w:rsid w:val="005B7D45"/>
    <w:rsid w:val="005C094C"/>
    <w:rsid w:val="005C119F"/>
    <w:rsid w:val="005C2FE8"/>
    <w:rsid w:val="005C7BD2"/>
    <w:rsid w:val="005D0D4C"/>
    <w:rsid w:val="005D165A"/>
    <w:rsid w:val="005D39F4"/>
    <w:rsid w:val="005E4167"/>
    <w:rsid w:val="005E552D"/>
    <w:rsid w:val="005F03AB"/>
    <w:rsid w:val="005F6C5D"/>
    <w:rsid w:val="006022B4"/>
    <w:rsid w:val="00614267"/>
    <w:rsid w:val="00616FB3"/>
    <w:rsid w:val="006177CB"/>
    <w:rsid w:val="00620548"/>
    <w:rsid w:val="006255D8"/>
    <w:rsid w:val="00632231"/>
    <w:rsid w:val="00640251"/>
    <w:rsid w:val="00643D54"/>
    <w:rsid w:val="006446CC"/>
    <w:rsid w:val="0064535E"/>
    <w:rsid w:val="00645B34"/>
    <w:rsid w:val="00646C9B"/>
    <w:rsid w:val="0064710C"/>
    <w:rsid w:val="006507AB"/>
    <w:rsid w:val="00651E10"/>
    <w:rsid w:val="00652AE8"/>
    <w:rsid w:val="006536C8"/>
    <w:rsid w:val="00655B42"/>
    <w:rsid w:val="00655D08"/>
    <w:rsid w:val="00657D2D"/>
    <w:rsid w:val="00660494"/>
    <w:rsid w:val="00661879"/>
    <w:rsid w:val="00664B26"/>
    <w:rsid w:val="00671DDA"/>
    <w:rsid w:val="0067710A"/>
    <w:rsid w:val="0067751D"/>
    <w:rsid w:val="0068005E"/>
    <w:rsid w:val="00682C44"/>
    <w:rsid w:val="00685500"/>
    <w:rsid w:val="00686521"/>
    <w:rsid w:val="00691A2E"/>
    <w:rsid w:val="006A3BBB"/>
    <w:rsid w:val="006A3C98"/>
    <w:rsid w:val="006A4E65"/>
    <w:rsid w:val="006B1772"/>
    <w:rsid w:val="006B2099"/>
    <w:rsid w:val="006B5023"/>
    <w:rsid w:val="006B5B1E"/>
    <w:rsid w:val="006B7814"/>
    <w:rsid w:val="006C0E71"/>
    <w:rsid w:val="006C2113"/>
    <w:rsid w:val="006C584B"/>
    <w:rsid w:val="006C5B4C"/>
    <w:rsid w:val="006D0303"/>
    <w:rsid w:val="006E13CA"/>
    <w:rsid w:val="006E4A1E"/>
    <w:rsid w:val="006F0743"/>
    <w:rsid w:val="006F249A"/>
    <w:rsid w:val="006F4B84"/>
    <w:rsid w:val="006F5127"/>
    <w:rsid w:val="007036EF"/>
    <w:rsid w:val="00706B12"/>
    <w:rsid w:val="007111BD"/>
    <w:rsid w:val="0071162C"/>
    <w:rsid w:val="00713D6C"/>
    <w:rsid w:val="007158C0"/>
    <w:rsid w:val="00715CD0"/>
    <w:rsid w:val="0072155D"/>
    <w:rsid w:val="007226BA"/>
    <w:rsid w:val="007269A0"/>
    <w:rsid w:val="007309CD"/>
    <w:rsid w:val="00731746"/>
    <w:rsid w:val="007337D2"/>
    <w:rsid w:val="0074373B"/>
    <w:rsid w:val="00744F59"/>
    <w:rsid w:val="0075353C"/>
    <w:rsid w:val="00753B00"/>
    <w:rsid w:val="007554F7"/>
    <w:rsid w:val="007563D2"/>
    <w:rsid w:val="00760693"/>
    <w:rsid w:val="00765FD5"/>
    <w:rsid w:val="0076731F"/>
    <w:rsid w:val="0076739D"/>
    <w:rsid w:val="00772B14"/>
    <w:rsid w:val="007751D7"/>
    <w:rsid w:val="007816D9"/>
    <w:rsid w:val="00784250"/>
    <w:rsid w:val="007875D7"/>
    <w:rsid w:val="00794465"/>
    <w:rsid w:val="007963B1"/>
    <w:rsid w:val="007A34E9"/>
    <w:rsid w:val="007A4048"/>
    <w:rsid w:val="007A7540"/>
    <w:rsid w:val="007B4FA4"/>
    <w:rsid w:val="007C61E3"/>
    <w:rsid w:val="007C67BE"/>
    <w:rsid w:val="007D4F5F"/>
    <w:rsid w:val="007E08B6"/>
    <w:rsid w:val="007F5698"/>
    <w:rsid w:val="00800601"/>
    <w:rsid w:val="00804A81"/>
    <w:rsid w:val="0080594C"/>
    <w:rsid w:val="00805C21"/>
    <w:rsid w:val="00806C18"/>
    <w:rsid w:val="00806D3B"/>
    <w:rsid w:val="00806F24"/>
    <w:rsid w:val="0080756B"/>
    <w:rsid w:val="00807C0C"/>
    <w:rsid w:val="008157C5"/>
    <w:rsid w:val="0081716D"/>
    <w:rsid w:val="0081761B"/>
    <w:rsid w:val="00821C5E"/>
    <w:rsid w:val="00831D1D"/>
    <w:rsid w:val="00831DD2"/>
    <w:rsid w:val="00834259"/>
    <w:rsid w:val="008370AA"/>
    <w:rsid w:val="00840824"/>
    <w:rsid w:val="00841D5A"/>
    <w:rsid w:val="00845285"/>
    <w:rsid w:val="00845364"/>
    <w:rsid w:val="00845F76"/>
    <w:rsid w:val="0085167C"/>
    <w:rsid w:val="00857340"/>
    <w:rsid w:val="008625D8"/>
    <w:rsid w:val="00865B4F"/>
    <w:rsid w:val="008701F8"/>
    <w:rsid w:val="00871525"/>
    <w:rsid w:val="00871EA6"/>
    <w:rsid w:val="00873845"/>
    <w:rsid w:val="008764CB"/>
    <w:rsid w:val="00877584"/>
    <w:rsid w:val="00884835"/>
    <w:rsid w:val="00885185"/>
    <w:rsid w:val="00887933"/>
    <w:rsid w:val="00893742"/>
    <w:rsid w:val="00894AC4"/>
    <w:rsid w:val="00896B0E"/>
    <w:rsid w:val="008976B6"/>
    <w:rsid w:val="008A3C6B"/>
    <w:rsid w:val="008A4778"/>
    <w:rsid w:val="008B11DB"/>
    <w:rsid w:val="008B11FD"/>
    <w:rsid w:val="008B2DF5"/>
    <w:rsid w:val="008B43E8"/>
    <w:rsid w:val="008B62C0"/>
    <w:rsid w:val="008D1E3E"/>
    <w:rsid w:val="008D2806"/>
    <w:rsid w:val="008D33C5"/>
    <w:rsid w:val="008D3FAF"/>
    <w:rsid w:val="008D6331"/>
    <w:rsid w:val="008E2879"/>
    <w:rsid w:val="008E3A71"/>
    <w:rsid w:val="008F3163"/>
    <w:rsid w:val="008F3A68"/>
    <w:rsid w:val="00901A78"/>
    <w:rsid w:val="009062B5"/>
    <w:rsid w:val="009108FC"/>
    <w:rsid w:val="009111A6"/>
    <w:rsid w:val="009120B8"/>
    <w:rsid w:val="00914083"/>
    <w:rsid w:val="0092161E"/>
    <w:rsid w:val="00924370"/>
    <w:rsid w:val="0093726C"/>
    <w:rsid w:val="0094109B"/>
    <w:rsid w:val="00946446"/>
    <w:rsid w:val="00947CC4"/>
    <w:rsid w:val="00953179"/>
    <w:rsid w:val="0095410D"/>
    <w:rsid w:val="00966F2E"/>
    <w:rsid w:val="00972ED7"/>
    <w:rsid w:val="00973180"/>
    <w:rsid w:val="009752AF"/>
    <w:rsid w:val="009755F3"/>
    <w:rsid w:val="00985951"/>
    <w:rsid w:val="00985C68"/>
    <w:rsid w:val="009916DD"/>
    <w:rsid w:val="009A20A8"/>
    <w:rsid w:val="009A38CC"/>
    <w:rsid w:val="009B0520"/>
    <w:rsid w:val="009B2430"/>
    <w:rsid w:val="009B2744"/>
    <w:rsid w:val="009B61B8"/>
    <w:rsid w:val="009B6A26"/>
    <w:rsid w:val="009C1A58"/>
    <w:rsid w:val="009C4BA5"/>
    <w:rsid w:val="009C630F"/>
    <w:rsid w:val="009C69D8"/>
    <w:rsid w:val="009C7353"/>
    <w:rsid w:val="009C77E9"/>
    <w:rsid w:val="009D0DF6"/>
    <w:rsid w:val="009E2B5D"/>
    <w:rsid w:val="009E7D62"/>
    <w:rsid w:val="009F0668"/>
    <w:rsid w:val="009F0A1F"/>
    <w:rsid w:val="009F31E0"/>
    <w:rsid w:val="00A04D8E"/>
    <w:rsid w:val="00A10D35"/>
    <w:rsid w:val="00A269CA"/>
    <w:rsid w:val="00A279BD"/>
    <w:rsid w:val="00A3706C"/>
    <w:rsid w:val="00A4232A"/>
    <w:rsid w:val="00A45062"/>
    <w:rsid w:val="00A50557"/>
    <w:rsid w:val="00A56D10"/>
    <w:rsid w:val="00A570D7"/>
    <w:rsid w:val="00A64093"/>
    <w:rsid w:val="00A658D0"/>
    <w:rsid w:val="00A7499F"/>
    <w:rsid w:val="00A761DC"/>
    <w:rsid w:val="00A779F0"/>
    <w:rsid w:val="00A8093F"/>
    <w:rsid w:val="00A84098"/>
    <w:rsid w:val="00A86A9E"/>
    <w:rsid w:val="00A9699C"/>
    <w:rsid w:val="00AA019F"/>
    <w:rsid w:val="00AA7B03"/>
    <w:rsid w:val="00AB1D13"/>
    <w:rsid w:val="00AB3881"/>
    <w:rsid w:val="00AB3FF2"/>
    <w:rsid w:val="00AB52B6"/>
    <w:rsid w:val="00AB56DC"/>
    <w:rsid w:val="00AD2988"/>
    <w:rsid w:val="00AD634B"/>
    <w:rsid w:val="00AE1073"/>
    <w:rsid w:val="00AE39EC"/>
    <w:rsid w:val="00AE3E02"/>
    <w:rsid w:val="00AE465D"/>
    <w:rsid w:val="00AE47D4"/>
    <w:rsid w:val="00AE6188"/>
    <w:rsid w:val="00AF5493"/>
    <w:rsid w:val="00AF560D"/>
    <w:rsid w:val="00AF72B7"/>
    <w:rsid w:val="00B01018"/>
    <w:rsid w:val="00B0174C"/>
    <w:rsid w:val="00B050BA"/>
    <w:rsid w:val="00B141AA"/>
    <w:rsid w:val="00B15611"/>
    <w:rsid w:val="00B167B0"/>
    <w:rsid w:val="00B1751A"/>
    <w:rsid w:val="00B1765B"/>
    <w:rsid w:val="00B21B9E"/>
    <w:rsid w:val="00B21E8F"/>
    <w:rsid w:val="00B22A98"/>
    <w:rsid w:val="00B23072"/>
    <w:rsid w:val="00B25DB4"/>
    <w:rsid w:val="00B262C8"/>
    <w:rsid w:val="00B27C42"/>
    <w:rsid w:val="00B32D51"/>
    <w:rsid w:val="00B32E0E"/>
    <w:rsid w:val="00B37A8B"/>
    <w:rsid w:val="00B4182F"/>
    <w:rsid w:val="00B41929"/>
    <w:rsid w:val="00B420C9"/>
    <w:rsid w:val="00B72798"/>
    <w:rsid w:val="00B74060"/>
    <w:rsid w:val="00B80A18"/>
    <w:rsid w:val="00B80EB2"/>
    <w:rsid w:val="00B83CEB"/>
    <w:rsid w:val="00B83FDA"/>
    <w:rsid w:val="00B873AF"/>
    <w:rsid w:val="00B906AE"/>
    <w:rsid w:val="00B91F50"/>
    <w:rsid w:val="00B96081"/>
    <w:rsid w:val="00BA0042"/>
    <w:rsid w:val="00BA24BF"/>
    <w:rsid w:val="00BA58B3"/>
    <w:rsid w:val="00BA5E14"/>
    <w:rsid w:val="00BA60B3"/>
    <w:rsid w:val="00BB5AC6"/>
    <w:rsid w:val="00BB73AA"/>
    <w:rsid w:val="00BC0A3C"/>
    <w:rsid w:val="00BC28D4"/>
    <w:rsid w:val="00BE47BE"/>
    <w:rsid w:val="00BF2953"/>
    <w:rsid w:val="00BF7165"/>
    <w:rsid w:val="00BF7311"/>
    <w:rsid w:val="00C002A6"/>
    <w:rsid w:val="00C03B12"/>
    <w:rsid w:val="00C04653"/>
    <w:rsid w:val="00C07F0A"/>
    <w:rsid w:val="00C07FDC"/>
    <w:rsid w:val="00C14F68"/>
    <w:rsid w:val="00C21A93"/>
    <w:rsid w:val="00C3047A"/>
    <w:rsid w:val="00C31634"/>
    <w:rsid w:val="00C353D1"/>
    <w:rsid w:val="00C35AF6"/>
    <w:rsid w:val="00C35C3E"/>
    <w:rsid w:val="00C37315"/>
    <w:rsid w:val="00C378F7"/>
    <w:rsid w:val="00C4034D"/>
    <w:rsid w:val="00C54233"/>
    <w:rsid w:val="00C62EF3"/>
    <w:rsid w:val="00C63F1E"/>
    <w:rsid w:val="00C64DBF"/>
    <w:rsid w:val="00C65D52"/>
    <w:rsid w:val="00C67B21"/>
    <w:rsid w:val="00C701B8"/>
    <w:rsid w:val="00C723E6"/>
    <w:rsid w:val="00C745C9"/>
    <w:rsid w:val="00C760A9"/>
    <w:rsid w:val="00C77002"/>
    <w:rsid w:val="00C77DCD"/>
    <w:rsid w:val="00C80856"/>
    <w:rsid w:val="00C957ED"/>
    <w:rsid w:val="00CA1EF5"/>
    <w:rsid w:val="00CA4784"/>
    <w:rsid w:val="00CA5A4E"/>
    <w:rsid w:val="00CA617E"/>
    <w:rsid w:val="00CA65A1"/>
    <w:rsid w:val="00CB3925"/>
    <w:rsid w:val="00CB6FF6"/>
    <w:rsid w:val="00CC30AF"/>
    <w:rsid w:val="00CC33EA"/>
    <w:rsid w:val="00CC3DDE"/>
    <w:rsid w:val="00CD23DD"/>
    <w:rsid w:val="00CD436E"/>
    <w:rsid w:val="00CD4ADB"/>
    <w:rsid w:val="00CD783D"/>
    <w:rsid w:val="00CE204E"/>
    <w:rsid w:val="00CE342F"/>
    <w:rsid w:val="00CE6C06"/>
    <w:rsid w:val="00CE742A"/>
    <w:rsid w:val="00CF07F6"/>
    <w:rsid w:val="00CF1340"/>
    <w:rsid w:val="00CF6938"/>
    <w:rsid w:val="00D010FD"/>
    <w:rsid w:val="00D11BF1"/>
    <w:rsid w:val="00D11EE8"/>
    <w:rsid w:val="00D1326F"/>
    <w:rsid w:val="00D14AC1"/>
    <w:rsid w:val="00D21F82"/>
    <w:rsid w:val="00D22061"/>
    <w:rsid w:val="00D24B83"/>
    <w:rsid w:val="00D25561"/>
    <w:rsid w:val="00D2563B"/>
    <w:rsid w:val="00D26774"/>
    <w:rsid w:val="00D31B50"/>
    <w:rsid w:val="00D3707E"/>
    <w:rsid w:val="00D37A92"/>
    <w:rsid w:val="00D37E5D"/>
    <w:rsid w:val="00D4377A"/>
    <w:rsid w:val="00D45F30"/>
    <w:rsid w:val="00D478E3"/>
    <w:rsid w:val="00D5168C"/>
    <w:rsid w:val="00D5220C"/>
    <w:rsid w:val="00D52C64"/>
    <w:rsid w:val="00D5585B"/>
    <w:rsid w:val="00D56145"/>
    <w:rsid w:val="00D602F4"/>
    <w:rsid w:val="00D630F6"/>
    <w:rsid w:val="00D643D3"/>
    <w:rsid w:val="00D7069F"/>
    <w:rsid w:val="00D7298E"/>
    <w:rsid w:val="00D732E5"/>
    <w:rsid w:val="00D93B45"/>
    <w:rsid w:val="00D96988"/>
    <w:rsid w:val="00D96BF9"/>
    <w:rsid w:val="00DA3097"/>
    <w:rsid w:val="00DA3858"/>
    <w:rsid w:val="00DB0880"/>
    <w:rsid w:val="00DB4961"/>
    <w:rsid w:val="00DC52B8"/>
    <w:rsid w:val="00DF0C16"/>
    <w:rsid w:val="00DF4395"/>
    <w:rsid w:val="00DF4A65"/>
    <w:rsid w:val="00E036D1"/>
    <w:rsid w:val="00E06424"/>
    <w:rsid w:val="00E138A2"/>
    <w:rsid w:val="00E13D9C"/>
    <w:rsid w:val="00E156DF"/>
    <w:rsid w:val="00E222C6"/>
    <w:rsid w:val="00E26E39"/>
    <w:rsid w:val="00E32BBC"/>
    <w:rsid w:val="00E340D9"/>
    <w:rsid w:val="00E34D38"/>
    <w:rsid w:val="00E42D59"/>
    <w:rsid w:val="00E43C1D"/>
    <w:rsid w:val="00E50522"/>
    <w:rsid w:val="00E52231"/>
    <w:rsid w:val="00E53266"/>
    <w:rsid w:val="00E533F4"/>
    <w:rsid w:val="00E5441A"/>
    <w:rsid w:val="00E66841"/>
    <w:rsid w:val="00E71835"/>
    <w:rsid w:val="00E72054"/>
    <w:rsid w:val="00E7429C"/>
    <w:rsid w:val="00E74A31"/>
    <w:rsid w:val="00E77D20"/>
    <w:rsid w:val="00E81747"/>
    <w:rsid w:val="00E9034F"/>
    <w:rsid w:val="00E91D02"/>
    <w:rsid w:val="00E927AE"/>
    <w:rsid w:val="00E93FF8"/>
    <w:rsid w:val="00E947FC"/>
    <w:rsid w:val="00EB3B70"/>
    <w:rsid w:val="00EB50D5"/>
    <w:rsid w:val="00EB6D77"/>
    <w:rsid w:val="00EC0E3A"/>
    <w:rsid w:val="00EC0ECB"/>
    <w:rsid w:val="00EC13A9"/>
    <w:rsid w:val="00EC7AEE"/>
    <w:rsid w:val="00ED10FF"/>
    <w:rsid w:val="00ED3C35"/>
    <w:rsid w:val="00ED4F37"/>
    <w:rsid w:val="00ED4FC4"/>
    <w:rsid w:val="00ED5C9A"/>
    <w:rsid w:val="00EE2E45"/>
    <w:rsid w:val="00F00EA8"/>
    <w:rsid w:val="00F030DC"/>
    <w:rsid w:val="00F03645"/>
    <w:rsid w:val="00F03AD9"/>
    <w:rsid w:val="00F03C86"/>
    <w:rsid w:val="00F046E0"/>
    <w:rsid w:val="00F04FDA"/>
    <w:rsid w:val="00F05D11"/>
    <w:rsid w:val="00F07701"/>
    <w:rsid w:val="00F12E5F"/>
    <w:rsid w:val="00F15773"/>
    <w:rsid w:val="00F17ADA"/>
    <w:rsid w:val="00F20C26"/>
    <w:rsid w:val="00F20CED"/>
    <w:rsid w:val="00F21F73"/>
    <w:rsid w:val="00F21FB9"/>
    <w:rsid w:val="00F24B3D"/>
    <w:rsid w:val="00F3116E"/>
    <w:rsid w:val="00F439C7"/>
    <w:rsid w:val="00F4502D"/>
    <w:rsid w:val="00F47F14"/>
    <w:rsid w:val="00F51ADF"/>
    <w:rsid w:val="00F5668B"/>
    <w:rsid w:val="00F630E7"/>
    <w:rsid w:val="00F73364"/>
    <w:rsid w:val="00F73EB2"/>
    <w:rsid w:val="00F762B0"/>
    <w:rsid w:val="00F77CB7"/>
    <w:rsid w:val="00F83F90"/>
    <w:rsid w:val="00F84EAD"/>
    <w:rsid w:val="00F851EE"/>
    <w:rsid w:val="00F859CD"/>
    <w:rsid w:val="00F87023"/>
    <w:rsid w:val="00F91A1D"/>
    <w:rsid w:val="00FA017A"/>
    <w:rsid w:val="00FA5C8B"/>
    <w:rsid w:val="00FB40A9"/>
    <w:rsid w:val="00FB5486"/>
    <w:rsid w:val="00FB71E6"/>
    <w:rsid w:val="00FC1986"/>
    <w:rsid w:val="00FC3048"/>
    <w:rsid w:val="00FC637D"/>
    <w:rsid w:val="00FD15E4"/>
    <w:rsid w:val="00FD7F02"/>
    <w:rsid w:val="00FE2650"/>
    <w:rsid w:val="00FE5169"/>
    <w:rsid w:val="00FE69EE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514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76069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6069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69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606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60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6069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6069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606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6069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760693"/>
    <w:pPr>
      <w:numPr>
        <w:numId w:val="11"/>
      </w:numPr>
    </w:pPr>
  </w:style>
  <w:style w:type="numbering" w:styleId="1ai">
    <w:name w:val="Outline List 1"/>
    <w:basedOn w:val="NoList"/>
    <w:semiHidden/>
    <w:rsid w:val="00760693"/>
    <w:pPr>
      <w:numPr>
        <w:numId w:val="12"/>
      </w:numPr>
    </w:pPr>
  </w:style>
  <w:style w:type="numbering" w:styleId="ArticleSection">
    <w:name w:val="Outline List 3"/>
    <w:basedOn w:val="NoList"/>
    <w:semiHidden/>
    <w:rsid w:val="00760693"/>
    <w:pPr>
      <w:numPr>
        <w:numId w:val="13"/>
      </w:numPr>
    </w:pPr>
  </w:style>
  <w:style w:type="paragraph" w:styleId="BlockText">
    <w:name w:val="Block Text"/>
    <w:basedOn w:val="Normal"/>
    <w:link w:val="BlockTextChar"/>
    <w:rsid w:val="00760693"/>
    <w:pPr>
      <w:spacing w:after="120"/>
      <w:ind w:left="1440" w:right="1440"/>
    </w:pPr>
  </w:style>
  <w:style w:type="paragraph" w:styleId="BodyText">
    <w:name w:val="Body Text"/>
    <w:aliases w:val="RPG Body text"/>
    <w:next w:val="Normal"/>
    <w:link w:val="BodyTextChar"/>
    <w:rsid w:val="0092161E"/>
    <w:pPr>
      <w:spacing w:after="120"/>
    </w:pPr>
    <w:rPr>
      <w:rFonts w:ascii="Arial" w:hAnsi="Arial"/>
      <w:szCs w:val="24"/>
      <w:lang w:eastAsia="en-US"/>
    </w:rPr>
  </w:style>
  <w:style w:type="paragraph" w:styleId="BodyText2">
    <w:name w:val="Body Text 2"/>
    <w:basedOn w:val="Normal"/>
    <w:semiHidden/>
    <w:rsid w:val="00760693"/>
    <w:pPr>
      <w:spacing w:after="120" w:line="480" w:lineRule="auto"/>
    </w:pPr>
  </w:style>
  <w:style w:type="paragraph" w:styleId="BodyText3">
    <w:name w:val="Body Text 3"/>
    <w:basedOn w:val="Normal"/>
    <w:semiHidden/>
    <w:rsid w:val="0076069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60693"/>
    <w:pPr>
      <w:ind w:firstLine="210"/>
    </w:pPr>
  </w:style>
  <w:style w:type="paragraph" w:styleId="BodyTextIndent">
    <w:name w:val="Body Text Indent"/>
    <w:basedOn w:val="Normal"/>
    <w:semiHidden/>
    <w:rsid w:val="00760693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60693"/>
    <w:pPr>
      <w:ind w:firstLine="210"/>
    </w:pPr>
  </w:style>
  <w:style w:type="paragraph" w:styleId="BodyTextIndent2">
    <w:name w:val="Body Text Indent 2"/>
    <w:basedOn w:val="Normal"/>
    <w:semiHidden/>
    <w:rsid w:val="00760693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6069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760693"/>
    <w:pPr>
      <w:ind w:left="4252"/>
    </w:pPr>
  </w:style>
  <w:style w:type="paragraph" w:styleId="Date">
    <w:name w:val="Date"/>
    <w:basedOn w:val="Normal"/>
    <w:next w:val="Normal"/>
    <w:semiHidden/>
    <w:rsid w:val="00760693"/>
  </w:style>
  <w:style w:type="paragraph" w:styleId="E-mailSignature">
    <w:name w:val="E-mail Signature"/>
    <w:basedOn w:val="Normal"/>
    <w:semiHidden/>
    <w:rsid w:val="00760693"/>
  </w:style>
  <w:style w:type="character" w:styleId="Emphasis">
    <w:name w:val="Emphasis"/>
    <w:qFormat/>
    <w:rsid w:val="00760693"/>
    <w:rPr>
      <w:i/>
      <w:iCs/>
    </w:rPr>
  </w:style>
  <w:style w:type="paragraph" w:styleId="EnvelopeAddress">
    <w:name w:val="envelope address"/>
    <w:basedOn w:val="Normal"/>
    <w:semiHidden/>
    <w:rsid w:val="00760693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760693"/>
    <w:rPr>
      <w:rFonts w:cs="Arial"/>
      <w:szCs w:val="20"/>
    </w:rPr>
  </w:style>
  <w:style w:type="character" w:styleId="FollowedHyperlink">
    <w:name w:val="FollowedHyperlink"/>
    <w:semiHidden/>
    <w:rsid w:val="00760693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76069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F83F90"/>
    <w:pPr>
      <w:tabs>
        <w:tab w:val="right" w:pos="9072"/>
      </w:tabs>
      <w:spacing w:after="20"/>
    </w:pPr>
  </w:style>
  <w:style w:type="character" w:styleId="HTMLAcronym">
    <w:name w:val="HTML Acronym"/>
    <w:basedOn w:val="DefaultParagraphFont"/>
    <w:semiHidden/>
    <w:rsid w:val="00760693"/>
  </w:style>
  <w:style w:type="paragraph" w:styleId="HTMLAddress">
    <w:name w:val="HTML Address"/>
    <w:basedOn w:val="Normal"/>
    <w:semiHidden/>
    <w:rsid w:val="00760693"/>
    <w:rPr>
      <w:i/>
      <w:iCs/>
    </w:rPr>
  </w:style>
  <w:style w:type="character" w:styleId="HTMLCite">
    <w:name w:val="HTML Cite"/>
    <w:semiHidden/>
    <w:rsid w:val="00760693"/>
    <w:rPr>
      <w:i/>
      <w:iCs/>
    </w:rPr>
  </w:style>
  <w:style w:type="character" w:styleId="HTMLCode">
    <w:name w:val="HTML Code"/>
    <w:semiHidden/>
    <w:rsid w:val="007606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60693"/>
    <w:rPr>
      <w:i/>
      <w:iCs/>
    </w:rPr>
  </w:style>
  <w:style w:type="character" w:styleId="HTMLKeyboard">
    <w:name w:val="HTML Keyboard"/>
    <w:semiHidden/>
    <w:rsid w:val="007606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60693"/>
    <w:rPr>
      <w:rFonts w:ascii="Courier New" w:hAnsi="Courier New" w:cs="Courier New"/>
      <w:szCs w:val="20"/>
    </w:rPr>
  </w:style>
  <w:style w:type="character" w:styleId="HTMLSample">
    <w:name w:val="HTML Sample"/>
    <w:semiHidden/>
    <w:rsid w:val="00760693"/>
    <w:rPr>
      <w:rFonts w:ascii="Courier New" w:hAnsi="Courier New" w:cs="Courier New"/>
    </w:rPr>
  </w:style>
  <w:style w:type="character" w:styleId="HTMLTypewriter">
    <w:name w:val="HTML Typewriter"/>
    <w:semiHidden/>
    <w:rsid w:val="0076069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60693"/>
    <w:rPr>
      <w:i/>
      <w:iCs/>
    </w:rPr>
  </w:style>
  <w:style w:type="character" w:styleId="Hyperlink">
    <w:name w:val="Hyperlink"/>
    <w:semiHidden/>
    <w:rsid w:val="00760693"/>
    <w:rPr>
      <w:color w:val="0000FF"/>
      <w:u w:val="single"/>
    </w:rPr>
  </w:style>
  <w:style w:type="character" w:styleId="LineNumber">
    <w:name w:val="line number"/>
    <w:basedOn w:val="DefaultParagraphFont"/>
    <w:semiHidden/>
    <w:rsid w:val="00760693"/>
  </w:style>
  <w:style w:type="paragraph" w:styleId="List">
    <w:name w:val="List"/>
    <w:basedOn w:val="Normal"/>
    <w:semiHidden/>
    <w:rsid w:val="00760693"/>
    <w:pPr>
      <w:ind w:left="283" w:hanging="283"/>
    </w:pPr>
  </w:style>
  <w:style w:type="paragraph" w:styleId="List2">
    <w:name w:val="List 2"/>
    <w:basedOn w:val="Normal"/>
    <w:semiHidden/>
    <w:rsid w:val="00760693"/>
    <w:pPr>
      <w:ind w:left="566" w:hanging="283"/>
    </w:pPr>
  </w:style>
  <w:style w:type="paragraph" w:styleId="List3">
    <w:name w:val="List 3"/>
    <w:basedOn w:val="Normal"/>
    <w:semiHidden/>
    <w:rsid w:val="00760693"/>
    <w:pPr>
      <w:ind w:left="849" w:hanging="283"/>
    </w:pPr>
  </w:style>
  <w:style w:type="paragraph" w:styleId="List4">
    <w:name w:val="List 4"/>
    <w:basedOn w:val="Normal"/>
    <w:semiHidden/>
    <w:rsid w:val="00760693"/>
    <w:pPr>
      <w:ind w:left="1132" w:hanging="283"/>
    </w:pPr>
  </w:style>
  <w:style w:type="paragraph" w:styleId="List5">
    <w:name w:val="List 5"/>
    <w:basedOn w:val="Normal"/>
    <w:semiHidden/>
    <w:rsid w:val="00760693"/>
    <w:pPr>
      <w:ind w:left="1415" w:hanging="283"/>
    </w:pPr>
  </w:style>
  <w:style w:type="paragraph" w:styleId="ListBullet">
    <w:name w:val="List Bullet"/>
    <w:basedOn w:val="Normal"/>
    <w:semiHidden/>
    <w:rsid w:val="00760693"/>
    <w:pPr>
      <w:numPr>
        <w:numId w:val="1"/>
      </w:numPr>
    </w:pPr>
  </w:style>
  <w:style w:type="paragraph" w:styleId="ListBullet2">
    <w:name w:val="List Bullet 2"/>
    <w:basedOn w:val="Normal"/>
    <w:semiHidden/>
    <w:rsid w:val="00760693"/>
    <w:pPr>
      <w:numPr>
        <w:numId w:val="2"/>
      </w:numPr>
    </w:pPr>
  </w:style>
  <w:style w:type="paragraph" w:styleId="ListBullet3">
    <w:name w:val="List Bullet 3"/>
    <w:basedOn w:val="Normal"/>
    <w:semiHidden/>
    <w:rsid w:val="00760693"/>
    <w:pPr>
      <w:numPr>
        <w:numId w:val="3"/>
      </w:numPr>
    </w:pPr>
  </w:style>
  <w:style w:type="paragraph" w:styleId="ListBullet4">
    <w:name w:val="List Bullet 4"/>
    <w:basedOn w:val="Normal"/>
    <w:semiHidden/>
    <w:rsid w:val="00760693"/>
    <w:pPr>
      <w:numPr>
        <w:numId w:val="4"/>
      </w:numPr>
    </w:pPr>
  </w:style>
  <w:style w:type="paragraph" w:styleId="ListBullet5">
    <w:name w:val="List Bullet 5"/>
    <w:basedOn w:val="Normal"/>
    <w:semiHidden/>
    <w:rsid w:val="00760693"/>
    <w:pPr>
      <w:numPr>
        <w:numId w:val="5"/>
      </w:numPr>
    </w:pPr>
  </w:style>
  <w:style w:type="paragraph" w:styleId="ListContinue">
    <w:name w:val="List Continue"/>
    <w:basedOn w:val="Normal"/>
    <w:semiHidden/>
    <w:rsid w:val="00760693"/>
    <w:pPr>
      <w:spacing w:after="120"/>
      <w:ind w:left="283"/>
    </w:pPr>
  </w:style>
  <w:style w:type="paragraph" w:styleId="ListContinue2">
    <w:name w:val="List Continue 2"/>
    <w:basedOn w:val="Normal"/>
    <w:semiHidden/>
    <w:rsid w:val="00760693"/>
    <w:pPr>
      <w:spacing w:after="120"/>
      <w:ind w:left="566"/>
    </w:pPr>
  </w:style>
  <w:style w:type="paragraph" w:styleId="ListContinue3">
    <w:name w:val="List Continue 3"/>
    <w:basedOn w:val="Normal"/>
    <w:semiHidden/>
    <w:rsid w:val="00760693"/>
    <w:pPr>
      <w:spacing w:after="120"/>
      <w:ind w:left="849"/>
    </w:pPr>
  </w:style>
  <w:style w:type="paragraph" w:styleId="ListContinue4">
    <w:name w:val="List Continue 4"/>
    <w:basedOn w:val="Normal"/>
    <w:semiHidden/>
    <w:rsid w:val="00760693"/>
    <w:pPr>
      <w:spacing w:after="120"/>
      <w:ind w:left="1132"/>
    </w:pPr>
  </w:style>
  <w:style w:type="paragraph" w:styleId="ListContinue5">
    <w:name w:val="List Continue 5"/>
    <w:basedOn w:val="Normal"/>
    <w:semiHidden/>
    <w:rsid w:val="00760693"/>
    <w:pPr>
      <w:spacing w:after="120"/>
      <w:ind w:left="1415"/>
    </w:pPr>
  </w:style>
  <w:style w:type="paragraph" w:styleId="ListNumber">
    <w:name w:val="List Number"/>
    <w:basedOn w:val="Normal"/>
    <w:semiHidden/>
    <w:rsid w:val="00760693"/>
    <w:pPr>
      <w:numPr>
        <w:numId w:val="6"/>
      </w:numPr>
    </w:pPr>
  </w:style>
  <w:style w:type="paragraph" w:styleId="ListNumber2">
    <w:name w:val="List Number 2"/>
    <w:basedOn w:val="Normal"/>
    <w:semiHidden/>
    <w:rsid w:val="00760693"/>
    <w:pPr>
      <w:numPr>
        <w:numId w:val="7"/>
      </w:numPr>
    </w:pPr>
  </w:style>
  <w:style w:type="paragraph" w:styleId="ListNumber3">
    <w:name w:val="List Number 3"/>
    <w:basedOn w:val="Normal"/>
    <w:semiHidden/>
    <w:rsid w:val="00760693"/>
    <w:pPr>
      <w:numPr>
        <w:numId w:val="8"/>
      </w:numPr>
    </w:pPr>
  </w:style>
  <w:style w:type="paragraph" w:styleId="ListNumber4">
    <w:name w:val="List Number 4"/>
    <w:basedOn w:val="Normal"/>
    <w:semiHidden/>
    <w:rsid w:val="00760693"/>
    <w:pPr>
      <w:numPr>
        <w:numId w:val="9"/>
      </w:numPr>
    </w:pPr>
  </w:style>
  <w:style w:type="paragraph" w:styleId="ListNumber5">
    <w:name w:val="List Number 5"/>
    <w:basedOn w:val="Normal"/>
    <w:semiHidden/>
    <w:rsid w:val="00760693"/>
    <w:pPr>
      <w:numPr>
        <w:numId w:val="10"/>
      </w:numPr>
    </w:pPr>
  </w:style>
  <w:style w:type="paragraph" w:styleId="MessageHeader">
    <w:name w:val="Message Header"/>
    <w:basedOn w:val="Normal"/>
    <w:semiHidden/>
    <w:rsid w:val="00760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760693"/>
  </w:style>
  <w:style w:type="paragraph" w:styleId="NormalIndent">
    <w:name w:val="Normal Indent"/>
    <w:basedOn w:val="Normal"/>
    <w:semiHidden/>
    <w:rsid w:val="00760693"/>
    <w:pPr>
      <w:ind w:left="720"/>
    </w:pPr>
  </w:style>
  <w:style w:type="paragraph" w:styleId="NoteHeading">
    <w:name w:val="Note Heading"/>
    <w:basedOn w:val="Normal"/>
    <w:next w:val="Normal"/>
    <w:semiHidden/>
    <w:rsid w:val="00760693"/>
  </w:style>
  <w:style w:type="character" w:styleId="PageNumber">
    <w:name w:val="page number"/>
    <w:basedOn w:val="DefaultParagraphFont"/>
    <w:semiHidden/>
    <w:rsid w:val="00760693"/>
  </w:style>
  <w:style w:type="paragraph" w:styleId="PlainText">
    <w:name w:val="Plain Text"/>
    <w:basedOn w:val="Normal"/>
    <w:semiHidden/>
    <w:rsid w:val="00760693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760693"/>
  </w:style>
  <w:style w:type="paragraph" w:styleId="Signature">
    <w:name w:val="Signature"/>
    <w:basedOn w:val="Normal"/>
    <w:semiHidden/>
    <w:rsid w:val="00760693"/>
    <w:pPr>
      <w:ind w:left="4252"/>
    </w:pPr>
  </w:style>
  <w:style w:type="character" w:styleId="Strong">
    <w:name w:val="Strong"/>
    <w:qFormat/>
    <w:rsid w:val="00760693"/>
    <w:rPr>
      <w:b/>
      <w:bCs/>
    </w:rPr>
  </w:style>
  <w:style w:type="paragraph" w:styleId="Subtitle">
    <w:name w:val="Subtitle"/>
    <w:basedOn w:val="Normal"/>
    <w:qFormat/>
    <w:rsid w:val="00760693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6069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6069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606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606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606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6069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6069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6069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6069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6069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6069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6069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6069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6069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6069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6069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6069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6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60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6069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6069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6069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60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60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6069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6069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6069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6069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6069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60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60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606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6069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606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60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6069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6069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60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6069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6069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6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6069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6069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6069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7606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PGTitlepageheading1">
    <w:name w:val="RPG Title page heading 1"/>
    <w:next w:val="Normal"/>
    <w:rsid w:val="00760693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RPGTitlepageheading20xx">
    <w:name w:val="RPG Title page heading (20xx)"/>
    <w:next w:val="Normal"/>
    <w:rsid w:val="00760693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CoverTable">
    <w:name w:val="Cover Table"/>
    <w:basedOn w:val="TableNormal"/>
    <w:rsid w:val="00760693"/>
    <w:rPr>
      <w:rFonts w:eastAsia="SimSun"/>
    </w:rPr>
    <w:tblPr/>
  </w:style>
  <w:style w:type="paragraph" w:customStyle="1" w:styleId="RPGImprinttext">
    <w:name w:val="RPG Imprint text"/>
    <w:next w:val="Normal"/>
    <w:rsid w:val="00EB6D77"/>
    <w:pPr>
      <w:spacing w:before="60"/>
    </w:pPr>
    <w:rPr>
      <w:rFonts w:ascii="Arial" w:hAnsi="Arial"/>
      <w:sz w:val="18"/>
      <w:lang w:val="en-US" w:eastAsia="en-US"/>
    </w:rPr>
  </w:style>
  <w:style w:type="paragraph" w:customStyle="1" w:styleId="RPGHead1">
    <w:name w:val="RPG Head 1"/>
    <w:next w:val="Normal"/>
    <w:rsid w:val="00EB6D77"/>
    <w:pPr>
      <w:jc w:val="center"/>
    </w:pPr>
    <w:rPr>
      <w:rFonts w:ascii="Arial Narrow" w:hAnsi="Arial Narrow"/>
      <w:b/>
      <w:caps/>
      <w:color w:val="000000"/>
      <w:sz w:val="32"/>
      <w:szCs w:val="24"/>
      <w:lang w:eastAsia="en-US"/>
    </w:rPr>
  </w:style>
  <w:style w:type="table" w:customStyle="1" w:styleId="KeyDatesTable">
    <w:name w:val="Key Dates Table"/>
    <w:basedOn w:val="TableNormal"/>
    <w:rsid w:val="00C760A9"/>
    <w:tblPr/>
    <w:tcPr>
      <w:tcMar>
        <w:top w:w="113" w:type="dxa"/>
        <w:left w:w="0" w:type="dxa"/>
        <w:bottom w:w="113" w:type="dxa"/>
      </w:tcMar>
    </w:tcPr>
  </w:style>
  <w:style w:type="table" w:customStyle="1" w:styleId="ContentsTable">
    <w:name w:val="Contents Table"/>
    <w:basedOn w:val="TableNormal"/>
    <w:rsid w:val="00336AF0"/>
    <w:tblPr>
      <w:jc w:val="center"/>
    </w:tblPr>
    <w:trPr>
      <w:cantSplit/>
      <w:jc w:val="center"/>
    </w:trPr>
    <w:tcPr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ContentsContact">
    <w:name w:val="Contents Contact"/>
    <w:link w:val="ContentsContactChar"/>
    <w:rsid w:val="005A6AB8"/>
    <w:pPr>
      <w:spacing w:before="60"/>
      <w:jc w:val="center"/>
    </w:pPr>
    <w:rPr>
      <w:rFonts w:ascii="Arial" w:hAnsi="Arial"/>
      <w:i/>
      <w:szCs w:val="24"/>
      <w:lang w:eastAsia="en-US"/>
    </w:rPr>
  </w:style>
  <w:style w:type="paragraph" w:customStyle="1" w:styleId="PageNumOdd">
    <w:name w:val="Page Num Odd"/>
    <w:link w:val="PageNumOddCharChar"/>
    <w:rsid w:val="006536C8"/>
    <w:pPr>
      <w:jc w:val="right"/>
    </w:pPr>
    <w:rPr>
      <w:rFonts w:ascii="Arial Narrow" w:hAnsi="Arial Narrow"/>
      <w:color w:val="000000"/>
      <w:szCs w:val="24"/>
      <w:lang w:val="en-US" w:eastAsia="en-US"/>
    </w:rPr>
  </w:style>
  <w:style w:type="character" w:customStyle="1" w:styleId="PageNumOddCharChar">
    <w:name w:val="Page Num Odd Char Char"/>
    <w:link w:val="PageNumOdd"/>
    <w:rsid w:val="006536C8"/>
    <w:rPr>
      <w:rFonts w:ascii="Arial Narrow" w:hAnsi="Arial Narrow"/>
      <w:color w:val="000000"/>
      <w:szCs w:val="24"/>
      <w:lang w:val="en-US" w:eastAsia="en-US" w:bidi="ar-SA"/>
    </w:rPr>
  </w:style>
  <w:style w:type="paragraph" w:customStyle="1" w:styleId="FooterTextOdd">
    <w:name w:val="Footer Text Odd"/>
    <w:link w:val="FooterTextOddCharChar"/>
    <w:rsid w:val="006536C8"/>
    <w:pPr>
      <w:tabs>
        <w:tab w:val="right" w:pos="7371"/>
      </w:tabs>
    </w:pPr>
    <w:rPr>
      <w:rFonts w:ascii="Arial Narrow" w:hAnsi="Arial Narrow"/>
      <w:color w:val="000000"/>
      <w:sz w:val="16"/>
      <w:szCs w:val="24"/>
      <w:lang w:val="en-US" w:eastAsia="en-US"/>
    </w:rPr>
  </w:style>
  <w:style w:type="character" w:customStyle="1" w:styleId="FooterTextOddCharChar">
    <w:name w:val="Footer Text Odd Char Char"/>
    <w:link w:val="FooterTextOdd"/>
    <w:rsid w:val="006536C8"/>
    <w:rPr>
      <w:rFonts w:ascii="Arial Narrow" w:hAnsi="Arial Narrow"/>
      <w:color w:val="000000"/>
      <w:sz w:val="16"/>
      <w:szCs w:val="24"/>
      <w:lang w:val="en-US" w:eastAsia="en-US" w:bidi="ar-SA"/>
    </w:rPr>
  </w:style>
  <w:style w:type="paragraph" w:customStyle="1" w:styleId="FormLine1AfterHead2">
    <w:name w:val="Form Line 1 (After Head 2)"/>
    <w:link w:val="FormLine1AfterHead2Char"/>
    <w:rsid w:val="00F83F90"/>
    <w:pPr>
      <w:tabs>
        <w:tab w:val="right" w:leader="underscore" w:pos="9072"/>
      </w:tabs>
      <w:spacing w:before="440"/>
    </w:pPr>
    <w:rPr>
      <w:rFonts w:ascii="Arial" w:hAnsi="Arial"/>
      <w:szCs w:val="24"/>
      <w:lang w:eastAsia="en-US"/>
    </w:rPr>
  </w:style>
  <w:style w:type="paragraph" w:customStyle="1" w:styleId="PageNumEven">
    <w:name w:val="Page Num Even"/>
    <w:basedOn w:val="Normal"/>
    <w:rsid w:val="00845364"/>
    <w:rPr>
      <w:rFonts w:ascii="Arial Narrow" w:hAnsi="Arial Narrow"/>
      <w:color w:val="000000"/>
      <w:lang w:val="en-US"/>
    </w:rPr>
  </w:style>
  <w:style w:type="paragraph" w:customStyle="1" w:styleId="RPGHead2afterHead1">
    <w:name w:val="RPG Head 2 (after Head 1)"/>
    <w:next w:val="Normal"/>
    <w:rsid w:val="00A3706C"/>
    <w:pPr>
      <w:spacing w:before="160"/>
      <w:jc w:val="center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paragraph" w:customStyle="1" w:styleId="FooterTextEven">
    <w:name w:val="Footer Text Even"/>
    <w:rsid w:val="00845364"/>
    <w:pPr>
      <w:tabs>
        <w:tab w:val="right" w:pos="7371"/>
      </w:tabs>
      <w:jc w:val="right"/>
    </w:pPr>
    <w:rPr>
      <w:rFonts w:ascii="Arial Narrow" w:hAnsi="Arial Narrow" w:cs="Tahoma"/>
      <w:color w:val="000000"/>
      <w:sz w:val="16"/>
      <w:szCs w:val="16"/>
      <w:lang w:val="en-US" w:eastAsia="en-US"/>
    </w:rPr>
  </w:style>
  <w:style w:type="paragraph" w:customStyle="1" w:styleId="RPGBodytextafterHead1">
    <w:name w:val="RPG Body text (after Head 1)"/>
    <w:next w:val="Normal"/>
    <w:link w:val="RPGBodytextafterHead1Char"/>
    <w:rsid w:val="006F5127"/>
    <w:pPr>
      <w:spacing w:before="440"/>
    </w:pPr>
    <w:rPr>
      <w:rFonts w:ascii="Arial" w:hAnsi="Arial"/>
      <w:szCs w:val="24"/>
      <w:lang w:eastAsia="en-US"/>
    </w:rPr>
  </w:style>
  <w:style w:type="paragraph" w:customStyle="1" w:styleId="RPGContentsbody">
    <w:name w:val="RPG Contents body"/>
    <w:next w:val="Normal"/>
    <w:rsid w:val="00C04653"/>
    <w:pPr>
      <w:tabs>
        <w:tab w:val="right" w:leader="dot" w:pos="9027"/>
      </w:tabs>
      <w:spacing w:before="120"/>
    </w:pPr>
    <w:rPr>
      <w:rFonts w:ascii="Arial" w:hAnsi="Arial"/>
      <w:szCs w:val="24"/>
      <w:lang w:eastAsia="en-US"/>
    </w:rPr>
  </w:style>
  <w:style w:type="paragraph" w:customStyle="1" w:styleId="RPGBody">
    <w:name w:val="RPG Body"/>
    <w:link w:val="RPGBodyChar"/>
    <w:rsid w:val="004B36CA"/>
    <w:pPr>
      <w:spacing w:before="120" w:line="230" w:lineRule="exact"/>
    </w:pPr>
    <w:rPr>
      <w:rFonts w:ascii="Arial" w:hAnsi="Arial"/>
      <w:szCs w:val="24"/>
      <w:lang w:eastAsia="en-US"/>
    </w:rPr>
  </w:style>
  <w:style w:type="paragraph" w:customStyle="1" w:styleId="RPGBullets">
    <w:name w:val="RPG Bullets"/>
    <w:next w:val="Normal"/>
    <w:rsid w:val="001966E9"/>
    <w:pPr>
      <w:numPr>
        <w:numId w:val="14"/>
      </w:numPr>
      <w:spacing w:before="60"/>
    </w:pPr>
    <w:rPr>
      <w:rFonts w:ascii="Arial" w:hAnsi="Arial"/>
      <w:szCs w:val="24"/>
      <w:lang w:eastAsia="en-US"/>
    </w:rPr>
  </w:style>
  <w:style w:type="table" w:customStyle="1" w:styleId="BulletsTable">
    <w:name w:val="Bullets Table"/>
    <w:basedOn w:val="TableNormal"/>
    <w:rsid w:val="001966E9"/>
    <w:tblPr/>
    <w:tcPr>
      <w:tcMar>
        <w:left w:w="0" w:type="dxa"/>
        <w:right w:w="170" w:type="dxa"/>
      </w:tcMar>
    </w:tcPr>
  </w:style>
  <w:style w:type="paragraph" w:customStyle="1" w:styleId="RPGHead2">
    <w:name w:val="RPG Head 2"/>
    <w:next w:val="Normal"/>
    <w:rsid w:val="00370B16"/>
    <w:pPr>
      <w:spacing w:before="440"/>
    </w:pPr>
    <w:rPr>
      <w:rFonts w:ascii="Arial Narrow" w:hAnsi="Arial Narrow"/>
      <w:b/>
      <w:caps/>
      <w:color w:val="000000"/>
      <w:sz w:val="28"/>
      <w:szCs w:val="24"/>
      <w:lang w:eastAsia="en-US"/>
    </w:rPr>
  </w:style>
  <w:style w:type="paragraph" w:customStyle="1" w:styleId="RPGHead3">
    <w:name w:val="RPG Head 3"/>
    <w:next w:val="Normal"/>
    <w:rsid w:val="00370B16"/>
    <w:pPr>
      <w:spacing w:before="320"/>
    </w:pPr>
    <w:rPr>
      <w:rFonts w:ascii="Arial Narrow" w:hAnsi="Arial Narrow"/>
      <w:b/>
      <w:color w:val="000000"/>
      <w:sz w:val="28"/>
      <w:szCs w:val="24"/>
      <w:lang w:eastAsia="en-US"/>
    </w:rPr>
  </w:style>
  <w:style w:type="paragraph" w:customStyle="1" w:styleId="RPGHead3afterHead2">
    <w:name w:val="RPG Head 3 (after Head 2)"/>
    <w:basedOn w:val="RPGHead3"/>
    <w:next w:val="Normal"/>
    <w:rsid w:val="00370B16"/>
    <w:pPr>
      <w:spacing w:before="200"/>
    </w:pPr>
  </w:style>
  <w:style w:type="paragraph" w:customStyle="1" w:styleId="RPGHead2TOP">
    <w:name w:val="RPG Head 2 TOP"/>
    <w:basedOn w:val="RPGHead2"/>
    <w:next w:val="Normal"/>
    <w:rsid w:val="00370B16"/>
    <w:pPr>
      <w:spacing w:before="0"/>
    </w:pPr>
  </w:style>
  <w:style w:type="paragraph" w:customStyle="1" w:styleId="RPGHead3TOP">
    <w:name w:val="RPG Head 3 TOP"/>
    <w:basedOn w:val="RPGHead3"/>
    <w:next w:val="Normal"/>
    <w:rsid w:val="00370B16"/>
    <w:pPr>
      <w:spacing w:before="0"/>
    </w:pPr>
  </w:style>
  <w:style w:type="paragraph" w:customStyle="1" w:styleId="RPGHead4">
    <w:name w:val="RPG Head 4"/>
    <w:next w:val="Normal"/>
    <w:rsid w:val="00370B16"/>
    <w:pPr>
      <w:spacing w:before="200"/>
    </w:pPr>
    <w:rPr>
      <w:rFonts w:ascii="Arial Narrow" w:hAnsi="Arial Narrow"/>
      <w:b/>
      <w:color w:val="000000"/>
      <w:sz w:val="24"/>
      <w:szCs w:val="24"/>
      <w:lang w:eastAsia="en-US"/>
    </w:rPr>
  </w:style>
  <w:style w:type="paragraph" w:customStyle="1" w:styleId="RPGHead4TOP">
    <w:name w:val="RPG Head 4 TOP"/>
    <w:basedOn w:val="RPGHead4"/>
    <w:next w:val="Normal"/>
    <w:rsid w:val="00370B16"/>
    <w:pPr>
      <w:spacing w:before="0"/>
    </w:pPr>
  </w:style>
  <w:style w:type="paragraph" w:customStyle="1" w:styleId="RPGHead5">
    <w:name w:val="RPG Head 5"/>
    <w:next w:val="Normal"/>
    <w:rsid w:val="00370B16"/>
    <w:pPr>
      <w:spacing w:before="200"/>
    </w:pPr>
    <w:rPr>
      <w:rFonts w:ascii="Arial Narrow" w:hAnsi="Arial Narrow"/>
      <w:b/>
      <w:i/>
      <w:color w:val="000000"/>
      <w:sz w:val="22"/>
      <w:szCs w:val="24"/>
      <w:lang w:eastAsia="en-US"/>
    </w:rPr>
  </w:style>
  <w:style w:type="paragraph" w:customStyle="1" w:styleId="RPGHead5TOP">
    <w:name w:val="RPG Head 5 TOP"/>
    <w:basedOn w:val="RPGHead5"/>
    <w:next w:val="Normal"/>
    <w:rsid w:val="00370B16"/>
    <w:pPr>
      <w:spacing w:before="0"/>
    </w:pPr>
  </w:style>
  <w:style w:type="paragraph" w:customStyle="1" w:styleId="Numbering">
    <w:name w:val="Numbering"/>
    <w:rsid w:val="00B32E0E"/>
    <w:pPr>
      <w:tabs>
        <w:tab w:val="left" w:pos="284"/>
      </w:tabs>
      <w:spacing w:before="120"/>
      <w:ind w:left="284" w:hanging="284"/>
    </w:pPr>
    <w:rPr>
      <w:rFonts w:ascii="Arial" w:hAnsi="Arial"/>
      <w:szCs w:val="24"/>
      <w:lang w:eastAsia="en-US"/>
    </w:rPr>
  </w:style>
  <w:style w:type="paragraph" w:customStyle="1" w:styleId="RPGBulletsindenteddash">
    <w:name w:val="RPG Bullets indented (dash)"/>
    <w:next w:val="Normal"/>
    <w:rsid w:val="008E3A71"/>
    <w:pPr>
      <w:numPr>
        <w:numId w:val="15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  <w:style w:type="character" w:customStyle="1" w:styleId="Italic10pt">
    <w:name w:val="Italic 10pt"/>
    <w:uiPriority w:val="99"/>
    <w:rsid w:val="008E3A71"/>
    <w:rPr>
      <w:rFonts w:ascii="Arial" w:hAnsi="Arial"/>
      <w:i/>
      <w:dstrike w:val="0"/>
      <w:color w:val="000000"/>
      <w:spacing w:val="0"/>
      <w:w w:val="100"/>
      <w:position w:val="0"/>
      <w:sz w:val="20"/>
      <w:u w:val="none"/>
      <w:vertAlign w:val="baseline"/>
    </w:rPr>
  </w:style>
  <w:style w:type="paragraph" w:customStyle="1" w:styleId="RPGFormintroitalics">
    <w:name w:val="RPG Form (intro italics)"/>
    <w:next w:val="Normal"/>
    <w:qFormat/>
    <w:rsid w:val="003D4B6B"/>
    <w:pPr>
      <w:spacing w:before="240"/>
    </w:pPr>
    <w:rPr>
      <w:rFonts w:ascii="Arial" w:hAnsi="Arial"/>
      <w:i/>
      <w:iCs/>
      <w:szCs w:val="24"/>
      <w:lang w:eastAsia="en-US"/>
    </w:rPr>
  </w:style>
  <w:style w:type="paragraph" w:customStyle="1" w:styleId="FormBullets">
    <w:name w:val="Form Bullets"/>
    <w:basedOn w:val="RPGBullets"/>
    <w:rsid w:val="002033C4"/>
    <w:rPr>
      <w:sz w:val="18"/>
    </w:rPr>
  </w:style>
  <w:style w:type="table" w:customStyle="1" w:styleId="FormTable">
    <w:name w:val="Form Table"/>
    <w:basedOn w:val="TableNormal"/>
    <w:rsid w:val="003727FF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tcMar>
        <w:top w:w="113" w:type="dxa"/>
        <w:bottom w:w="113" w:type="dxa"/>
      </w:tcMar>
    </w:tcPr>
  </w:style>
  <w:style w:type="paragraph" w:customStyle="1" w:styleId="FormTableText">
    <w:name w:val="Form Table Text"/>
    <w:basedOn w:val="Normal"/>
    <w:rsid w:val="00415725"/>
    <w:pPr>
      <w:spacing w:before="60"/>
    </w:pPr>
    <w:rPr>
      <w:sz w:val="18"/>
    </w:rPr>
  </w:style>
  <w:style w:type="paragraph" w:customStyle="1" w:styleId="RPGHead1Form">
    <w:name w:val="RPG Head 1 (Form)"/>
    <w:next w:val="Normal"/>
    <w:rsid w:val="003D4B6B"/>
    <w:pPr>
      <w:spacing w:before="600"/>
      <w:jc w:val="center"/>
    </w:pPr>
    <w:rPr>
      <w:rFonts w:ascii="Arial Narrow" w:hAnsi="Arial Narrow"/>
      <w:b/>
      <w:caps/>
      <w:color w:val="000000"/>
      <w:sz w:val="32"/>
      <w:szCs w:val="24"/>
      <w:lang w:eastAsia="en-US"/>
    </w:rPr>
  </w:style>
  <w:style w:type="character" w:customStyle="1" w:styleId="ContentsContactChar">
    <w:name w:val="Contents Contact Char"/>
    <w:link w:val="ContentsContact"/>
    <w:rsid w:val="00CD4ADB"/>
    <w:rPr>
      <w:rFonts w:ascii="Arial" w:hAnsi="Arial"/>
      <w:i/>
      <w:szCs w:val="24"/>
      <w:lang w:val="en-AU" w:eastAsia="en-US" w:bidi="ar-SA"/>
    </w:rPr>
  </w:style>
  <w:style w:type="paragraph" w:customStyle="1" w:styleId="RPGTablebodytextKeyDates">
    <w:name w:val="RPG Table body text (Key Dates)"/>
    <w:next w:val="Normal"/>
    <w:qFormat/>
    <w:rsid w:val="004B36CA"/>
    <w:rPr>
      <w:rFonts w:ascii="Arial" w:hAnsi="Arial"/>
      <w:szCs w:val="24"/>
      <w:lang w:eastAsia="en-US"/>
    </w:rPr>
  </w:style>
  <w:style w:type="character" w:styleId="CommentReference">
    <w:name w:val="annotation reference"/>
    <w:semiHidden/>
    <w:rsid w:val="00174F6A"/>
    <w:rPr>
      <w:sz w:val="16"/>
      <w:szCs w:val="16"/>
    </w:rPr>
  </w:style>
  <w:style w:type="paragraph" w:styleId="CommentText">
    <w:name w:val="annotation text"/>
    <w:basedOn w:val="Normal"/>
    <w:semiHidden/>
    <w:rsid w:val="00174F6A"/>
    <w:rPr>
      <w:szCs w:val="20"/>
      <w:lang w:eastAsia="en-AU"/>
    </w:rPr>
  </w:style>
  <w:style w:type="paragraph" w:styleId="BalloonText">
    <w:name w:val="Balloon Text"/>
    <w:basedOn w:val="Normal"/>
    <w:semiHidden/>
    <w:rsid w:val="00174F6A"/>
    <w:rPr>
      <w:rFonts w:ascii="Tahoma" w:hAnsi="Tahoma" w:cs="Tahoma"/>
      <w:sz w:val="16"/>
      <w:szCs w:val="16"/>
    </w:rPr>
  </w:style>
  <w:style w:type="character" w:customStyle="1" w:styleId="RPGBodyChar">
    <w:name w:val="RPG Body Char"/>
    <w:link w:val="RPGBody"/>
    <w:rsid w:val="004B36CA"/>
    <w:rPr>
      <w:rFonts w:ascii="Arial" w:hAnsi="Arial"/>
      <w:szCs w:val="24"/>
      <w:lang w:eastAsia="en-US" w:bidi="ar-SA"/>
    </w:rPr>
  </w:style>
  <w:style w:type="character" w:customStyle="1" w:styleId="FormLine1AfterHead2Char">
    <w:name w:val="Form Line 1 (After Head 2) Char"/>
    <w:link w:val="FormLine1AfterHead2"/>
    <w:rsid w:val="00525222"/>
    <w:rPr>
      <w:rFonts w:ascii="Arial" w:hAnsi="Arial"/>
      <w:szCs w:val="24"/>
      <w:lang w:val="en-AU" w:eastAsia="en-US" w:bidi="ar-SA"/>
    </w:rPr>
  </w:style>
  <w:style w:type="paragraph" w:customStyle="1" w:styleId="Formbelowintrotext">
    <w:name w:val="Form below intro text"/>
    <w:basedOn w:val="Normal"/>
    <w:rsid w:val="00415725"/>
    <w:pPr>
      <w:tabs>
        <w:tab w:val="left" w:leader="underscore" w:pos="7088"/>
      </w:tabs>
      <w:spacing w:before="120"/>
      <w:ind w:left="-142"/>
    </w:pPr>
  </w:style>
  <w:style w:type="paragraph" w:customStyle="1" w:styleId="RPGFormbodytextintro">
    <w:name w:val="RPG Form body text (intro)"/>
    <w:next w:val="Normal"/>
    <w:rsid w:val="003D59C4"/>
    <w:pPr>
      <w:spacing w:before="120" w:after="240"/>
      <w:ind w:left="14"/>
    </w:pPr>
    <w:rPr>
      <w:rFonts w:ascii="Arial" w:hAnsi="Arial"/>
      <w:sz w:val="18"/>
      <w:szCs w:val="24"/>
      <w:lang w:eastAsia="en-US"/>
    </w:rPr>
  </w:style>
  <w:style w:type="character" w:customStyle="1" w:styleId="FormLine2BOLD">
    <w:name w:val="Form Line 2 BOLD"/>
    <w:rsid w:val="00107039"/>
    <w:rPr>
      <w:rFonts w:ascii="Arial" w:hAnsi="Arial"/>
      <w:b/>
      <w:sz w:val="20"/>
    </w:rPr>
  </w:style>
  <w:style w:type="paragraph" w:customStyle="1" w:styleId="Default">
    <w:name w:val="Default"/>
    <w:rsid w:val="000B2F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rmsignoffatend">
    <w:name w:val="Form sign off at end"/>
    <w:rsid w:val="000A5A3B"/>
    <w:rPr>
      <w:rFonts w:ascii="Arial" w:hAnsi="Arial"/>
      <w:sz w:val="18"/>
      <w:szCs w:val="18"/>
    </w:rPr>
  </w:style>
  <w:style w:type="character" w:customStyle="1" w:styleId="RPGBodytextafterHead1Char">
    <w:name w:val="RPG Body text (after Head 1) Char"/>
    <w:link w:val="RPGBodytextafterHead1"/>
    <w:rsid w:val="00F046E0"/>
    <w:rPr>
      <w:rFonts w:ascii="Arial" w:hAnsi="Arial"/>
      <w:szCs w:val="24"/>
      <w:lang w:val="en-AU" w:eastAsia="en-US" w:bidi="ar-SA"/>
    </w:rPr>
  </w:style>
  <w:style w:type="table" w:customStyle="1" w:styleId="LAMFormTable">
    <w:name w:val="LAM Form Table"/>
    <w:basedOn w:val="TableNormal"/>
    <w:rsid w:val="00D2563B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tcMar>
        <w:top w:w="113" w:type="dxa"/>
        <w:bottom w:w="113" w:type="dxa"/>
      </w:tcMar>
    </w:tcPr>
  </w:style>
  <w:style w:type="paragraph" w:customStyle="1" w:styleId="RPGBodytextbelowtables">
    <w:name w:val="RPG Body text (below tables)"/>
    <w:basedOn w:val="RPGBody"/>
    <w:next w:val="Normal"/>
    <w:rsid w:val="00075477"/>
    <w:pPr>
      <w:spacing w:before="240"/>
    </w:pPr>
  </w:style>
  <w:style w:type="paragraph" w:customStyle="1" w:styleId="StyleMainheading11ptBefore18pt">
    <w:name w:val="Style Main heading 11 pt + Before:  18 pt"/>
    <w:basedOn w:val="Normal"/>
    <w:rsid w:val="009D0DF6"/>
    <w:pPr>
      <w:spacing w:before="360"/>
      <w:jc w:val="center"/>
    </w:pPr>
    <w:rPr>
      <w:rFonts w:eastAsia="SimSun" w:cs="Arial"/>
      <w:b/>
      <w:bCs/>
      <w:caps/>
      <w:sz w:val="22"/>
      <w:szCs w:val="22"/>
    </w:rPr>
  </w:style>
  <w:style w:type="paragraph" w:customStyle="1" w:styleId="SOFinalImprintText">
    <w:name w:val="SO Final Imprint Text"/>
    <w:rsid w:val="0029786C"/>
    <w:pPr>
      <w:spacing w:before="60"/>
    </w:pPr>
    <w:rPr>
      <w:rFonts w:ascii="Arial" w:hAnsi="Arial"/>
      <w:sz w:val="18"/>
      <w:lang w:val="en-US" w:eastAsia="en-US"/>
    </w:rPr>
  </w:style>
  <w:style w:type="paragraph" w:customStyle="1" w:styleId="RPGImprinttextObjID">
    <w:name w:val="RPG Imprint text Obj ID"/>
    <w:basedOn w:val="SOFinalImprintText"/>
    <w:rsid w:val="0029786C"/>
    <w:rPr>
      <w:sz w:val="12"/>
      <w:szCs w:val="12"/>
    </w:rPr>
  </w:style>
  <w:style w:type="paragraph" w:customStyle="1" w:styleId="BodyTextTOP">
    <w:name w:val="Body Text TOP"/>
    <w:basedOn w:val="RPGBody"/>
    <w:next w:val="Normal"/>
    <w:qFormat/>
    <w:rsid w:val="00901A78"/>
    <w:pPr>
      <w:spacing w:before="0"/>
    </w:pPr>
  </w:style>
  <w:style w:type="paragraph" w:customStyle="1" w:styleId="NoParagraphStyle">
    <w:name w:val="[No Paragraph Style]"/>
    <w:rsid w:val="00007F1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zh-CN" w:bidi="km-KH"/>
    </w:rPr>
  </w:style>
  <w:style w:type="character" w:customStyle="1" w:styleId="Superscript11pt">
    <w:name w:val="Superscript 11pt"/>
    <w:uiPriority w:val="99"/>
    <w:rsid w:val="00007F19"/>
    <w:rPr>
      <w:rFonts w:ascii="Times New Roman" w:hAnsi="Times New Roman" w:cs="Times New Roman"/>
      <w:color w:val="000000"/>
      <w:spacing w:val="0"/>
      <w:sz w:val="22"/>
      <w:szCs w:val="22"/>
      <w:u w:val="none"/>
      <w:vertAlign w:val="superscript"/>
    </w:rPr>
  </w:style>
  <w:style w:type="paragraph" w:customStyle="1" w:styleId="BodyTextAfterIntro">
    <w:name w:val="Body Text After Intro"/>
    <w:basedOn w:val="NoParagraphStyle"/>
    <w:uiPriority w:val="99"/>
    <w:rsid w:val="007816D9"/>
    <w:pPr>
      <w:suppressAutoHyphens/>
      <w:spacing w:before="454"/>
    </w:pPr>
    <w:rPr>
      <w:rFonts w:ascii="Arial" w:hAnsi="Arial" w:cs="Arial"/>
      <w:sz w:val="20"/>
      <w:szCs w:val="20"/>
      <w:lang w:eastAsia="en-AU"/>
    </w:rPr>
  </w:style>
  <w:style w:type="character" w:customStyle="1" w:styleId="BodyTextChar">
    <w:name w:val="Body Text Char"/>
    <w:aliases w:val="RPG Body text Char"/>
    <w:link w:val="BodyText"/>
    <w:rsid w:val="0092161E"/>
    <w:rPr>
      <w:rFonts w:ascii="Arial" w:hAnsi="Arial"/>
      <w:szCs w:val="24"/>
      <w:lang w:eastAsia="en-US" w:bidi="ar-SA"/>
    </w:rPr>
  </w:style>
  <w:style w:type="paragraph" w:customStyle="1" w:styleId="RPGContentsbodyafterCONTENTS">
    <w:name w:val="RPG Contents body (after CONTENTS)"/>
    <w:next w:val="Normal"/>
    <w:rsid w:val="00C04653"/>
    <w:pPr>
      <w:tabs>
        <w:tab w:val="right" w:leader="dot" w:pos="9029"/>
      </w:tabs>
      <w:spacing w:before="240"/>
    </w:pPr>
    <w:rPr>
      <w:rFonts w:ascii="Arial" w:hAnsi="Arial"/>
      <w:szCs w:val="24"/>
      <w:lang w:val="en-US" w:eastAsia="en-US"/>
    </w:rPr>
  </w:style>
  <w:style w:type="paragraph" w:customStyle="1" w:styleId="RPGContentsbodyindent1">
    <w:name w:val="RPG Contents body indent 1"/>
    <w:next w:val="Normal"/>
    <w:rsid w:val="00C04653"/>
    <w:pPr>
      <w:tabs>
        <w:tab w:val="right" w:leader="dot" w:pos="9027"/>
      </w:tabs>
      <w:spacing w:before="120"/>
      <w:ind w:left="284"/>
    </w:pPr>
    <w:rPr>
      <w:rFonts w:ascii="Arial" w:hAnsi="Arial"/>
      <w:szCs w:val="24"/>
      <w:lang w:eastAsia="en-US"/>
    </w:rPr>
  </w:style>
  <w:style w:type="paragraph" w:customStyle="1" w:styleId="RPGContentsbodyindent2">
    <w:name w:val="RPG Contents body indent 2"/>
    <w:next w:val="Normal"/>
    <w:qFormat/>
    <w:rsid w:val="00C04653"/>
    <w:pPr>
      <w:tabs>
        <w:tab w:val="right" w:leader="dot" w:pos="9027"/>
      </w:tabs>
      <w:spacing w:before="120"/>
      <w:ind w:left="567"/>
    </w:pPr>
    <w:rPr>
      <w:rFonts w:ascii="Arial" w:hAnsi="Arial"/>
      <w:szCs w:val="24"/>
      <w:lang w:eastAsia="en-US"/>
    </w:rPr>
  </w:style>
  <w:style w:type="paragraph" w:customStyle="1" w:styleId="RPGFormHead1">
    <w:name w:val="RPG Form Head 1"/>
    <w:next w:val="Normal"/>
    <w:rsid w:val="003D4B6B"/>
    <w:pPr>
      <w:spacing w:before="600"/>
      <w:jc w:val="center"/>
    </w:pPr>
    <w:rPr>
      <w:rFonts w:ascii="Arial Narrow" w:hAnsi="Arial Narrow"/>
      <w:b/>
      <w:caps/>
      <w:color w:val="000000"/>
      <w:sz w:val="32"/>
      <w:szCs w:val="24"/>
      <w:lang w:eastAsia="en-US"/>
    </w:rPr>
  </w:style>
  <w:style w:type="character" w:customStyle="1" w:styleId="RPGMinusandPlussymbol">
    <w:name w:val="RPG Minus and Plus symbol"/>
    <w:qFormat/>
    <w:rsid w:val="003D4B6B"/>
    <w:rPr>
      <w:rFonts w:ascii="Symbol" w:hAnsi="Symbol"/>
      <w:sz w:val="20"/>
    </w:rPr>
  </w:style>
  <w:style w:type="paragraph" w:customStyle="1" w:styleId="RPGTablebodytext">
    <w:name w:val="RPG Table body text"/>
    <w:next w:val="Normal"/>
    <w:qFormat/>
    <w:rsid w:val="004830A2"/>
    <w:pPr>
      <w:spacing w:before="120"/>
    </w:pPr>
    <w:rPr>
      <w:rFonts w:ascii="Arial" w:hAnsi="Arial"/>
      <w:kern w:val="28"/>
      <w:lang w:eastAsia="en-US"/>
    </w:rPr>
  </w:style>
  <w:style w:type="table" w:customStyle="1" w:styleId="RCLTableHeading">
    <w:name w:val="RCL Table Heading"/>
    <w:basedOn w:val="TableNormal"/>
    <w:rsid w:val="003D4B6B"/>
    <w:pPr>
      <w:jc w:val="center"/>
    </w:pPr>
    <w:rPr>
      <w:rFonts w:eastAsia="MS Mincho"/>
      <w:b/>
      <w:sz w:val="16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PGTableheadingcentered">
    <w:name w:val="RPG Table heading (centered"/>
    <w:aliases w:val="bold)"/>
    <w:next w:val="Normal"/>
    <w:rsid w:val="004830A2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/>
      <w:b/>
      <w:lang w:eastAsia="en-US"/>
    </w:rPr>
  </w:style>
  <w:style w:type="paragraph" w:customStyle="1" w:styleId="RPGFormintroitalics9pt">
    <w:name w:val="RPG Form (intro italics 9 pt)"/>
    <w:basedOn w:val="RPGFormintroitalics"/>
    <w:next w:val="Normal"/>
    <w:qFormat/>
    <w:rsid w:val="003D4B6B"/>
    <w:rPr>
      <w:sz w:val="18"/>
    </w:rPr>
  </w:style>
  <w:style w:type="paragraph" w:customStyle="1" w:styleId="RPGTablebulletsKeyDates">
    <w:name w:val="RPG Table bullets (Key Dates)"/>
    <w:next w:val="Normal"/>
    <w:qFormat/>
    <w:rsid w:val="00C31634"/>
    <w:pPr>
      <w:numPr>
        <w:numId w:val="22"/>
      </w:numPr>
      <w:spacing w:before="60"/>
      <w:ind w:left="235" w:hanging="218"/>
    </w:pPr>
    <w:rPr>
      <w:rFonts w:ascii="Arial" w:hAnsi="Arial"/>
      <w:szCs w:val="24"/>
      <w:lang w:eastAsia="en-US"/>
    </w:rPr>
  </w:style>
  <w:style w:type="character" w:customStyle="1" w:styleId="RPGItalics">
    <w:name w:val="RPG Italics"/>
    <w:uiPriority w:val="1"/>
    <w:qFormat/>
    <w:rsid w:val="008B62C0"/>
    <w:rPr>
      <w:i/>
    </w:rPr>
  </w:style>
  <w:style w:type="paragraph" w:customStyle="1" w:styleId="RPGTablebodytextKeyDates6pt">
    <w:name w:val="RPG Table body text (Key Dates 6pt)"/>
    <w:next w:val="Normal"/>
    <w:qFormat/>
    <w:rsid w:val="00CC33EA"/>
    <w:pPr>
      <w:spacing w:before="120"/>
    </w:pPr>
    <w:rPr>
      <w:rFonts w:ascii="Arial" w:hAnsi="Arial"/>
      <w:szCs w:val="24"/>
      <w:lang w:eastAsia="en-US"/>
    </w:rPr>
  </w:style>
  <w:style w:type="paragraph" w:customStyle="1" w:styleId="RPGTablebulletsindented">
    <w:name w:val="RPG Table bullets indented"/>
    <w:next w:val="Normal"/>
    <w:qFormat/>
    <w:rsid w:val="00F87023"/>
    <w:pPr>
      <w:numPr>
        <w:numId w:val="23"/>
      </w:numPr>
      <w:ind w:left="410" w:hanging="182"/>
    </w:pPr>
    <w:rPr>
      <w:rFonts w:ascii="Arial" w:hAnsi="Arial"/>
      <w:szCs w:val="24"/>
      <w:lang w:eastAsia="en-US"/>
    </w:rPr>
  </w:style>
  <w:style w:type="paragraph" w:customStyle="1" w:styleId="RPGTablebodytext9pt">
    <w:name w:val="RPG Table body text (9 pt)"/>
    <w:next w:val="Normal"/>
    <w:qFormat/>
    <w:rsid w:val="00806D3B"/>
    <w:rPr>
      <w:rFonts w:ascii="Arial" w:hAnsi="Arial"/>
      <w:kern w:val="28"/>
      <w:sz w:val="18"/>
      <w:szCs w:val="18"/>
      <w:lang w:eastAsia="en-US"/>
    </w:rPr>
  </w:style>
  <w:style w:type="paragraph" w:customStyle="1" w:styleId="RPGTableheadingcentred">
    <w:name w:val="RPG Table heading (centred"/>
    <w:aliases w:val="italics)"/>
    <w:next w:val="Normal"/>
    <w:qFormat/>
    <w:rsid w:val="003D59C4"/>
    <w:pPr>
      <w:jc w:val="center"/>
    </w:pPr>
    <w:rPr>
      <w:rFonts w:ascii="Arial" w:hAnsi="Arial" w:cs="Arial"/>
      <w:bCs/>
      <w:i/>
      <w:sz w:val="18"/>
      <w:szCs w:val="18"/>
      <w:lang w:eastAsia="en-US"/>
    </w:rPr>
  </w:style>
  <w:style w:type="paragraph" w:customStyle="1" w:styleId="RPGHead6">
    <w:name w:val="RPG Head 6"/>
    <w:basedOn w:val="RPGHead5"/>
    <w:qFormat/>
    <w:rsid w:val="00C07F0A"/>
    <w:rPr>
      <w:b w:val="0"/>
    </w:rPr>
  </w:style>
  <w:style w:type="character" w:customStyle="1" w:styleId="Symbol">
    <w:name w:val="Symbol"/>
    <w:uiPriority w:val="1"/>
    <w:qFormat/>
    <w:rsid w:val="006D0303"/>
    <w:rPr>
      <w:rFonts w:ascii="Symbol" w:hAnsi="Symbol"/>
      <w:position w:val="2"/>
      <w:szCs w:val="20"/>
    </w:rPr>
  </w:style>
  <w:style w:type="character" w:customStyle="1" w:styleId="RPGBold10pt">
    <w:name w:val="RPG Bold 10pt"/>
    <w:uiPriority w:val="1"/>
    <w:qFormat/>
    <w:rsid w:val="007337D2"/>
    <w:rPr>
      <w:rFonts w:ascii="Arial" w:hAnsi="Arial"/>
      <w:b/>
      <w:sz w:val="20"/>
      <w:szCs w:val="20"/>
    </w:rPr>
  </w:style>
  <w:style w:type="character" w:customStyle="1" w:styleId="FooterChar">
    <w:name w:val="Footer Char"/>
    <w:link w:val="Footer"/>
    <w:semiHidden/>
    <w:rsid w:val="00AB1D13"/>
    <w:rPr>
      <w:rFonts w:ascii="Arial" w:hAnsi="Arial"/>
      <w:szCs w:val="24"/>
      <w:lang w:eastAsia="en-US" w:bidi="ar-SA"/>
    </w:rPr>
  </w:style>
  <w:style w:type="character" w:customStyle="1" w:styleId="HeaderChar">
    <w:name w:val="Header Char"/>
    <w:link w:val="Header"/>
    <w:rsid w:val="00AB1D13"/>
    <w:rPr>
      <w:rFonts w:ascii="Arial" w:hAnsi="Arial"/>
      <w:szCs w:val="24"/>
      <w:lang w:eastAsia="en-US" w:bidi="ar-SA"/>
    </w:rPr>
  </w:style>
  <w:style w:type="character" w:customStyle="1" w:styleId="Line8pt">
    <w:name w:val="Line 8pt"/>
    <w:rsid w:val="00AB1D13"/>
    <w:rPr>
      <w:sz w:val="16"/>
      <w:szCs w:val="16"/>
    </w:rPr>
  </w:style>
  <w:style w:type="character" w:customStyle="1" w:styleId="LAMBold10pt">
    <w:name w:val="LAM Bold 10pt"/>
    <w:rsid w:val="00AB1D13"/>
    <w:rPr>
      <w:rFonts w:ascii="Arial" w:hAnsi="Arial"/>
      <w:b/>
      <w:dstrike w:val="0"/>
      <w:color w:val="000000"/>
      <w:sz w:val="20"/>
      <w:u w:val="none"/>
      <w:vertAlign w:val="baseline"/>
    </w:rPr>
  </w:style>
  <w:style w:type="paragraph" w:customStyle="1" w:styleId="LAMBullets">
    <w:name w:val="LAM Bullets"/>
    <w:basedOn w:val="Normal"/>
    <w:rsid w:val="00AB1D13"/>
    <w:pPr>
      <w:tabs>
        <w:tab w:val="num" w:pos="170"/>
      </w:tabs>
      <w:ind w:left="170" w:hanging="170"/>
    </w:pPr>
    <w:rPr>
      <w:sz w:val="24"/>
      <w:szCs w:val="20"/>
    </w:rPr>
  </w:style>
  <w:style w:type="paragraph" w:customStyle="1" w:styleId="LAMFormBullets">
    <w:name w:val="LAM Form Bullets"/>
    <w:basedOn w:val="LAMBullets"/>
    <w:rsid w:val="00AB1D13"/>
    <w:pPr>
      <w:tabs>
        <w:tab w:val="left" w:pos="170"/>
      </w:tabs>
    </w:pPr>
    <w:rPr>
      <w:sz w:val="16"/>
      <w:szCs w:val="16"/>
    </w:rPr>
  </w:style>
  <w:style w:type="paragraph" w:customStyle="1" w:styleId="LAMFormLine1AfterHead2">
    <w:name w:val="LAM Form Line 1 (After Head 2)"/>
    <w:rsid w:val="00AB1D13"/>
    <w:pPr>
      <w:tabs>
        <w:tab w:val="right" w:leader="underscore" w:pos="9072"/>
      </w:tabs>
      <w:spacing w:before="440"/>
    </w:pPr>
    <w:rPr>
      <w:rFonts w:ascii="Arial" w:hAnsi="Arial"/>
      <w:szCs w:val="24"/>
      <w:lang w:eastAsia="en-US"/>
    </w:rPr>
  </w:style>
  <w:style w:type="paragraph" w:customStyle="1" w:styleId="LAMHead2AfterHead1">
    <w:name w:val="LAM Head 2 (After Head 1)"/>
    <w:rsid w:val="00AB1D13"/>
    <w:pPr>
      <w:spacing w:before="160"/>
      <w:jc w:val="center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paragraph" w:customStyle="1" w:styleId="LAMContactIntro">
    <w:name w:val="LAM Contact Intro"/>
    <w:rsid w:val="00AB1D13"/>
    <w:pPr>
      <w:spacing w:before="280"/>
      <w:ind w:left="794" w:right="794"/>
    </w:pPr>
    <w:rPr>
      <w:rFonts w:ascii="Arial" w:hAnsi="Arial"/>
      <w:i/>
      <w:szCs w:val="24"/>
      <w:lang w:eastAsia="en-US"/>
    </w:rPr>
  </w:style>
  <w:style w:type="paragraph" w:customStyle="1" w:styleId="LAMFormLine2">
    <w:name w:val="LAM Form Line 2"/>
    <w:rsid w:val="00AB1D13"/>
    <w:pPr>
      <w:tabs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paragraph" w:customStyle="1" w:styleId="LAMFormText">
    <w:name w:val="LAM Form Text"/>
    <w:basedOn w:val="Normal"/>
    <w:rsid w:val="00AB1D13"/>
    <w:pPr>
      <w:spacing w:before="120"/>
    </w:pPr>
    <w:rPr>
      <w:color w:val="000000"/>
      <w:sz w:val="18"/>
      <w:szCs w:val="16"/>
    </w:rPr>
  </w:style>
  <w:style w:type="paragraph" w:customStyle="1" w:styleId="LAMFormTableText">
    <w:name w:val="LAM Form Table Text"/>
    <w:basedOn w:val="Normal"/>
    <w:rsid w:val="00AB1D13"/>
    <w:pPr>
      <w:spacing w:before="60"/>
    </w:pPr>
    <w:rPr>
      <w:sz w:val="18"/>
    </w:rPr>
  </w:style>
  <w:style w:type="paragraph" w:customStyle="1" w:styleId="LAMFormLine3">
    <w:name w:val="LAM Form Line 3"/>
    <w:rsid w:val="00AB1D13"/>
    <w:pPr>
      <w:tabs>
        <w:tab w:val="right" w:leader="underscore" w:pos="3969"/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paragraph" w:customStyle="1" w:styleId="LAMFormHeadText10pt">
    <w:name w:val="LAM Form Head Text 10pt"/>
    <w:basedOn w:val="Normal"/>
    <w:rsid w:val="00AB1D13"/>
    <w:pPr>
      <w:keepNext/>
      <w:tabs>
        <w:tab w:val="left" w:pos="284"/>
      </w:tabs>
      <w:spacing w:before="360"/>
    </w:pPr>
    <w:rPr>
      <w:rFonts w:ascii="Arial Bold" w:hAnsi="Arial Bold"/>
      <w:b/>
      <w:caps/>
      <w:color w:val="000000"/>
      <w:szCs w:val="20"/>
    </w:rPr>
  </w:style>
  <w:style w:type="paragraph" w:customStyle="1" w:styleId="LAMFormBullets9pt">
    <w:name w:val="LAM Form Bullets 9pt"/>
    <w:basedOn w:val="LAMFormBullets"/>
    <w:rsid w:val="00AB1D13"/>
    <w:pPr>
      <w:tabs>
        <w:tab w:val="num" w:pos="170"/>
      </w:tabs>
    </w:pPr>
    <w:rPr>
      <w:sz w:val="18"/>
      <w:szCs w:val="18"/>
    </w:rPr>
  </w:style>
  <w:style w:type="paragraph" w:customStyle="1" w:styleId="LAMFormHead2Text9pt">
    <w:name w:val="LAM Form Head 2 Text 9pt"/>
    <w:basedOn w:val="LAMFormText"/>
    <w:rsid w:val="00AB1D13"/>
    <w:pPr>
      <w:spacing w:before="240" w:after="60"/>
    </w:pPr>
    <w:rPr>
      <w:b/>
      <w:bCs/>
    </w:rPr>
  </w:style>
  <w:style w:type="character" w:customStyle="1" w:styleId="LAMFormTextItalic9pt">
    <w:name w:val="LAM Form Text Italic 9pt"/>
    <w:rsid w:val="00AB1D13"/>
    <w:rPr>
      <w:rFonts w:ascii="Arial" w:hAnsi="Arial"/>
      <w:i/>
      <w:iCs/>
      <w:sz w:val="18"/>
    </w:rPr>
  </w:style>
  <w:style w:type="paragraph" w:customStyle="1" w:styleId="LAMPageNumOdd">
    <w:name w:val="LAM Page Num Odd"/>
    <w:link w:val="LAMPageNumOddCharChar"/>
    <w:rsid w:val="00AB1D13"/>
    <w:pPr>
      <w:jc w:val="right"/>
    </w:pPr>
    <w:rPr>
      <w:rFonts w:ascii="Arial Narrow" w:hAnsi="Arial Narrow"/>
      <w:color w:val="000000"/>
      <w:szCs w:val="24"/>
      <w:lang w:val="en-US" w:eastAsia="en-US"/>
    </w:rPr>
  </w:style>
  <w:style w:type="character" w:customStyle="1" w:styleId="LAMPageNumOddCharChar">
    <w:name w:val="LAM Page Num Odd Char Char"/>
    <w:link w:val="LAMPageNumOdd"/>
    <w:rsid w:val="00AB1D13"/>
    <w:rPr>
      <w:rFonts w:ascii="Arial Narrow" w:hAnsi="Arial Narrow"/>
      <w:color w:val="000000"/>
      <w:szCs w:val="24"/>
      <w:lang w:val="en-US" w:eastAsia="en-US" w:bidi="ar-SA"/>
    </w:rPr>
  </w:style>
  <w:style w:type="paragraph" w:customStyle="1" w:styleId="LAMFormHead1">
    <w:name w:val="LAM Form Head 1"/>
    <w:rsid w:val="000A58B5"/>
    <w:rPr>
      <w:rFonts w:ascii="Arial Bold" w:hAnsi="Arial Bold"/>
      <w:b/>
      <w:color w:val="000000"/>
      <w:sz w:val="16"/>
      <w:szCs w:val="16"/>
      <w:lang w:eastAsia="en-US"/>
    </w:rPr>
  </w:style>
  <w:style w:type="paragraph" w:customStyle="1" w:styleId="LAMFormHeadings">
    <w:name w:val="LAM Form Headings"/>
    <w:basedOn w:val="Normal"/>
    <w:rsid w:val="000A58B5"/>
    <w:pPr>
      <w:spacing w:line="180" w:lineRule="exact"/>
      <w:jc w:val="center"/>
    </w:pPr>
    <w:rPr>
      <w:rFonts w:cs="Arial"/>
      <w:bCs/>
      <w:i/>
      <w:sz w:val="18"/>
      <w:szCs w:val="18"/>
    </w:rPr>
  </w:style>
  <w:style w:type="paragraph" w:customStyle="1" w:styleId="FormNoteundertable-Firstline">
    <w:name w:val="Form Note under table-First line"/>
    <w:rsid w:val="000A58B5"/>
    <w:pPr>
      <w:spacing w:before="120"/>
      <w:ind w:left="-142"/>
    </w:pPr>
    <w:rPr>
      <w:rFonts w:ascii="Arial" w:hAnsi="Arial"/>
      <w:color w:val="000000"/>
      <w:sz w:val="16"/>
      <w:szCs w:val="24"/>
      <w:lang w:val="en-US" w:eastAsia="en-US"/>
    </w:rPr>
  </w:style>
  <w:style w:type="paragraph" w:customStyle="1" w:styleId="FormNoteundertable2ndpara">
    <w:name w:val="Form Note under table 2nd para"/>
    <w:basedOn w:val="FormNoteundertable-Firstline"/>
    <w:rsid w:val="000A58B5"/>
    <w:pPr>
      <w:spacing w:before="0"/>
    </w:pPr>
  </w:style>
  <w:style w:type="paragraph" w:customStyle="1" w:styleId="Bullets">
    <w:name w:val="Bullets"/>
    <w:basedOn w:val="Normal"/>
    <w:uiPriority w:val="99"/>
    <w:rsid w:val="00FE2650"/>
    <w:pPr>
      <w:suppressAutoHyphens/>
      <w:autoSpaceDE w:val="0"/>
      <w:autoSpaceDN w:val="0"/>
      <w:adjustRightInd w:val="0"/>
      <w:spacing w:before="57" w:line="288" w:lineRule="auto"/>
      <w:ind w:left="170" w:hanging="170"/>
      <w:textAlignment w:val="center"/>
    </w:pPr>
    <w:rPr>
      <w:rFonts w:cs="Arial"/>
      <w:color w:val="000000"/>
      <w:szCs w:val="20"/>
      <w:lang w:val="en-GB" w:eastAsia="en-AU" w:bidi="km-KH"/>
    </w:rPr>
  </w:style>
  <w:style w:type="paragraph" w:customStyle="1" w:styleId="RPGTablebulletsitalics8pts">
    <w:name w:val="RPG Table bullets (italics 8 pts)"/>
    <w:basedOn w:val="RPGTablebulletsKeyDates"/>
    <w:qFormat/>
    <w:rsid w:val="006C2113"/>
    <w:pPr>
      <w:spacing w:before="0"/>
    </w:pPr>
    <w:rPr>
      <w:sz w:val="16"/>
      <w:szCs w:val="16"/>
    </w:rPr>
  </w:style>
  <w:style w:type="paragraph" w:customStyle="1" w:styleId="LAMBodyTextAfterIntro">
    <w:name w:val="LAM Body Text After Intro"/>
    <w:rsid w:val="007751D7"/>
    <w:pPr>
      <w:spacing w:before="440"/>
    </w:pPr>
    <w:rPr>
      <w:rFonts w:ascii="Arial" w:hAnsi="Arial"/>
      <w:szCs w:val="24"/>
      <w:lang w:eastAsia="en-US"/>
    </w:rPr>
  </w:style>
  <w:style w:type="paragraph" w:customStyle="1" w:styleId="LAMBodyText">
    <w:name w:val="LAM Body Text"/>
    <w:link w:val="LAMBodyTextChar"/>
    <w:rsid w:val="007751D7"/>
    <w:pPr>
      <w:spacing w:before="120"/>
    </w:pPr>
    <w:rPr>
      <w:rFonts w:ascii="Arial" w:hAnsi="Arial"/>
      <w:szCs w:val="24"/>
      <w:lang w:eastAsia="en-US"/>
    </w:rPr>
  </w:style>
  <w:style w:type="character" w:customStyle="1" w:styleId="LAMBodyTextChar">
    <w:name w:val="LAM Body Text Char"/>
    <w:link w:val="LAMBodyText"/>
    <w:rsid w:val="007751D7"/>
    <w:rPr>
      <w:rFonts w:ascii="Arial" w:hAnsi="Arial"/>
      <w:szCs w:val="24"/>
      <w:lang w:eastAsia="en-US" w:bidi="ar-SA"/>
    </w:rPr>
  </w:style>
  <w:style w:type="paragraph" w:customStyle="1" w:styleId="LAMFormTableHead">
    <w:name w:val="LAM Form Table Head"/>
    <w:rsid w:val="004D3B2D"/>
    <w:pPr>
      <w:jc w:val="center"/>
    </w:pPr>
    <w:rPr>
      <w:rFonts w:ascii="Arial" w:hAnsi="Arial"/>
      <w:i/>
      <w:sz w:val="18"/>
      <w:szCs w:val="24"/>
      <w:lang w:eastAsia="en-US"/>
    </w:rPr>
  </w:style>
  <w:style w:type="character" w:customStyle="1" w:styleId="LAMBodyTextitalic10pt">
    <w:name w:val="LAM Body Text italic 10pt"/>
    <w:rsid w:val="004D3B2D"/>
    <w:rPr>
      <w:rFonts w:ascii="Arial" w:hAnsi="Arial"/>
      <w:i/>
      <w:sz w:val="20"/>
    </w:rPr>
  </w:style>
  <w:style w:type="character" w:customStyle="1" w:styleId="Heading3Char">
    <w:name w:val="Heading 3 Char"/>
    <w:link w:val="Heading3"/>
    <w:uiPriority w:val="99"/>
    <w:rsid w:val="00095B7D"/>
    <w:rPr>
      <w:rFonts w:ascii="Arial" w:hAnsi="Arial" w:cs="Arial"/>
      <w:b/>
      <w:bCs/>
      <w:sz w:val="26"/>
      <w:szCs w:val="26"/>
      <w:lang w:eastAsia="en-US" w:bidi="ar-SA"/>
    </w:rPr>
  </w:style>
  <w:style w:type="character" w:customStyle="1" w:styleId="SOFinalPageNumber">
    <w:name w:val="SO Final Page Number"/>
    <w:rsid w:val="000C17D4"/>
    <w:rPr>
      <w:rFonts w:ascii="Arial Narrow" w:hAnsi="Arial Narrow"/>
      <w:dstrike w:val="0"/>
      <w:color w:val="000000"/>
      <w:spacing w:val="0"/>
      <w:w w:val="100"/>
      <w:position w:val="0"/>
      <w:sz w:val="20"/>
      <w:u w:val="none"/>
      <w:vertAlign w:val="baseline"/>
      <w:em w:val="none"/>
    </w:rPr>
  </w:style>
  <w:style w:type="paragraph" w:customStyle="1" w:styleId="SOFinalFooterTextOddLandscapeTables">
    <w:name w:val="SO Final Footer Text Odd (Landscape Tables)"/>
    <w:basedOn w:val="Normal"/>
    <w:rsid w:val="000C17D4"/>
    <w:pPr>
      <w:framePr w:w="442" w:h="7371" w:hRule="exact" w:hSpace="181" w:wrap="around" w:vAnchor="page" w:hAnchor="page" w:x="971" w:y="2836"/>
      <w:pBdr>
        <w:top w:val="single" w:sz="2" w:space="5" w:color="auto"/>
      </w:pBdr>
      <w:shd w:val="solid" w:color="FFFFFF" w:fill="FFFFFF"/>
      <w:tabs>
        <w:tab w:val="right" w:pos="8505"/>
      </w:tabs>
      <w:textDirection w:val="tbRl"/>
    </w:pPr>
    <w:rPr>
      <w:rFonts w:ascii="Arial Narrow" w:hAnsi="Arial Narrow"/>
      <w:sz w:val="16"/>
      <w:lang w:val="en-US"/>
    </w:rPr>
  </w:style>
  <w:style w:type="character" w:customStyle="1" w:styleId="BlockTextChar">
    <w:name w:val="Block Text Char"/>
    <w:link w:val="BlockText"/>
    <w:rsid w:val="0042654F"/>
    <w:rPr>
      <w:rFonts w:ascii="Arial" w:hAnsi="Arial"/>
      <w:szCs w:val="24"/>
      <w:lang w:eastAsia="en-US" w:bidi="ar-SA"/>
    </w:rPr>
  </w:style>
  <w:style w:type="paragraph" w:customStyle="1" w:styleId="LAMHead2">
    <w:name w:val="LAM Head 2"/>
    <w:rsid w:val="001D60B5"/>
    <w:pPr>
      <w:spacing w:before="440"/>
    </w:pPr>
    <w:rPr>
      <w:rFonts w:ascii="Arial Narrow" w:hAnsi="Arial Narrow"/>
      <w:b/>
      <w:caps/>
      <w:color w:val="000000"/>
      <w:sz w:val="28"/>
      <w:szCs w:val="24"/>
      <w:lang w:eastAsia="en-US"/>
    </w:rPr>
  </w:style>
  <w:style w:type="paragraph" w:customStyle="1" w:styleId="LAMHead1">
    <w:name w:val="LAM Head 1"/>
    <w:basedOn w:val="Normal"/>
    <w:rsid w:val="009F0668"/>
    <w:pPr>
      <w:spacing w:before="600"/>
      <w:jc w:val="center"/>
    </w:pPr>
    <w:rPr>
      <w:rFonts w:ascii="Arial Narrow" w:hAnsi="Arial Narrow"/>
      <w:b/>
      <w:caps/>
      <w:color w:val="000000"/>
      <w:sz w:val="32"/>
    </w:rPr>
  </w:style>
  <w:style w:type="paragraph" w:customStyle="1" w:styleId="link">
    <w:name w:val="link"/>
    <w:basedOn w:val="RPGBody"/>
    <w:qFormat/>
    <w:rsid w:val="008F3163"/>
    <w:pPr>
      <w:spacing w:line="240" w:lineRule="auto"/>
    </w:pPr>
    <w:rPr>
      <w:color w:val="023F88"/>
      <w:u w:val="single" w:color="023F88"/>
    </w:rPr>
  </w:style>
  <w:style w:type="character" w:customStyle="1" w:styleId="links">
    <w:name w:val="links"/>
    <w:uiPriority w:val="1"/>
    <w:qFormat/>
    <w:rsid w:val="008F3163"/>
    <w:rPr>
      <w:color w:val="023F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514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76069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6069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69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606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60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6069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6069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606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6069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760693"/>
    <w:pPr>
      <w:numPr>
        <w:numId w:val="11"/>
      </w:numPr>
    </w:pPr>
  </w:style>
  <w:style w:type="numbering" w:styleId="1ai">
    <w:name w:val="Outline List 1"/>
    <w:basedOn w:val="NoList"/>
    <w:semiHidden/>
    <w:rsid w:val="00760693"/>
    <w:pPr>
      <w:numPr>
        <w:numId w:val="12"/>
      </w:numPr>
    </w:pPr>
  </w:style>
  <w:style w:type="numbering" w:styleId="ArticleSection">
    <w:name w:val="Outline List 3"/>
    <w:basedOn w:val="NoList"/>
    <w:semiHidden/>
    <w:rsid w:val="00760693"/>
    <w:pPr>
      <w:numPr>
        <w:numId w:val="13"/>
      </w:numPr>
    </w:pPr>
  </w:style>
  <w:style w:type="paragraph" w:styleId="BlockText">
    <w:name w:val="Block Text"/>
    <w:basedOn w:val="Normal"/>
    <w:link w:val="BlockTextChar"/>
    <w:rsid w:val="00760693"/>
    <w:pPr>
      <w:spacing w:after="120"/>
      <w:ind w:left="1440" w:right="1440"/>
    </w:pPr>
  </w:style>
  <w:style w:type="paragraph" w:styleId="BodyText">
    <w:name w:val="Body Text"/>
    <w:aliases w:val="RPG Body text"/>
    <w:next w:val="Normal"/>
    <w:link w:val="BodyTextChar"/>
    <w:rsid w:val="0092161E"/>
    <w:pPr>
      <w:spacing w:after="120"/>
    </w:pPr>
    <w:rPr>
      <w:rFonts w:ascii="Arial" w:hAnsi="Arial"/>
      <w:szCs w:val="24"/>
      <w:lang w:eastAsia="en-US"/>
    </w:rPr>
  </w:style>
  <w:style w:type="paragraph" w:styleId="BodyText2">
    <w:name w:val="Body Text 2"/>
    <w:basedOn w:val="Normal"/>
    <w:semiHidden/>
    <w:rsid w:val="00760693"/>
    <w:pPr>
      <w:spacing w:after="120" w:line="480" w:lineRule="auto"/>
    </w:pPr>
  </w:style>
  <w:style w:type="paragraph" w:styleId="BodyText3">
    <w:name w:val="Body Text 3"/>
    <w:basedOn w:val="Normal"/>
    <w:semiHidden/>
    <w:rsid w:val="0076069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60693"/>
    <w:pPr>
      <w:ind w:firstLine="210"/>
    </w:pPr>
  </w:style>
  <w:style w:type="paragraph" w:styleId="BodyTextIndent">
    <w:name w:val="Body Text Indent"/>
    <w:basedOn w:val="Normal"/>
    <w:semiHidden/>
    <w:rsid w:val="00760693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60693"/>
    <w:pPr>
      <w:ind w:firstLine="210"/>
    </w:pPr>
  </w:style>
  <w:style w:type="paragraph" w:styleId="BodyTextIndent2">
    <w:name w:val="Body Text Indent 2"/>
    <w:basedOn w:val="Normal"/>
    <w:semiHidden/>
    <w:rsid w:val="00760693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6069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760693"/>
    <w:pPr>
      <w:ind w:left="4252"/>
    </w:pPr>
  </w:style>
  <w:style w:type="paragraph" w:styleId="Date">
    <w:name w:val="Date"/>
    <w:basedOn w:val="Normal"/>
    <w:next w:val="Normal"/>
    <w:semiHidden/>
    <w:rsid w:val="00760693"/>
  </w:style>
  <w:style w:type="paragraph" w:styleId="E-mailSignature">
    <w:name w:val="E-mail Signature"/>
    <w:basedOn w:val="Normal"/>
    <w:semiHidden/>
    <w:rsid w:val="00760693"/>
  </w:style>
  <w:style w:type="character" w:styleId="Emphasis">
    <w:name w:val="Emphasis"/>
    <w:qFormat/>
    <w:rsid w:val="00760693"/>
    <w:rPr>
      <w:i/>
      <w:iCs/>
    </w:rPr>
  </w:style>
  <w:style w:type="paragraph" w:styleId="EnvelopeAddress">
    <w:name w:val="envelope address"/>
    <w:basedOn w:val="Normal"/>
    <w:semiHidden/>
    <w:rsid w:val="00760693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760693"/>
    <w:rPr>
      <w:rFonts w:cs="Arial"/>
      <w:szCs w:val="20"/>
    </w:rPr>
  </w:style>
  <w:style w:type="character" w:styleId="FollowedHyperlink">
    <w:name w:val="FollowedHyperlink"/>
    <w:semiHidden/>
    <w:rsid w:val="00760693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76069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F83F90"/>
    <w:pPr>
      <w:tabs>
        <w:tab w:val="right" w:pos="9072"/>
      </w:tabs>
      <w:spacing w:after="20"/>
    </w:pPr>
  </w:style>
  <w:style w:type="character" w:styleId="HTMLAcronym">
    <w:name w:val="HTML Acronym"/>
    <w:basedOn w:val="DefaultParagraphFont"/>
    <w:semiHidden/>
    <w:rsid w:val="00760693"/>
  </w:style>
  <w:style w:type="paragraph" w:styleId="HTMLAddress">
    <w:name w:val="HTML Address"/>
    <w:basedOn w:val="Normal"/>
    <w:semiHidden/>
    <w:rsid w:val="00760693"/>
    <w:rPr>
      <w:i/>
      <w:iCs/>
    </w:rPr>
  </w:style>
  <w:style w:type="character" w:styleId="HTMLCite">
    <w:name w:val="HTML Cite"/>
    <w:semiHidden/>
    <w:rsid w:val="00760693"/>
    <w:rPr>
      <w:i/>
      <w:iCs/>
    </w:rPr>
  </w:style>
  <w:style w:type="character" w:styleId="HTMLCode">
    <w:name w:val="HTML Code"/>
    <w:semiHidden/>
    <w:rsid w:val="007606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60693"/>
    <w:rPr>
      <w:i/>
      <w:iCs/>
    </w:rPr>
  </w:style>
  <w:style w:type="character" w:styleId="HTMLKeyboard">
    <w:name w:val="HTML Keyboard"/>
    <w:semiHidden/>
    <w:rsid w:val="007606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60693"/>
    <w:rPr>
      <w:rFonts w:ascii="Courier New" w:hAnsi="Courier New" w:cs="Courier New"/>
      <w:szCs w:val="20"/>
    </w:rPr>
  </w:style>
  <w:style w:type="character" w:styleId="HTMLSample">
    <w:name w:val="HTML Sample"/>
    <w:semiHidden/>
    <w:rsid w:val="00760693"/>
    <w:rPr>
      <w:rFonts w:ascii="Courier New" w:hAnsi="Courier New" w:cs="Courier New"/>
    </w:rPr>
  </w:style>
  <w:style w:type="character" w:styleId="HTMLTypewriter">
    <w:name w:val="HTML Typewriter"/>
    <w:semiHidden/>
    <w:rsid w:val="0076069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60693"/>
    <w:rPr>
      <w:i/>
      <w:iCs/>
    </w:rPr>
  </w:style>
  <w:style w:type="character" w:styleId="Hyperlink">
    <w:name w:val="Hyperlink"/>
    <w:semiHidden/>
    <w:rsid w:val="00760693"/>
    <w:rPr>
      <w:color w:val="0000FF"/>
      <w:u w:val="single"/>
    </w:rPr>
  </w:style>
  <w:style w:type="character" w:styleId="LineNumber">
    <w:name w:val="line number"/>
    <w:basedOn w:val="DefaultParagraphFont"/>
    <w:semiHidden/>
    <w:rsid w:val="00760693"/>
  </w:style>
  <w:style w:type="paragraph" w:styleId="List">
    <w:name w:val="List"/>
    <w:basedOn w:val="Normal"/>
    <w:semiHidden/>
    <w:rsid w:val="00760693"/>
    <w:pPr>
      <w:ind w:left="283" w:hanging="283"/>
    </w:pPr>
  </w:style>
  <w:style w:type="paragraph" w:styleId="List2">
    <w:name w:val="List 2"/>
    <w:basedOn w:val="Normal"/>
    <w:semiHidden/>
    <w:rsid w:val="00760693"/>
    <w:pPr>
      <w:ind w:left="566" w:hanging="283"/>
    </w:pPr>
  </w:style>
  <w:style w:type="paragraph" w:styleId="List3">
    <w:name w:val="List 3"/>
    <w:basedOn w:val="Normal"/>
    <w:semiHidden/>
    <w:rsid w:val="00760693"/>
    <w:pPr>
      <w:ind w:left="849" w:hanging="283"/>
    </w:pPr>
  </w:style>
  <w:style w:type="paragraph" w:styleId="List4">
    <w:name w:val="List 4"/>
    <w:basedOn w:val="Normal"/>
    <w:semiHidden/>
    <w:rsid w:val="00760693"/>
    <w:pPr>
      <w:ind w:left="1132" w:hanging="283"/>
    </w:pPr>
  </w:style>
  <w:style w:type="paragraph" w:styleId="List5">
    <w:name w:val="List 5"/>
    <w:basedOn w:val="Normal"/>
    <w:semiHidden/>
    <w:rsid w:val="00760693"/>
    <w:pPr>
      <w:ind w:left="1415" w:hanging="283"/>
    </w:pPr>
  </w:style>
  <w:style w:type="paragraph" w:styleId="ListBullet">
    <w:name w:val="List Bullet"/>
    <w:basedOn w:val="Normal"/>
    <w:semiHidden/>
    <w:rsid w:val="00760693"/>
    <w:pPr>
      <w:numPr>
        <w:numId w:val="1"/>
      </w:numPr>
    </w:pPr>
  </w:style>
  <w:style w:type="paragraph" w:styleId="ListBullet2">
    <w:name w:val="List Bullet 2"/>
    <w:basedOn w:val="Normal"/>
    <w:semiHidden/>
    <w:rsid w:val="00760693"/>
    <w:pPr>
      <w:numPr>
        <w:numId w:val="2"/>
      </w:numPr>
    </w:pPr>
  </w:style>
  <w:style w:type="paragraph" w:styleId="ListBullet3">
    <w:name w:val="List Bullet 3"/>
    <w:basedOn w:val="Normal"/>
    <w:semiHidden/>
    <w:rsid w:val="00760693"/>
    <w:pPr>
      <w:numPr>
        <w:numId w:val="3"/>
      </w:numPr>
    </w:pPr>
  </w:style>
  <w:style w:type="paragraph" w:styleId="ListBullet4">
    <w:name w:val="List Bullet 4"/>
    <w:basedOn w:val="Normal"/>
    <w:semiHidden/>
    <w:rsid w:val="00760693"/>
    <w:pPr>
      <w:numPr>
        <w:numId w:val="4"/>
      </w:numPr>
    </w:pPr>
  </w:style>
  <w:style w:type="paragraph" w:styleId="ListBullet5">
    <w:name w:val="List Bullet 5"/>
    <w:basedOn w:val="Normal"/>
    <w:semiHidden/>
    <w:rsid w:val="00760693"/>
    <w:pPr>
      <w:numPr>
        <w:numId w:val="5"/>
      </w:numPr>
    </w:pPr>
  </w:style>
  <w:style w:type="paragraph" w:styleId="ListContinue">
    <w:name w:val="List Continue"/>
    <w:basedOn w:val="Normal"/>
    <w:semiHidden/>
    <w:rsid w:val="00760693"/>
    <w:pPr>
      <w:spacing w:after="120"/>
      <w:ind w:left="283"/>
    </w:pPr>
  </w:style>
  <w:style w:type="paragraph" w:styleId="ListContinue2">
    <w:name w:val="List Continue 2"/>
    <w:basedOn w:val="Normal"/>
    <w:semiHidden/>
    <w:rsid w:val="00760693"/>
    <w:pPr>
      <w:spacing w:after="120"/>
      <w:ind w:left="566"/>
    </w:pPr>
  </w:style>
  <w:style w:type="paragraph" w:styleId="ListContinue3">
    <w:name w:val="List Continue 3"/>
    <w:basedOn w:val="Normal"/>
    <w:semiHidden/>
    <w:rsid w:val="00760693"/>
    <w:pPr>
      <w:spacing w:after="120"/>
      <w:ind w:left="849"/>
    </w:pPr>
  </w:style>
  <w:style w:type="paragraph" w:styleId="ListContinue4">
    <w:name w:val="List Continue 4"/>
    <w:basedOn w:val="Normal"/>
    <w:semiHidden/>
    <w:rsid w:val="00760693"/>
    <w:pPr>
      <w:spacing w:after="120"/>
      <w:ind w:left="1132"/>
    </w:pPr>
  </w:style>
  <w:style w:type="paragraph" w:styleId="ListContinue5">
    <w:name w:val="List Continue 5"/>
    <w:basedOn w:val="Normal"/>
    <w:semiHidden/>
    <w:rsid w:val="00760693"/>
    <w:pPr>
      <w:spacing w:after="120"/>
      <w:ind w:left="1415"/>
    </w:pPr>
  </w:style>
  <w:style w:type="paragraph" w:styleId="ListNumber">
    <w:name w:val="List Number"/>
    <w:basedOn w:val="Normal"/>
    <w:semiHidden/>
    <w:rsid w:val="00760693"/>
    <w:pPr>
      <w:numPr>
        <w:numId w:val="6"/>
      </w:numPr>
    </w:pPr>
  </w:style>
  <w:style w:type="paragraph" w:styleId="ListNumber2">
    <w:name w:val="List Number 2"/>
    <w:basedOn w:val="Normal"/>
    <w:semiHidden/>
    <w:rsid w:val="00760693"/>
    <w:pPr>
      <w:numPr>
        <w:numId w:val="7"/>
      </w:numPr>
    </w:pPr>
  </w:style>
  <w:style w:type="paragraph" w:styleId="ListNumber3">
    <w:name w:val="List Number 3"/>
    <w:basedOn w:val="Normal"/>
    <w:semiHidden/>
    <w:rsid w:val="00760693"/>
    <w:pPr>
      <w:numPr>
        <w:numId w:val="8"/>
      </w:numPr>
    </w:pPr>
  </w:style>
  <w:style w:type="paragraph" w:styleId="ListNumber4">
    <w:name w:val="List Number 4"/>
    <w:basedOn w:val="Normal"/>
    <w:semiHidden/>
    <w:rsid w:val="00760693"/>
    <w:pPr>
      <w:numPr>
        <w:numId w:val="9"/>
      </w:numPr>
    </w:pPr>
  </w:style>
  <w:style w:type="paragraph" w:styleId="ListNumber5">
    <w:name w:val="List Number 5"/>
    <w:basedOn w:val="Normal"/>
    <w:semiHidden/>
    <w:rsid w:val="00760693"/>
    <w:pPr>
      <w:numPr>
        <w:numId w:val="10"/>
      </w:numPr>
    </w:pPr>
  </w:style>
  <w:style w:type="paragraph" w:styleId="MessageHeader">
    <w:name w:val="Message Header"/>
    <w:basedOn w:val="Normal"/>
    <w:semiHidden/>
    <w:rsid w:val="00760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760693"/>
  </w:style>
  <w:style w:type="paragraph" w:styleId="NormalIndent">
    <w:name w:val="Normal Indent"/>
    <w:basedOn w:val="Normal"/>
    <w:semiHidden/>
    <w:rsid w:val="00760693"/>
    <w:pPr>
      <w:ind w:left="720"/>
    </w:pPr>
  </w:style>
  <w:style w:type="paragraph" w:styleId="NoteHeading">
    <w:name w:val="Note Heading"/>
    <w:basedOn w:val="Normal"/>
    <w:next w:val="Normal"/>
    <w:semiHidden/>
    <w:rsid w:val="00760693"/>
  </w:style>
  <w:style w:type="character" w:styleId="PageNumber">
    <w:name w:val="page number"/>
    <w:basedOn w:val="DefaultParagraphFont"/>
    <w:semiHidden/>
    <w:rsid w:val="00760693"/>
  </w:style>
  <w:style w:type="paragraph" w:styleId="PlainText">
    <w:name w:val="Plain Text"/>
    <w:basedOn w:val="Normal"/>
    <w:semiHidden/>
    <w:rsid w:val="00760693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760693"/>
  </w:style>
  <w:style w:type="paragraph" w:styleId="Signature">
    <w:name w:val="Signature"/>
    <w:basedOn w:val="Normal"/>
    <w:semiHidden/>
    <w:rsid w:val="00760693"/>
    <w:pPr>
      <w:ind w:left="4252"/>
    </w:pPr>
  </w:style>
  <w:style w:type="character" w:styleId="Strong">
    <w:name w:val="Strong"/>
    <w:qFormat/>
    <w:rsid w:val="00760693"/>
    <w:rPr>
      <w:b/>
      <w:bCs/>
    </w:rPr>
  </w:style>
  <w:style w:type="paragraph" w:styleId="Subtitle">
    <w:name w:val="Subtitle"/>
    <w:basedOn w:val="Normal"/>
    <w:qFormat/>
    <w:rsid w:val="00760693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6069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6069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606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606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606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6069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6069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6069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6069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6069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6069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6069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6069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6069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6069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6069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6069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6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60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6069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6069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6069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60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60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6069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6069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6069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6069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6069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60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60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606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6069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606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60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6069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6069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60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6069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6069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6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6069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6069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6069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7606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PGTitlepageheading1">
    <w:name w:val="RPG Title page heading 1"/>
    <w:next w:val="Normal"/>
    <w:rsid w:val="00760693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RPGTitlepageheading20xx">
    <w:name w:val="RPG Title page heading (20xx)"/>
    <w:next w:val="Normal"/>
    <w:rsid w:val="00760693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CoverTable">
    <w:name w:val="Cover Table"/>
    <w:basedOn w:val="TableNormal"/>
    <w:rsid w:val="00760693"/>
    <w:rPr>
      <w:rFonts w:eastAsia="SimSun"/>
    </w:rPr>
    <w:tblPr/>
  </w:style>
  <w:style w:type="paragraph" w:customStyle="1" w:styleId="RPGImprinttext">
    <w:name w:val="RPG Imprint text"/>
    <w:next w:val="Normal"/>
    <w:rsid w:val="00EB6D77"/>
    <w:pPr>
      <w:spacing w:before="60"/>
    </w:pPr>
    <w:rPr>
      <w:rFonts w:ascii="Arial" w:hAnsi="Arial"/>
      <w:sz w:val="18"/>
      <w:lang w:val="en-US" w:eastAsia="en-US"/>
    </w:rPr>
  </w:style>
  <w:style w:type="paragraph" w:customStyle="1" w:styleId="RPGHead1">
    <w:name w:val="RPG Head 1"/>
    <w:next w:val="Normal"/>
    <w:rsid w:val="00EB6D77"/>
    <w:pPr>
      <w:jc w:val="center"/>
    </w:pPr>
    <w:rPr>
      <w:rFonts w:ascii="Arial Narrow" w:hAnsi="Arial Narrow"/>
      <w:b/>
      <w:caps/>
      <w:color w:val="000000"/>
      <w:sz w:val="32"/>
      <w:szCs w:val="24"/>
      <w:lang w:eastAsia="en-US"/>
    </w:rPr>
  </w:style>
  <w:style w:type="table" w:customStyle="1" w:styleId="KeyDatesTable">
    <w:name w:val="Key Dates Table"/>
    <w:basedOn w:val="TableNormal"/>
    <w:rsid w:val="00C760A9"/>
    <w:tblPr/>
    <w:tcPr>
      <w:tcMar>
        <w:top w:w="113" w:type="dxa"/>
        <w:left w:w="0" w:type="dxa"/>
        <w:bottom w:w="113" w:type="dxa"/>
      </w:tcMar>
    </w:tcPr>
  </w:style>
  <w:style w:type="table" w:customStyle="1" w:styleId="ContentsTable">
    <w:name w:val="Contents Table"/>
    <w:basedOn w:val="TableNormal"/>
    <w:rsid w:val="00336AF0"/>
    <w:tblPr>
      <w:jc w:val="center"/>
    </w:tblPr>
    <w:trPr>
      <w:cantSplit/>
      <w:jc w:val="center"/>
    </w:trPr>
    <w:tcPr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ContentsContact">
    <w:name w:val="Contents Contact"/>
    <w:link w:val="ContentsContactChar"/>
    <w:rsid w:val="005A6AB8"/>
    <w:pPr>
      <w:spacing w:before="60"/>
      <w:jc w:val="center"/>
    </w:pPr>
    <w:rPr>
      <w:rFonts w:ascii="Arial" w:hAnsi="Arial"/>
      <w:i/>
      <w:szCs w:val="24"/>
      <w:lang w:eastAsia="en-US"/>
    </w:rPr>
  </w:style>
  <w:style w:type="paragraph" w:customStyle="1" w:styleId="PageNumOdd">
    <w:name w:val="Page Num Odd"/>
    <w:link w:val="PageNumOddCharChar"/>
    <w:rsid w:val="006536C8"/>
    <w:pPr>
      <w:jc w:val="right"/>
    </w:pPr>
    <w:rPr>
      <w:rFonts w:ascii="Arial Narrow" w:hAnsi="Arial Narrow"/>
      <w:color w:val="000000"/>
      <w:szCs w:val="24"/>
      <w:lang w:val="en-US" w:eastAsia="en-US"/>
    </w:rPr>
  </w:style>
  <w:style w:type="character" w:customStyle="1" w:styleId="PageNumOddCharChar">
    <w:name w:val="Page Num Odd Char Char"/>
    <w:link w:val="PageNumOdd"/>
    <w:rsid w:val="006536C8"/>
    <w:rPr>
      <w:rFonts w:ascii="Arial Narrow" w:hAnsi="Arial Narrow"/>
      <w:color w:val="000000"/>
      <w:szCs w:val="24"/>
      <w:lang w:val="en-US" w:eastAsia="en-US" w:bidi="ar-SA"/>
    </w:rPr>
  </w:style>
  <w:style w:type="paragraph" w:customStyle="1" w:styleId="FooterTextOdd">
    <w:name w:val="Footer Text Odd"/>
    <w:link w:val="FooterTextOddCharChar"/>
    <w:rsid w:val="006536C8"/>
    <w:pPr>
      <w:tabs>
        <w:tab w:val="right" w:pos="7371"/>
      </w:tabs>
    </w:pPr>
    <w:rPr>
      <w:rFonts w:ascii="Arial Narrow" w:hAnsi="Arial Narrow"/>
      <w:color w:val="000000"/>
      <w:sz w:val="16"/>
      <w:szCs w:val="24"/>
      <w:lang w:val="en-US" w:eastAsia="en-US"/>
    </w:rPr>
  </w:style>
  <w:style w:type="character" w:customStyle="1" w:styleId="FooterTextOddCharChar">
    <w:name w:val="Footer Text Odd Char Char"/>
    <w:link w:val="FooterTextOdd"/>
    <w:rsid w:val="006536C8"/>
    <w:rPr>
      <w:rFonts w:ascii="Arial Narrow" w:hAnsi="Arial Narrow"/>
      <w:color w:val="000000"/>
      <w:sz w:val="16"/>
      <w:szCs w:val="24"/>
      <w:lang w:val="en-US" w:eastAsia="en-US" w:bidi="ar-SA"/>
    </w:rPr>
  </w:style>
  <w:style w:type="paragraph" w:customStyle="1" w:styleId="FormLine1AfterHead2">
    <w:name w:val="Form Line 1 (After Head 2)"/>
    <w:link w:val="FormLine1AfterHead2Char"/>
    <w:rsid w:val="00F83F90"/>
    <w:pPr>
      <w:tabs>
        <w:tab w:val="right" w:leader="underscore" w:pos="9072"/>
      </w:tabs>
      <w:spacing w:before="440"/>
    </w:pPr>
    <w:rPr>
      <w:rFonts w:ascii="Arial" w:hAnsi="Arial"/>
      <w:szCs w:val="24"/>
      <w:lang w:eastAsia="en-US"/>
    </w:rPr>
  </w:style>
  <w:style w:type="paragraph" w:customStyle="1" w:styleId="PageNumEven">
    <w:name w:val="Page Num Even"/>
    <w:basedOn w:val="Normal"/>
    <w:rsid w:val="00845364"/>
    <w:rPr>
      <w:rFonts w:ascii="Arial Narrow" w:hAnsi="Arial Narrow"/>
      <w:color w:val="000000"/>
      <w:lang w:val="en-US"/>
    </w:rPr>
  </w:style>
  <w:style w:type="paragraph" w:customStyle="1" w:styleId="RPGHead2afterHead1">
    <w:name w:val="RPG Head 2 (after Head 1)"/>
    <w:next w:val="Normal"/>
    <w:rsid w:val="00A3706C"/>
    <w:pPr>
      <w:spacing w:before="160"/>
      <w:jc w:val="center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paragraph" w:customStyle="1" w:styleId="FooterTextEven">
    <w:name w:val="Footer Text Even"/>
    <w:rsid w:val="00845364"/>
    <w:pPr>
      <w:tabs>
        <w:tab w:val="right" w:pos="7371"/>
      </w:tabs>
      <w:jc w:val="right"/>
    </w:pPr>
    <w:rPr>
      <w:rFonts w:ascii="Arial Narrow" w:hAnsi="Arial Narrow" w:cs="Tahoma"/>
      <w:color w:val="000000"/>
      <w:sz w:val="16"/>
      <w:szCs w:val="16"/>
      <w:lang w:val="en-US" w:eastAsia="en-US"/>
    </w:rPr>
  </w:style>
  <w:style w:type="paragraph" w:customStyle="1" w:styleId="RPGBodytextafterHead1">
    <w:name w:val="RPG Body text (after Head 1)"/>
    <w:next w:val="Normal"/>
    <w:link w:val="RPGBodytextafterHead1Char"/>
    <w:rsid w:val="006F5127"/>
    <w:pPr>
      <w:spacing w:before="440"/>
    </w:pPr>
    <w:rPr>
      <w:rFonts w:ascii="Arial" w:hAnsi="Arial"/>
      <w:szCs w:val="24"/>
      <w:lang w:eastAsia="en-US"/>
    </w:rPr>
  </w:style>
  <w:style w:type="paragraph" w:customStyle="1" w:styleId="RPGContentsbody">
    <w:name w:val="RPG Contents body"/>
    <w:next w:val="Normal"/>
    <w:rsid w:val="00C04653"/>
    <w:pPr>
      <w:tabs>
        <w:tab w:val="right" w:leader="dot" w:pos="9027"/>
      </w:tabs>
      <w:spacing w:before="120"/>
    </w:pPr>
    <w:rPr>
      <w:rFonts w:ascii="Arial" w:hAnsi="Arial"/>
      <w:szCs w:val="24"/>
      <w:lang w:eastAsia="en-US"/>
    </w:rPr>
  </w:style>
  <w:style w:type="paragraph" w:customStyle="1" w:styleId="RPGBody">
    <w:name w:val="RPG Body"/>
    <w:link w:val="RPGBodyChar"/>
    <w:rsid w:val="004B36CA"/>
    <w:pPr>
      <w:spacing w:before="120" w:line="230" w:lineRule="exact"/>
    </w:pPr>
    <w:rPr>
      <w:rFonts w:ascii="Arial" w:hAnsi="Arial"/>
      <w:szCs w:val="24"/>
      <w:lang w:eastAsia="en-US"/>
    </w:rPr>
  </w:style>
  <w:style w:type="paragraph" w:customStyle="1" w:styleId="RPGBullets">
    <w:name w:val="RPG Bullets"/>
    <w:next w:val="Normal"/>
    <w:rsid w:val="001966E9"/>
    <w:pPr>
      <w:numPr>
        <w:numId w:val="14"/>
      </w:numPr>
      <w:spacing w:before="60"/>
    </w:pPr>
    <w:rPr>
      <w:rFonts w:ascii="Arial" w:hAnsi="Arial"/>
      <w:szCs w:val="24"/>
      <w:lang w:eastAsia="en-US"/>
    </w:rPr>
  </w:style>
  <w:style w:type="table" w:customStyle="1" w:styleId="BulletsTable">
    <w:name w:val="Bullets Table"/>
    <w:basedOn w:val="TableNormal"/>
    <w:rsid w:val="001966E9"/>
    <w:tblPr/>
    <w:tcPr>
      <w:tcMar>
        <w:left w:w="0" w:type="dxa"/>
        <w:right w:w="170" w:type="dxa"/>
      </w:tcMar>
    </w:tcPr>
  </w:style>
  <w:style w:type="paragraph" w:customStyle="1" w:styleId="RPGHead2">
    <w:name w:val="RPG Head 2"/>
    <w:next w:val="Normal"/>
    <w:rsid w:val="00370B16"/>
    <w:pPr>
      <w:spacing w:before="440"/>
    </w:pPr>
    <w:rPr>
      <w:rFonts w:ascii="Arial Narrow" w:hAnsi="Arial Narrow"/>
      <w:b/>
      <w:caps/>
      <w:color w:val="000000"/>
      <w:sz w:val="28"/>
      <w:szCs w:val="24"/>
      <w:lang w:eastAsia="en-US"/>
    </w:rPr>
  </w:style>
  <w:style w:type="paragraph" w:customStyle="1" w:styleId="RPGHead3">
    <w:name w:val="RPG Head 3"/>
    <w:next w:val="Normal"/>
    <w:rsid w:val="00370B16"/>
    <w:pPr>
      <w:spacing w:before="320"/>
    </w:pPr>
    <w:rPr>
      <w:rFonts w:ascii="Arial Narrow" w:hAnsi="Arial Narrow"/>
      <w:b/>
      <w:color w:val="000000"/>
      <w:sz w:val="28"/>
      <w:szCs w:val="24"/>
      <w:lang w:eastAsia="en-US"/>
    </w:rPr>
  </w:style>
  <w:style w:type="paragraph" w:customStyle="1" w:styleId="RPGHead3afterHead2">
    <w:name w:val="RPG Head 3 (after Head 2)"/>
    <w:basedOn w:val="RPGHead3"/>
    <w:next w:val="Normal"/>
    <w:rsid w:val="00370B16"/>
    <w:pPr>
      <w:spacing w:before="200"/>
    </w:pPr>
  </w:style>
  <w:style w:type="paragraph" w:customStyle="1" w:styleId="RPGHead2TOP">
    <w:name w:val="RPG Head 2 TOP"/>
    <w:basedOn w:val="RPGHead2"/>
    <w:next w:val="Normal"/>
    <w:rsid w:val="00370B16"/>
    <w:pPr>
      <w:spacing w:before="0"/>
    </w:pPr>
  </w:style>
  <w:style w:type="paragraph" w:customStyle="1" w:styleId="RPGHead3TOP">
    <w:name w:val="RPG Head 3 TOP"/>
    <w:basedOn w:val="RPGHead3"/>
    <w:next w:val="Normal"/>
    <w:rsid w:val="00370B16"/>
    <w:pPr>
      <w:spacing w:before="0"/>
    </w:pPr>
  </w:style>
  <w:style w:type="paragraph" w:customStyle="1" w:styleId="RPGHead4">
    <w:name w:val="RPG Head 4"/>
    <w:next w:val="Normal"/>
    <w:rsid w:val="00370B16"/>
    <w:pPr>
      <w:spacing w:before="200"/>
    </w:pPr>
    <w:rPr>
      <w:rFonts w:ascii="Arial Narrow" w:hAnsi="Arial Narrow"/>
      <w:b/>
      <w:color w:val="000000"/>
      <w:sz w:val="24"/>
      <w:szCs w:val="24"/>
      <w:lang w:eastAsia="en-US"/>
    </w:rPr>
  </w:style>
  <w:style w:type="paragraph" w:customStyle="1" w:styleId="RPGHead4TOP">
    <w:name w:val="RPG Head 4 TOP"/>
    <w:basedOn w:val="RPGHead4"/>
    <w:next w:val="Normal"/>
    <w:rsid w:val="00370B16"/>
    <w:pPr>
      <w:spacing w:before="0"/>
    </w:pPr>
  </w:style>
  <w:style w:type="paragraph" w:customStyle="1" w:styleId="RPGHead5">
    <w:name w:val="RPG Head 5"/>
    <w:next w:val="Normal"/>
    <w:rsid w:val="00370B16"/>
    <w:pPr>
      <w:spacing w:before="200"/>
    </w:pPr>
    <w:rPr>
      <w:rFonts w:ascii="Arial Narrow" w:hAnsi="Arial Narrow"/>
      <w:b/>
      <w:i/>
      <w:color w:val="000000"/>
      <w:sz w:val="22"/>
      <w:szCs w:val="24"/>
      <w:lang w:eastAsia="en-US"/>
    </w:rPr>
  </w:style>
  <w:style w:type="paragraph" w:customStyle="1" w:styleId="RPGHead5TOP">
    <w:name w:val="RPG Head 5 TOP"/>
    <w:basedOn w:val="RPGHead5"/>
    <w:next w:val="Normal"/>
    <w:rsid w:val="00370B16"/>
    <w:pPr>
      <w:spacing w:before="0"/>
    </w:pPr>
  </w:style>
  <w:style w:type="paragraph" w:customStyle="1" w:styleId="Numbering">
    <w:name w:val="Numbering"/>
    <w:rsid w:val="00B32E0E"/>
    <w:pPr>
      <w:tabs>
        <w:tab w:val="left" w:pos="284"/>
      </w:tabs>
      <w:spacing w:before="120"/>
      <w:ind w:left="284" w:hanging="284"/>
    </w:pPr>
    <w:rPr>
      <w:rFonts w:ascii="Arial" w:hAnsi="Arial"/>
      <w:szCs w:val="24"/>
      <w:lang w:eastAsia="en-US"/>
    </w:rPr>
  </w:style>
  <w:style w:type="paragraph" w:customStyle="1" w:styleId="RPGBulletsindenteddash">
    <w:name w:val="RPG Bullets indented (dash)"/>
    <w:next w:val="Normal"/>
    <w:rsid w:val="008E3A71"/>
    <w:pPr>
      <w:numPr>
        <w:numId w:val="15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  <w:style w:type="character" w:customStyle="1" w:styleId="Italic10pt">
    <w:name w:val="Italic 10pt"/>
    <w:uiPriority w:val="99"/>
    <w:rsid w:val="008E3A71"/>
    <w:rPr>
      <w:rFonts w:ascii="Arial" w:hAnsi="Arial"/>
      <w:i/>
      <w:dstrike w:val="0"/>
      <w:color w:val="000000"/>
      <w:spacing w:val="0"/>
      <w:w w:val="100"/>
      <w:position w:val="0"/>
      <w:sz w:val="20"/>
      <w:u w:val="none"/>
      <w:vertAlign w:val="baseline"/>
    </w:rPr>
  </w:style>
  <w:style w:type="paragraph" w:customStyle="1" w:styleId="RPGFormintroitalics">
    <w:name w:val="RPG Form (intro italics)"/>
    <w:next w:val="Normal"/>
    <w:qFormat/>
    <w:rsid w:val="003D4B6B"/>
    <w:pPr>
      <w:spacing w:before="240"/>
    </w:pPr>
    <w:rPr>
      <w:rFonts w:ascii="Arial" w:hAnsi="Arial"/>
      <w:i/>
      <w:iCs/>
      <w:szCs w:val="24"/>
      <w:lang w:eastAsia="en-US"/>
    </w:rPr>
  </w:style>
  <w:style w:type="paragraph" w:customStyle="1" w:styleId="FormBullets">
    <w:name w:val="Form Bullets"/>
    <w:basedOn w:val="RPGBullets"/>
    <w:rsid w:val="002033C4"/>
    <w:rPr>
      <w:sz w:val="18"/>
    </w:rPr>
  </w:style>
  <w:style w:type="table" w:customStyle="1" w:styleId="FormTable">
    <w:name w:val="Form Table"/>
    <w:basedOn w:val="TableNormal"/>
    <w:rsid w:val="003727FF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tcMar>
        <w:top w:w="113" w:type="dxa"/>
        <w:bottom w:w="113" w:type="dxa"/>
      </w:tcMar>
    </w:tcPr>
  </w:style>
  <w:style w:type="paragraph" w:customStyle="1" w:styleId="FormTableText">
    <w:name w:val="Form Table Text"/>
    <w:basedOn w:val="Normal"/>
    <w:rsid w:val="00415725"/>
    <w:pPr>
      <w:spacing w:before="60"/>
    </w:pPr>
    <w:rPr>
      <w:sz w:val="18"/>
    </w:rPr>
  </w:style>
  <w:style w:type="paragraph" w:customStyle="1" w:styleId="RPGHead1Form">
    <w:name w:val="RPG Head 1 (Form)"/>
    <w:next w:val="Normal"/>
    <w:rsid w:val="003D4B6B"/>
    <w:pPr>
      <w:spacing w:before="600"/>
      <w:jc w:val="center"/>
    </w:pPr>
    <w:rPr>
      <w:rFonts w:ascii="Arial Narrow" w:hAnsi="Arial Narrow"/>
      <w:b/>
      <w:caps/>
      <w:color w:val="000000"/>
      <w:sz w:val="32"/>
      <w:szCs w:val="24"/>
      <w:lang w:eastAsia="en-US"/>
    </w:rPr>
  </w:style>
  <w:style w:type="character" w:customStyle="1" w:styleId="ContentsContactChar">
    <w:name w:val="Contents Contact Char"/>
    <w:link w:val="ContentsContact"/>
    <w:rsid w:val="00CD4ADB"/>
    <w:rPr>
      <w:rFonts w:ascii="Arial" w:hAnsi="Arial"/>
      <w:i/>
      <w:szCs w:val="24"/>
      <w:lang w:val="en-AU" w:eastAsia="en-US" w:bidi="ar-SA"/>
    </w:rPr>
  </w:style>
  <w:style w:type="paragraph" w:customStyle="1" w:styleId="RPGTablebodytextKeyDates">
    <w:name w:val="RPG Table body text (Key Dates)"/>
    <w:next w:val="Normal"/>
    <w:qFormat/>
    <w:rsid w:val="004B36CA"/>
    <w:rPr>
      <w:rFonts w:ascii="Arial" w:hAnsi="Arial"/>
      <w:szCs w:val="24"/>
      <w:lang w:eastAsia="en-US"/>
    </w:rPr>
  </w:style>
  <w:style w:type="character" w:styleId="CommentReference">
    <w:name w:val="annotation reference"/>
    <w:semiHidden/>
    <w:rsid w:val="00174F6A"/>
    <w:rPr>
      <w:sz w:val="16"/>
      <w:szCs w:val="16"/>
    </w:rPr>
  </w:style>
  <w:style w:type="paragraph" w:styleId="CommentText">
    <w:name w:val="annotation text"/>
    <w:basedOn w:val="Normal"/>
    <w:semiHidden/>
    <w:rsid w:val="00174F6A"/>
    <w:rPr>
      <w:szCs w:val="20"/>
      <w:lang w:eastAsia="en-AU"/>
    </w:rPr>
  </w:style>
  <w:style w:type="paragraph" w:styleId="BalloonText">
    <w:name w:val="Balloon Text"/>
    <w:basedOn w:val="Normal"/>
    <w:semiHidden/>
    <w:rsid w:val="00174F6A"/>
    <w:rPr>
      <w:rFonts w:ascii="Tahoma" w:hAnsi="Tahoma" w:cs="Tahoma"/>
      <w:sz w:val="16"/>
      <w:szCs w:val="16"/>
    </w:rPr>
  </w:style>
  <w:style w:type="character" w:customStyle="1" w:styleId="RPGBodyChar">
    <w:name w:val="RPG Body Char"/>
    <w:link w:val="RPGBody"/>
    <w:rsid w:val="004B36CA"/>
    <w:rPr>
      <w:rFonts w:ascii="Arial" w:hAnsi="Arial"/>
      <w:szCs w:val="24"/>
      <w:lang w:eastAsia="en-US" w:bidi="ar-SA"/>
    </w:rPr>
  </w:style>
  <w:style w:type="character" w:customStyle="1" w:styleId="FormLine1AfterHead2Char">
    <w:name w:val="Form Line 1 (After Head 2) Char"/>
    <w:link w:val="FormLine1AfterHead2"/>
    <w:rsid w:val="00525222"/>
    <w:rPr>
      <w:rFonts w:ascii="Arial" w:hAnsi="Arial"/>
      <w:szCs w:val="24"/>
      <w:lang w:val="en-AU" w:eastAsia="en-US" w:bidi="ar-SA"/>
    </w:rPr>
  </w:style>
  <w:style w:type="paragraph" w:customStyle="1" w:styleId="Formbelowintrotext">
    <w:name w:val="Form below intro text"/>
    <w:basedOn w:val="Normal"/>
    <w:rsid w:val="00415725"/>
    <w:pPr>
      <w:tabs>
        <w:tab w:val="left" w:leader="underscore" w:pos="7088"/>
      </w:tabs>
      <w:spacing w:before="120"/>
      <w:ind w:left="-142"/>
    </w:pPr>
  </w:style>
  <w:style w:type="paragraph" w:customStyle="1" w:styleId="RPGFormbodytextintro">
    <w:name w:val="RPG Form body text (intro)"/>
    <w:next w:val="Normal"/>
    <w:rsid w:val="003D59C4"/>
    <w:pPr>
      <w:spacing w:before="120" w:after="240"/>
      <w:ind w:left="14"/>
    </w:pPr>
    <w:rPr>
      <w:rFonts w:ascii="Arial" w:hAnsi="Arial"/>
      <w:sz w:val="18"/>
      <w:szCs w:val="24"/>
      <w:lang w:eastAsia="en-US"/>
    </w:rPr>
  </w:style>
  <w:style w:type="character" w:customStyle="1" w:styleId="FormLine2BOLD">
    <w:name w:val="Form Line 2 BOLD"/>
    <w:rsid w:val="00107039"/>
    <w:rPr>
      <w:rFonts w:ascii="Arial" w:hAnsi="Arial"/>
      <w:b/>
      <w:sz w:val="20"/>
    </w:rPr>
  </w:style>
  <w:style w:type="paragraph" w:customStyle="1" w:styleId="Default">
    <w:name w:val="Default"/>
    <w:rsid w:val="000B2F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rmsignoffatend">
    <w:name w:val="Form sign off at end"/>
    <w:rsid w:val="000A5A3B"/>
    <w:rPr>
      <w:rFonts w:ascii="Arial" w:hAnsi="Arial"/>
      <w:sz w:val="18"/>
      <w:szCs w:val="18"/>
    </w:rPr>
  </w:style>
  <w:style w:type="character" w:customStyle="1" w:styleId="RPGBodytextafterHead1Char">
    <w:name w:val="RPG Body text (after Head 1) Char"/>
    <w:link w:val="RPGBodytextafterHead1"/>
    <w:rsid w:val="00F046E0"/>
    <w:rPr>
      <w:rFonts w:ascii="Arial" w:hAnsi="Arial"/>
      <w:szCs w:val="24"/>
      <w:lang w:val="en-AU" w:eastAsia="en-US" w:bidi="ar-SA"/>
    </w:rPr>
  </w:style>
  <w:style w:type="table" w:customStyle="1" w:styleId="LAMFormTable">
    <w:name w:val="LAM Form Table"/>
    <w:basedOn w:val="TableNormal"/>
    <w:rsid w:val="00D2563B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tcMar>
        <w:top w:w="113" w:type="dxa"/>
        <w:bottom w:w="113" w:type="dxa"/>
      </w:tcMar>
    </w:tcPr>
  </w:style>
  <w:style w:type="paragraph" w:customStyle="1" w:styleId="RPGBodytextbelowtables">
    <w:name w:val="RPG Body text (below tables)"/>
    <w:basedOn w:val="RPGBody"/>
    <w:next w:val="Normal"/>
    <w:rsid w:val="00075477"/>
    <w:pPr>
      <w:spacing w:before="240"/>
    </w:pPr>
  </w:style>
  <w:style w:type="paragraph" w:customStyle="1" w:styleId="StyleMainheading11ptBefore18pt">
    <w:name w:val="Style Main heading 11 pt + Before:  18 pt"/>
    <w:basedOn w:val="Normal"/>
    <w:rsid w:val="009D0DF6"/>
    <w:pPr>
      <w:spacing w:before="360"/>
      <w:jc w:val="center"/>
    </w:pPr>
    <w:rPr>
      <w:rFonts w:eastAsia="SimSun" w:cs="Arial"/>
      <w:b/>
      <w:bCs/>
      <w:caps/>
      <w:sz w:val="22"/>
      <w:szCs w:val="22"/>
    </w:rPr>
  </w:style>
  <w:style w:type="paragraph" w:customStyle="1" w:styleId="SOFinalImprintText">
    <w:name w:val="SO Final Imprint Text"/>
    <w:rsid w:val="0029786C"/>
    <w:pPr>
      <w:spacing w:before="60"/>
    </w:pPr>
    <w:rPr>
      <w:rFonts w:ascii="Arial" w:hAnsi="Arial"/>
      <w:sz w:val="18"/>
      <w:lang w:val="en-US" w:eastAsia="en-US"/>
    </w:rPr>
  </w:style>
  <w:style w:type="paragraph" w:customStyle="1" w:styleId="RPGImprinttextObjID">
    <w:name w:val="RPG Imprint text Obj ID"/>
    <w:basedOn w:val="SOFinalImprintText"/>
    <w:rsid w:val="0029786C"/>
    <w:rPr>
      <w:sz w:val="12"/>
      <w:szCs w:val="12"/>
    </w:rPr>
  </w:style>
  <w:style w:type="paragraph" w:customStyle="1" w:styleId="BodyTextTOP">
    <w:name w:val="Body Text TOP"/>
    <w:basedOn w:val="RPGBody"/>
    <w:next w:val="Normal"/>
    <w:qFormat/>
    <w:rsid w:val="00901A78"/>
    <w:pPr>
      <w:spacing w:before="0"/>
    </w:pPr>
  </w:style>
  <w:style w:type="paragraph" w:customStyle="1" w:styleId="NoParagraphStyle">
    <w:name w:val="[No Paragraph Style]"/>
    <w:rsid w:val="00007F1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zh-CN" w:bidi="km-KH"/>
    </w:rPr>
  </w:style>
  <w:style w:type="character" w:customStyle="1" w:styleId="Superscript11pt">
    <w:name w:val="Superscript 11pt"/>
    <w:uiPriority w:val="99"/>
    <w:rsid w:val="00007F19"/>
    <w:rPr>
      <w:rFonts w:ascii="Times New Roman" w:hAnsi="Times New Roman" w:cs="Times New Roman"/>
      <w:color w:val="000000"/>
      <w:spacing w:val="0"/>
      <w:sz w:val="22"/>
      <w:szCs w:val="22"/>
      <w:u w:val="none"/>
      <w:vertAlign w:val="superscript"/>
    </w:rPr>
  </w:style>
  <w:style w:type="paragraph" w:customStyle="1" w:styleId="BodyTextAfterIntro">
    <w:name w:val="Body Text After Intro"/>
    <w:basedOn w:val="NoParagraphStyle"/>
    <w:uiPriority w:val="99"/>
    <w:rsid w:val="007816D9"/>
    <w:pPr>
      <w:suppressAutoHyphens/>
      <w:spacing w:before="454"/>
    </w:pPr>
    <w:rPr>
      <w:rFonts w:ascii="Arial" w:hAnsi="Arial" w:cs="Arial"/>
      <w:sz w:val="20"/>
      <w:szCs w:val="20"/>
      <w:lang w:eastAsia="en-AU"/>
    </w:rPr>
  </w:style>
  <w:style w:type="character" w:customStyle="1" w:styleId="BodyTextChar">
    <w:name w:val="Body Text Char"/>
    <w:aliases w:val="RPG Body text Char"/>
    <w:link w:val="BodyText"/>
    <w:rsid w:val="0092161E"/>
    <w:rPr>
      <w:rFonts w:ascii="Arial" w:hAnsi="Arial"/>
      <w:szCs w:val="24"/>
      <w:lang w:eastAsia="en-US" w:bidi="ar-SA"/>
    </w:rPr>
  </w:style>
  <w:style w:type="paragraph" w:customStyle="1" w:styleId="RPGContentsbodyafterCONTENTS">
    <w:name w:val="RPG Contents body (after CONTENTS)"/>
    <w:next w:val="Normal"/>
    <w:rsid w:val="00C04653"/>
    <w:pPr>
      <w:tabs>
        <w:tab w:val="right" w:leader="dot" w:pos="9029"/>
      </w:tabs>
      <w:spacing w:before="240"/>
    </w:pPr>
    <w:rPr>
      <w:rFonts w:ascii="Arial" w:hAnsi="Arial"/>
      <w:szCs w:val="24"/>
      <w:lang w:val="en-US" w:eastAsia="en-US"/>
    </w:rPr>
  </w:style>
  <w:style w:type="paragraph" w:customStyle="1" w:styleId="RPGContentsbodyindent1">
    <w:name w:val="RPG Contents body indent 1"/>
    <w:next w:val="Normal"/>
    <w:rsid w:val="00C04653"/>
    <w:pPr>
      <w:tabs>
        <w:tab w:val="right" w:leader="dot" w:pos="9027"/>
      </w:tabs>
      <w:spacing w:before="120"/>
      <w:ind w:left="284"/>
    </w:pPr>
    <w:rPr>
      <w:rFonts w:ascii="Arial" w:hAnsi="Arial"/>
      <w:szCs w:val="24"/>
      <w:lang w:eastAsia="en-US"/>
    </w:rPr>
  </w:style>
  <w:style w:type="paragraph" w:customStyle="1" w:styleId="RPGContentsbodyindent2">
    <w:name w:val="RPG Contents body indent 2"/>
    <w:next w:val="Normal"/>
    <w:qFormat/>
    <w:rsid w:val="00C04653"/>
    <w:pPr>
      <w:tabs>
        <w:tab w:val="right" w:leader="dot" w:pos="9027"/>
      </w:tabs>
      <w:spacing w:before="120"/>
      <w:ind w:left="567"/>
    </w:pPr>
    <w:rPr>
      <w:rFonts w:ascii="Arial" w:hAnsi="Arial"/>
      <w:szCs w:val="24"/>
      <w:lang w:eastAsia="en-US"/>
    </w:rPr>
  </w:style>
  <w:style w:type="paragraph" w:customStyle="1" w:styleId="RPGFormHead1">
    <w:name w:val="RPG Form Head 1"/>
    <w:next w:val="Normal"/>
    <w:rsid w:val="003D4B6B"/>
    <w:pPr>
      <w:spacing w:before="600"/>
      <w:jc w:val="center"/>
    </w:pPr>
    <w:rPr>
      <w:rFonts w:ascii="Arial Narrow" w:hAnsi="Arial Narrow"/>
      <w:b/>
      <w:caps/>
      <w:color w:val="000000"/>
      <w:sz w:val="32"/>
      <w:szCs w:val="24"/>
      <w:lang w:eastAsia="en-US"/>
    </w:rPr>
  </w:style>
  <w:style w:type="character" w:customStyle="1" w:styleId="RPGMinusandPlussymbol">
    <w:name w:val="RPG Minus and Plus symbol"/>
    <w:qFormat/>
    <w:rsid w:val="003D4B6B"/>
    <w:rPr>
      <w:rFonts w:ascii="Symbol" w:hAnsi="Symbol"/>
      <w:sz w:val="20"/>
    </w:rPr>
  </w:style>
  <w:style w:type="paragraph" w:customStyle="1" w:styleId="RPGTablebodytext">
    <w:name w:val="RPG Table body text"/>
    <w:next w:val="Normal"/>
    <w:qFormat/>
    <w:rsid w:val="004830A2"/>
    <w:pPr>
      <w:spacing w:before="120"/>
    </w:pPr>
    <w:rPr>
      <w:rFonts w:ascii="Arial" w:hAnsi="Arial"/>
      <w:kern w:val="28"/>
      <w:lang w:eastAsia="en-US"/>
    </w:rPr>
  </w:style>
  <w:style w:type="table" w:customStyle="1" w:styleId="RCLTableHeading">
    <w:name w:val="RCL Table Heading"/>
    <w:basedOn w:val="TableNormal"/>
    <w:rsid w:val="003D4B6B"/>
    <w:pPr>
      <w:jc w:val="center"/>
    </w:pPr>
    <w:rPr>
      <w:rFonts w:eastAsia="MS Mincho"/>
      <w:b/>
      <w:sz w:val="16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PGTableheadingcentered">
    <w:name w:val="RPG Table heading (centered"/>
    <w:aliases w:val="bold)"/>
    <w:next w:val="Normal"/>
    <w:rsid w:val="004830A2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/>
      <w:b/>
      <w:lang w:eastAsia="en-US"/>
    </w:rPr>
  </w:style>
  <w:style w:type="paragraph" w:customStyle="1" w:styleId="RPGFormintroitalics9pt">
    <w:name w:val="RPG Form (intro italics 9 pt)"/>
    <w:basedOn w:val="RPGFormintroitalics"/>
    <w:next w:val="Normal"/>
    <w:qFormat/>
    <w:rsid w:val="003D4B6B"/>
    <w:rPr>
      <w:sz w:val="18"/>
    </w:rPr>
  </w:style>
  <w:style w:type="paragraph" w:customStyle="1" w:styleId="RPGTablebulletsKeyDates">
    <w:name w:val="RPG Table bullets (Key Dates)"/>
    <w:next w:val="Normal"/>
    <w:qFormat/>
    <w:rsid w:val="00C31634"/>
    <w:pPr>
      <w:numPr>
        <w:numId w:val="22"/>
      </w:numPr>
      <w:spacing w:before="60"/>
      <w:ind w:left="235" w:hanging="218"/>
    </w:pPr>
    <w:rPr>
      <w:rFonts w:ascii="Arial" w:hAnsi="Arial"/>
      <w:szCs w:val="24"/>
      <w:lang w:eastAsia="en-US"/>
    </w:rPr>
  </w:style>
  <w:style w:type="character" w:customStyle="1" w:styleId="RPGItalics">
    <w:name w:val="RPG Italics"/>
    <w:uiPriority w:val="1"/>
    <w:qFormat/>
    <w:rsid w:val="008B62C0"/>
    <w:rPr>
      <w:i/>
    </w:rPr>
  </w:style>
  <w:style w:type="paragraph" w:customStyle="1" w:styleId="RPGTablebodytextKeyDates6pt">
    <w:name w:val="RPG Table body text (Key Dates 6pt)"/>
    <w:next w:val="Normal"/>
    <w:qFormat/>
    <w:rsid w:val="00CC33EA"/>
    <w:pPr>
      <w:spacing w:before="120"/>
    </w:pPr>
    <w:rPr>
      <w:rFonts w:ascii="Arial" w:hAnsi="Arial"/>
      <w:szCs w:val="24"/>
      <w:lang w:eastAsia="en-US"/>
    </w:rPr>
  </w:style>
  <w:style w:type="paragraph" w:customStyle="1" w:styleId="RPGTablebulletsindented">
    <w:name w:val="RPG Table bullets indented"/>
    <w:next w:val="Normal"/>
    <w:qFormat/>
    <w:rsid w:val="00F87023"/>
    <w:pPr>
      <w:numPr>
        <w:numId w:val="23"/>
      </w:numPr>
      <w:ind w:left="410" w:hanging="182"/>
    </w:pPr>
    <w:rPr>
      <w:rFonts w:ascii="Arial" w:hAnsi="Arial"/>
      <w:szCs w:val="24"/>
      <w:lang w:eastAsia="en-US"/>
    </w:rPr>
  </w:style>
  <w:style w:type="paragraph" w:customStyle="1" w:styleId="RPGTablebodytext9pt">
    <w:name w:val="RPG Table body text (9 pt)"/>
    <w:next w:val="Normal"/>
    <w:qFormat/>
    <w:rsid w:val="00806D3B"/>
    <w:rPr>
      <w:rFonts w:ascii="Arial" w:hAnsi="Arial"/>
      <w:kern w:val="28"/>
      <w:sz w:val="18"/>
      <w:szCs w:val="18"/>
      <w:lang w:eastAsia="en-US"/>
    </w:rPr>
  </w:style>
  <w:style w:type="paragraph" w:customStyle="1" w:styleId="RPGTableheadingcentred">
    <w:name w:val="RPG Table heading (centred"/>
    <w:aliases w:val="italics)"/>
    <w:next w:val="Normal"/>
    <w:qFormat/>
    <w:rsid w:val="003D59C4"/>
    <w:pPr>
      <w:jc w:val="center"/>
    </w:pPr>
    <w:rPr>
      <w:rFonts w:ascii="Arial" w:hAnsi="Arial" w:cs="Arial"/>
      <w:bCs/>
      <w:i/>
      <w:sz w:val="18"/>
      <w:szCs w:val="18"/>
      <w:lang w:eastAsia="en-US"/>
    </w:rPr>
  </w:style>
  <w:style w:type="paragraph" w:customStyle="1" w:styleId="RPGHead6">
    <w:name w:val="RPG Head 6"/>
    <w:basedOn w:val="RPGHead5"/>
    <w:qFormat/>
    <w:rsid w:val="00C07F0A"/>
    <w:rPr>
      <w:b w:val="0"/>
    </w:rPr>
  </w:style>
  <w:style w:type="character" w:customStyle="1" w:styleId="Symbol">
    <w:name w:val="Symbol"/>
    <w:uiPriority w:val="1"/>
    <w:qFormat/>
    <w:rsid w:val="006D0303"/>
    <w:rPr>
      <w:rFonts w:ascii="Symbol" w:hAnsi="Symbol"/>
      <w:position w:val="2"/>
      <w:szCs w:val="20"/>
    </w:rPr>
  </w:style>
  <w:style w:type="character" w:customStyle="1" w:styleId="RPGBold10pt">
    <w:name w:val="RPG Bold 10pt"/>
    <w:uiPriority w:val="1"/>
    <w:qFormat/>
    <w:rsid w:val="007337D2"/>
    <w:rPr>
      <w:rFonts w:ascii="Arial" w:hAnsi="Arial"/>
      <w:b/>
      <w:sz w:val="20"/>
      <w:szCs w:val="20"/>
    </w:rPr>
  </w:style>
  <w:style w:type="character" w:customStyle="1" w:styleId="FooterChar">
    <w:name w:val="Footer Char"/>
    <w:link w:val="Footer"/>
    <w:semiHidden/>
    <w:rsid w:val="00AB1D13"/>
    <w:rPr>
      <w:rFonts w:ascii="Arial" w:hAnsi="Arial"/>
      <w:szCs w:val="24"/>
      <w:lang w:eastAsia="en-US" w:bidi="ar-SA"/>
    </w:rPr>
  </w:style>
  <w:style w:type="character" w:customStyle="1" w:styleId="HeaderChar">
    <w:name w:val="Header Char"/>
    <w:link w:val="Header"/>
    <w:rsid w:val="00AB1D13"/>
    <w:rPr>
      <w:rFonts w:ascii="Arial" w:hAnsi="Arial"/>
      <w:szCs w:val="24"/>
      <w:lang w:eastAsia="en-US" w:bidi="ar-SA"/>
    </w:rPr>
  </w:style>
  <w:style w:type="character" w:customStyle="1" w:styleId="Line8pt">
    <w:name w:val="Line 8pt"/>
    <w:rsid w:val="00AB1D13"/>
    <w:rPr>
      <w:sz w:val="16"/>
      <w:szCs w:val="16"/>
    </w:rPr>
  </w:style>
  <w:style w:type="character" w:customStyle="1" w:styleId="LAMBold10pt">
    <w:name w:val="LAM Bold 10pt"/>
    <w:rsid w:val="00AB1D13"/>
    <w:rPr>
      <w:rFonts w:ascii="Arial" w:hAnsi="Arial"/>
      <w:b/>
      <w:dstrike w:val="0"/>
      <w:color w:val="000000"/>
      <w:sz w:val="20"/>
      <w:u w:val="none"/>
      <w:vertAlign w:val="baseline"/>
    </w:rPr>
  </w:style>
  <w:style w:type="paragraph" w:customStyle="1" w:styleId="LAMBullets">
    <w:name w:val="LAM Bullets"/>
    <w:basedOn w:val="Normal"/>
    <w:rsid w:val="00AB1D13"/>
    <w:pPr>
      <w:tabs>
        <w:tab w:val="num" w:pos="170"/>
      </w:tabs>
      <w:ind w:left="170" w:hanging="170"/>
    </w:pPr>
    <w:rPr>
      <w:sz w:val="24"/>
      <w:szCs w:val="20"/>
    </w:rPr>
  </w:style>
  <w:style w:type="paragraph" w:customStyle="1" w:styleId="LAMFormBullets">
    <w:name w:val="LAM Form Bullets"/>
    <w:basedOn w:val="LAMBullets"/>
    <w:rsid w:val="00AB1D13"/>
    <w:pPr>
      <w:tabs>
        <w:tab w:val="left" w:pos="170"/>
      </w:tabs>
    </w:pPr>
    <w:rPr>
      <w:sz w:val="16"/>
      <w:szCs w:val="16"/>
    </w:rPr>
  </w:style>
  <w:style w:type="paragraph" w:customStyle="1" w:styleId="LAMFormLine1AfterHead2">
    <w:name w:val="LAM Form Line 1 (After Head 2)"/>
    <w:rsid w:val="00AB1D13"/>
    <w:pPr>
      <w:tabs>
        <w:tab w:val="right" w:leader="underscore" w:pos="9072"/>
      </w:tabs>
      <w:spacing w:before="440"/>
    </w:pPr>
    <w:rPr>
      <w:rFonts w:ascii="Arial" w:hAnsi="Arial"/>
      <w:szCs w:val="24"/>
      <w:lang w:eastAsia="en-US"/>
    </w:rPr>
  </w:style>
  <w:style w:type="paragraph" w:customStyle="1" w:styleId="LAMHead2AfterHead1">
    <w:name w:val="LAM Head 2 (After Head 1)"/>
    <w:rsid w:val="00AB1D13"/>
    <w:pPr>
      <w:spacing w:before="160"/>
      <w:jc w:val="center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paragraph" w:customStyle="1" w:styleId="LAMContactIntro">
    <w:name w:val="LAM Contact Intro"/>
    <w:rsid w:val="00AB1D13"/>
    <w:pPr>
      <w:spacing w:before="280"/>
      <w:ind w:left="794" w:right="794"/>
    </w:pPr>
    <w:rPr>
      <w:rFonts w:ascii="Arial" w:hAnsi="Arial"/>
      <w:i/>
      <w:szCs w:val="24"/>
      <w:lang w:eastAsia="en-US"/>
    </w:rPr>
  </w:style>
  <w:style w:type="paragraph" w:customStyle="1" w:styleId="LAMFormLine2">
    <w:name w:val="LAM Form Line 2"/>
    <w:rsid w:val="00AB1D13"/>
    <w:pPr>
      <w:tabs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paragraph" w:customStyle="1" w:styleId="LAMFormText">
    <w:name w:val="LAM Form Text"/>
    <w:basedOn w:val="Normal"/>
    <w:rsid w:val="00AB1D13"/>
    <w:pPr>
      <w:spacing w:before="120"/>
    </w:pPr>
    <w:rPr>
      <w:color w:val="000000"/>
      <w:sz w:val="18"/>
      <w:szCs w:val="16"/>
    </w:rPr>
  </w:style>
  <w:style w:type="paragraph" w:customStyle="1" w:styleId="LAMFormTableText">
    <w:name w:val="LAM Form Table Text"/>
    <w:basedOn w:val="Normal"/>
    <w:rsid w:val="00AB1D13"/>
    <w:pPr>
      <w:spacing w:before="60"/>
    </w:pPr>
    <w:rPr>
      <w:sz w:val="18"/>
    </w:rPr>
  </w:style>
  <w:style w:type="paragraph" w:customStyle="1" w:styleId="LAMFormLine3">
    <w:name w:val="LAM Form Line 3"/>
    <w:rsid w:val="00AB1D13"/>
    <w:pPr>
      <w:tabs>
        <w:tab w:val="right" w:leader="underscore" w:pos="3969"/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paragraph" w:customStyle="1" w:styleId="LAMFormHeadText10pt">
    <w:name w:val="LAM Form Head Text 10pt"/>
    <w:basedOn w:val="Normal"/>
    <w:rsid w:val="00AB1D13"/>
    <w:pPr>
      <w:keepNext/>
      <w:tabs>
        <w:tab w:val="left" w:pos="284"/>
      </w:tabs>
      <w:spacing w:before="360"/>
    </w:pPr>
    <w:rPr>
      <w:rFonts w:ascii="Arial Bold" w:hAnsi="Arial Bold"/>
      <w:b/>
      <w:caps/>
      <w:color w:val="000000"/>
      <w:szCs w:val="20"/>
    </w:rPr>
  </w:style>
  <w:style w:type="paragraph" w:customStyle="1" w:styleId="LAMFormBullets9pt">
    <w:name w:val="LAM Form Bullets 9pt"/>
    <w:basedOn w:val="LAMFormBullets"/>
    <w:rsid w:val="00AB1D13"/>
    <w:pPr>
      <w:tabs>
        <w:tab w:val="num" w:pos="170"/>
      </w:tabs>
    </w:pPr>
    <w:rPr>
      <w:sz w:val="18"/>
      <w:szCs w:val="18"/>
    </w:rPr>
  </w:style>
  <w:style w:type="paragraph" w:customStyle="1" w:styleId="LAMFormHead2Text9pt">
    <w:name w:val="LAM Form Head 2 Text 9pt"/>
    <w:basedOn w:val="LAMFormText"/>
    <w:rsid w:val="00AB1D13"/>
    <w:pPr>
      <w:spacing w:before="240" w:after="60"/>
    </w:pPr>
    <w:rPr>
      <w:b/>
      <w:bCs/>
    </w:rPr>
  </w:style>
  <w:style w:type="character" w:customStyle="1" w:styleId="LAMFormTextItalic9pt">
    <w:name w:val="LAM Form Text Italic 9pt"/>
    <w:rsid w:val="00AB1D13"/>
    <w:rPr>
      <w:rFonts w:ascii="Arial" w:hAnsi="Arial"/>
      <w:i/>
      <w:iCs/>
      <w:sz w:val="18"/>
    </w:rPr>
  </w:style>
  <w:style w:type="paragraph" w:customStyle="1" w:styleId="LAMPageNumOdd">
    <w:name w:val="LAM Page Num Odd"/>
    <w:link w:val="LAMPageNumOddCharChar"/>
    <w:rsid w:val="00AB1D13"/>
    <w:pPr>
      <w:jc w:val="right"/>
    </w:pPr>
    <w:rPr>
      <w:rFonts w:ascii="Arial Narrow" w:hAnsi="Arial Narrow"/>
      <w:color w:val="000000"/>
      <w:szCs w:val="24"/>
      <w:lang w:val="en-US" w:eastAsia="en-US"/>
    </w:rPr>
  </w:style>
  <w:style w:type="character" w:customStyle="1" w:styleId="LAMPageNumOddCharChar">
    <w:name w:val="LAM Page Num Odd Char Char"/>
    <w:link w:val="LAMPageNumOdd"/>
    <w:rsid w:val="00AB1D13"/>
    <w:rPr>
      <w:rFonts w:ascii="Arial Narrow" w:hAnsi="Arial Narrow"/>
      <w:color w:val="000000"/>
      <w:szCs w:val="24"/>
      <w:lang w:val="en-US" w:eastAsia="en-US" w:bidi="ar-SA"/>
    </w:rPr>
  </w:style>
  <w:style w:type="paragraph" w:customStyle="1" w:styleId="LAMFormHead1">
    <w:name w:val="LAM Form Head 1"/>
    <w:rsid w:val="000A58B5"/>
    <w:rPr>
      <w:rFonts w:ascii="Arial Bold" w:hAnsi="Arial Bold"/>
      <w:b/>
      <w:color w:val="000000"/>
      <w:sz w:val="16"/>
      <w:szCs w:val="16"/>
      <w:lang w:eastAsia="en-US"/>
    </w:rPr>
  </w:style>
  <w:style w:type="paragraph" w:customStyle="1" w:styleId="LAMFormHeadings">
    <w:name w:val="LAM Form Headings"/>
    <w:basedOn w:val="Normal"/>
    <w:rsid w:val="000A58B5"/>
    <w:pPr>
      <w:spacing w:line="180" w:lineRule="exact"/>
      <w:jc w:val="center"/>
    </w:pPr>
    <w:rPr>
      <w:rFonts w:cs="Arial"/>
      <w:bCs/>
      <w:i/>
      <w:sz w:val="18"/>
      <w:szCs w:val="18"/>
    </w:rPr>
  </w:style>
  <w:style w:type="paragraph" w:customStyle="1" w:styleId="FormNoteundertable-Firstline">
    <w:name w:val="Form Note under table-First line"/>
    <w:rsid w:val="000A58B5"/>
    <w:pPr>
      <w:spacing w:before="120"/>
      <w:ind w:left="-142"/>
    </w:pPr>
    <w:rPr>
      <w:rFonts w:ascii="Arial" w:hAnsi="Arial"/>
      <w:color w:val="000000"/>
      <w:sz w:val="16"/>
      <w:szCs w:val="24"/>
      <w:lang w:val="en-US" w:eastAsia="en-US"/>
    </w:rPr>
  </w:style>
  <w:style w:type="paragraph" w:customStyle="1" w:styleId="FormNoteundertable2ndpara">
    <w:name w:val="Form Note under table 2nd para"/>
    <w:basedOn w:val="FormNoteundertable-Firstline"/>
    <w:rsid w:val="000A58B5"/>
    <w:pPr>
      <w:spacing w:before="0"/>
    </w:pPr>
  </w:style>
  <w:style w:type="paragraph" w:customStyle="1" w:styleId="Bullets">
    <w:name w:val="Bullets"/>
    <w:basedOn w:val="Normal"/>
    <w:uiPriority w:val="99"/>
    <w:rsid w:val="00FE2650"/>
    <w:pPr>
      <w:suppressAutoHyphens/>
      <w:autoSpaceDE w:val="0"/>
      <w:autoSpaceDN w:val="0"/>
      <w:adjustRightInd w:val="0"/>
      <w:spacing w:before="57" w:line="288" w:lineRule="auto"/>
      <w:ind w:left="170" w:hanging="170"/>
      <w:textAlignment w:val="center"/>
    </w:pPr>
    <w:rPr>
      <w:rFonts w:cs="Arial"/>
      <w:color w:val="000000"/>
      <w:szCs w:val="20"/>
      <w:lang w:val="en-GB" w:eastAsia="en-AU" w:bidi="km-KH"/>
    </w:rPr>
  </w:style>
  <w:style w:type="paragraph" w:customStyle="1" w:styleId="RPGTablebulletsitalics8pts">
    <w:name w:val="RPG Table bullets (italics 8 pts)"/>
    <w:basedOn w:val="RPGTablebulletsKeyDates"/>
    <w:qFormat/>
    <w:rsid w:val="006C2113"/>
    <w:pPr>
      <w:spacing w:before="0"/>
    </w:pPr>
    <w:rPr>
      <w:sz w:val="16"/>
      <w:szCs w:val="16"/>
    </w:rPr>
  </w:style>
  <w:style w:type="paragraph" w:customStyle="1" w:styleId="LAMBodyTextAfterIntro">
    <w:name w:val="LAM Body Text After Intro"/>
    <w:rsid w:val="007751D7"/>
    <w:pPr>
      <w:spacing w:before="440"/>
    </w:pPr>
    <w:rPr>
      <w:rFonts w:ascii="Arial" w:hAnsi="Arial"/>
      <w:szCs w:val="24"/>
      <w:lang w:eastAsia="en-US"/>
    </w:rPr>
  </w:style>
  <w:style w:type="paragraph" w:customStyle="1" w:styleId="LAMBodyText">
    <w:name w:val="LAM Body Text"/>
    <w:link w:val="LAMBodyTextChar"/>
    <w:rsid w:val="007751D7"/>
    <w:pPr>
      <w:spacing w:before="120"/>
    </w:pPr>
    <w:rPr>
      <w:rFonts w:ascii="Arial" w:hAnsi="Arial"/>
      <w:szCs w:val="24"/>
      <w:lang w:eastAsia="en-US"/>
    </w:rPr>
  </w:style>
  <w:style w:type="character" w:customStyle="1" w:styleId="LAMBodyTextChar">
    <w:name w:val="LAM Body Text Char"/>
    <w:link w:val="LAMBodyText"/>
    <w:rsid w:val="007751D7"/>
    <w:rPr>
      <w:rFonts w:ascii="Arial" w:hAnsi="Arial"/>
      <w:szCs w:val="24"/>
      <w:lang w:eastAsia="en-US" w:bidi="ar-SA"/>
    </w:rPr>
  </w:style>
  <w:style w:type="paragraph" w:customStyle="1" w:styleId="LAMFormTableHead">
    <w:name w:val="LAM Form Table Head"/>
    <w:rsid w:val="004D3B2D"/>
    <w:pPr>
      <w:jc w:val="center"/>
    </w:pPr>
    <w:rPr>
      <w:rFonts w:ascii="Arial" w:hAnsi="Arial"/>
      <w:i/>
      <w:sz w:val="18"/>
      <w:szCs w:val="24"/>
      <w:lang w:eastAsia="en-US"/>
    </w:rPr>
  </w:style>
  <w:style w:type="character" w:customStyle="1" w:styleId="LAMBodyTextitalic10pt">
    <w:name w:val="LAM Body Text italic 10pt"/>
    <w:rsid w:val="004D3B2D"/>
    <w:rPr>
      <w:rFonts w:ascii="Arial" w:hAnsi="Arial"/>
      <w:i/>
      <w:sz w:val="20"/>
    </w:rPr>
  </w:style>
  <w:style w:type="character" w:customStyle="1" w:styleId="Heading3Char">
    <w:name w:val="Heading 3 Char"/>
    <w:link w:val="Heading3"/>
    <w:uiPriority w:val="99"/>
    <w:rsid w:val="00095B7D"/>
    <w:rPr>
      <w:rFonts w:ascii="Arial" w:hAnsi="Arial" w:cs="Arial"/>
      <w:b/>
      <w:bCs/>
      <w:sz w:val="26"/>
      <w:szCs w:val="26"/>
      <w:lang w:eastAsia="en-US" w:bidi="ar-SA"/>
    </w:rPr>
  </w:style>
  <w:style w:type="character" w:customStyle="1" w:styleId="SOFinalPageNumber">
    <w:name w:val="SO Final Page Number"/>
    <w:rsid w:val="000C17D4"/>
    <w:rPr>
      <w:rFonts w:ascii="Arial Narrow" w:hAnsi="Arial Narrow"/>
      <w:dstrike w:val="0"/>
      <w:color w:val="000000"/>
      <w:spacing w:val="0"/>
      <w:w w:val="100"/>
      <w:position w:val="0"/>
      <w:sz w:val="20"/>
      <w:u w:val="none"/>
      <w:vertAlign w:val="baseline"/>
      <w:em w:val="none"/>
    </w:rPr>
  </w:style>
  <w:style w:type="paragraph" w:customStyle="1" w:styleId="SOFinalFooterTextOddLandscapeTables">
    <w:name w:val="SO Final Footer Text Odd (Landscape Tables)"/>
    <w:basedOn w:val="Normal"/>
    <w:rsid w:val="000C17D4"/>
    <w:pPr>
      <w:framePr w:w="442" w:h="7371" w:hRule="exact" w:hSpace="181" w:wrap="around" w:vAnchor="page" w:hAnchor="page" w:x="971" w:y="2836"/>
      <w:pBdr>
        <w:top w:val="single" w:sz="2" w:space="5" w:color="auto"/>
      </w:pBdr>
      <w:shd w:val="solid" w:color="FFFFFF" w:fill="FFFFFF"/>
      <w:tabs>
        <w:tab w:val="right" w:pos="8505"/>
      </w:tabs>
      <w:textDirection w:val="tbRl"/>
    </w:pPr>
    <w:rPr>
      <w:rFonts w:ascii="Arial Narrow" w:hAnsi="Arial Narrow"/>
      <w:sz w:val="16"/>
      <w:lang w:val="en-US"/>
    </w:rPr>
  </w:style>
  <w:style w:type="character" w:customStyle="1" w:styleId="BlockTextChar">
    <w:name w:val="Block Text Char"/>
    <w:link w:val="BlockText"/>
    <w:rsid w:val="0042654F"/>
    <w:rPr>
      <w:rFonts w:ascii="Arial" w:hAnsi="Arial"/>
      <w:szCs w:val="24"/>
      <w:lang w:eastAsia="en-US" w:bidi="ar-SA"/>
    </w:rPr>
  </w:style>
  <w:style w:type="paragraph" w:customStyle="1" w:styleId="LAMHead2">
    <w:name w:val="LAM Head 2"/>
    <w:rsid w:val="001D60B5"/>
    <w:pPr>
      <w:spacing w:before="440"/>
    </w:pPr>
    <w:rPr>
      <w:rFonts w:ascii="Arial Narrow" w:hAnsi="Arial Narrow"/>
      <w:b/>
      <w:caps/>
      <w:color w:val="000000"/>
      <w:sz w:val="28"/>
      <w:szCs w:val="24"/>
      <w:lang w:eastAsia="en-US"/>
    </w:rPr>
  </w:style>
  <w:style w:type="paragraph" w:customStyle="1" w:styleId="LAMHead1">
    <w:name w:val="LAM Head 1"/>
    <w:basedOn w:val="Normal"/>
    <w:rsid w:val="009F0668"/>
    <w:pPr>
      <w:spacing w:before="600"/>
      <w:jc w:val="center"/>
    </w:pPr>
    <w:rPr>
      <w:rFonts w:ascii="Arial Narrow" w:hAnsi="Arial Narrow"/>
      <w:b/>
      <w:caps/>
      <w:color w:val="000000"/>
      <w:sz w:val="32"/>
    </w:rPr>
  </w:style>
  <w:style w:type="paragraph" w:customStyle="1" w:styleId="link">
    <w:name w:val="link"/>
    <w:basedOn w:val="RPGBody"/>
    <w:qFormat/>
    <w:rsid w:val="008F3163"/>
    <w:pPr>
      <w:spacing w:line="240" w:lineRule="auto"/>
    </w:pPr>
    <w:rPr>
      <w:color w:val="023F88"/>
      <w:u w:val="single" w:color="023F88"/>
    </w:rPr>
  </w:style>
  <w:style w:type="character" w:customStyle="1" w:styleId="links">
    <w:name w:val="links"/>
    <w:uiPriority w:val="1"/>
    <w:qFormat/>
    <w:rsid w:val="008F3163"/>
    <w:rPr>
      <w:color w:val="023F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.xml" Id="Rcc3e2dd8679e4d2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CB029ECD6D85427BAD5E1D35DE4A29A4" version="1.0.0">
  <systemFields>
    <field name="Objective-Id">
      <value order="0">A597011</value>
    </field>
    <field name="Objective-Title">
      <value order="0">Stage 2 Research Project - School Planner</value>
    </field>
    <field name="Objective-Description">
      <value order="0"/>
    </field>
    <field name="Objective-CreationStamp">
      <value order="0">2016-12-15T05:58:15Z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2016-12-15T06:08:18Z</value>
    </field>
    <field name="Objective-Owner">
      <value order="0">Karen Collins</value>
    </field>
    <field name="Objective-Path">
      <value order="0">Objective Global Folder:SACE Support Materials:SACE Support Materials Stage 2:Cross-disciplinary:RPA and RPB combined</value>
    </field>
    <field name="Objective-Parent">
      <value order="0">RPA and RPB combined</value>
    </field>
    <field name="Objective-State">
      <value order="0">Being Drafted</value>
    </field>
    <field name="Objective-VersionId">
      <value order="0">vA1062745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qA15540</value>
    </field>
    <field name="Objective-Classification">
      <value order="0"/>
    </field>
    <field name="Objective-Caveats">
      <value order="0"/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2016-12-15T04:58:00Z</dcterms:created>
  <dcterms:modified xsi:type="dcterms:W3CDTF">2016-12-15T05:02:00Z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A597011</vt:lpwstr>
  </property>
  <property fmtid="{D5CDD505-2E9C-101B-9397-08002B2CF9AE}" pid="3" name="Objective-Title">
    <vt:lpwstr>Stage 2 Research Project - School Planner</vt:lpwstr>
  </property>
  <property fmtid="{D5CDD505-2E9C-101B-9397-08002B2CF9AE}" pid="4" name="Objective-Comment">
    <vt:lpwstr/>
  </property>
  <property fmtid="{D5CDD505-2E9C-101B-9397-08002B2CF9AE}" pid="5" name="Objective-CreationStamp">
    <vt:filetime>2016-12-15T05:58:15Z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2016-12-15T06:08:18Z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Folder:SACE Support Materials:SACE Support Materials Stage 2:Cross-disciplinary:RPA and RPB combined</vt:lpwstr>
  </property>
  <property fmtid="{D5CDD505-2E9C-101B-9397-08002B2CF9AE}" pid="12" name="Objective-Parent">
    <vt:lpwstr>RPA and RPB combined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0.2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qA15540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vA1062745</vt:lpwstr>
  </property>
</Properties>
</file>